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2B3AC" w14:textId="77777777" w:rsidR="0037595F" w:rsidRDefault="0037595F" w:rsidP="0037595F">
      <w:pPr>
        <w:pStyle w:val="Header"/>
        <w:spacing w:after="120" w:line="280" w:lineRule="exact"/>
        <w:jc w:val="both"/>
        <w:rPr>
          <w:rFonts w:ascii="Calibri" w:hAnsi="Calibri"/>
          <w:b/>
          <w:sz w:val="44"/>
          <w:szCs w:val="44"/>
        </w:rPr>
      </w:pPr>
    </w:p>
    <w:p w14:paraId="2403BC15" w14:textId="77777777" w:rsidR="0076221D" w:rsidRPr="00F04BCC" w:rsidRDefault="00F04BCC" w:rsidP="0037595F">
      <w:pPr>
        <w:pStyle w:val="Header"/>
        <w:spacing w:after="120" w:line="280" w:lineRule="exact"/>
        <w:jc w:val="both"/>
        <w:rPr>
          <w:rFonts w:ascii="Calibri" w:hAnsi="Calibri"/>
          <w:b/>
          <w:sz w:val="44"/>
          <w:szCs w:val="44"/>
        </w:rPr>
      </w:pPr>
      <w:r w:rsidRPr="00F04BCC">
        <w:rPr>
          <w:rFonts w:ascii="Calibri" w:hAnsi="Calibri"/>
          <w:b/>
          <w:sz w:val="44"/>
          <w:szCs w:val="44"/>
        </w:rPr>
        <w:t xml:space="preserve">Frequently Asked Questions </w:t>
      </w:r>
    </w:p>
    <w:p w14:paraId="3E532900" w14:textId="77777777" w:rsidR="00F04BCC" w:rsidRDefault="00F04BCC" w:rsidP="0037595F">
      <w:pPr>
        <w:pStyle w:val="Header"/>
        <w:spacing w:after="120" w:line="280" w:lineRule="exact"/>
        <w:jc w:val="both"/>
        <w:rPr>
          <w:rFonts w:ascii="Calibri" w:hAnsi="Calibri"/>
        </w:rPr>
      </w:pPr>
    </w:p>
    <w:p w14:paraId="1758C7C2" w14:textId="77777777" w:rsidR="00F47DB7" w:rsidRPr="00F47DB7" w:rsidRDefault="00F47DB7" w:rsidP="0037595F">
      <w:pPr>
        <w:spacing w:after="120" w:line="280" w:lineRule="exact"/>
        <w:rPr>
          <w:rFonts w:asciiTheme="majorHAnsi" w:hAnsiTheme="majorHAnsi" w:cs="Times New Roman"/>
          <w:b/>
          <w:bCs/>
          <w:sz w:val="22"/>
          <w:szCs w:val="22"/>
        </w:rPr>
      </w:pPr>
      <w:r w:rsidRPr="00F47DB7">
        <w:rPr>
          <w:rFonts w:asciiTheme="majorHAnsi" w:hAnsiTheme="majorHAnsi" w:cs="Times New Roman"/>
          <w:b/>
          <w:bCs/>
          <w:sz w:val="22"/>
          <w:szCs w:val="22"/>
        </w:rPr>
        <w:t>Q01. Do you really only write software for Electro-Mechanical Repair, Sales &amp; Service Companies?</w:t>
      </w:r>
    </w:p>
    <w:p w14:paraId="43F42063" w14:textId="77777777" w:rsidR="00F47DB7" w:rsidRPr="00F47DB7" w:rsidRDefault="00F47DB7" w:rsidP="0037595F">
      <w:pPr>
        <w:spacing w:after="120" w:line="280" w:lineRule="exact"/>
        <w:rPr>
          <w:rFonts w:asciiTheme="majorHAnsi" w:hAnsiTheme="majorHAnsi" w:cs="Times New Roman"/>
          <w:bCs/>
          <w:sz w:val="22"/>
          <w:szCs w:val="22"/>
        </w:rPr>
      </w:pPr>
      <w:r w:rsidRPr="00F47DB7">
        <w:rPr>
          <w:rFonts w:asciiTheme="majorHAnsi" w:hAnsiTheme="majorHAnsi" w:cs="Times New Roman"/>
          <w:b/>
          <w:bCs/>
          <w:sz w:val="22"/>
          <w:szCs w:val="22"/>
        </w:rPr>
        <w:t xml:space="preserve">A01. </w:t>
      </w:r>
      <w:r w:rsidRPr="00F47DB7">
        <w:rPr>
          <w:rFonts w:asciiTheme="majorHAnsi" w:hAnsiTheme="majorHAnsi" w:cs="Times New Roman"/>
          <w:bCs/>
          <w:sz w:val="22"/>
          <w:szCs w:val="22"/>
        </w:rPr>
        <w:t>Yes we do! We believe that by specialising in Electro-Mechanical repair, sales and servicing software, we have developed the best product possible for our target market and simply provide a much better solution than any of the competition. We understand this market and we understand the business of sales, servicing and repair better than any other I.T. company!</w:t>
      </w:r>
    </w:p>
    <w:p w14:paraId="078B57AD" w14:textId="77777777" w:rsidR="00F47DB7" w:rsidRPr="00F47DB7" w:rsidRDefault="00F47DB7" w:rsidP="0037595F">
      <w:pPr>
        <w:spacing w:after="120" w:line="280" w:lineRule="exact"/>
        <w:rPr>
          <w:rFonts w:asciiTheme="majorHAnsi" w:hAnsiTheme="majorHAnsi" w:cs="Times New Roman"/>
          <w:bCs/>
          <w:sz w:val="22"/>
          <w:szCs w:val="22"/>
        </w:rPr>
      </w:pPr>
      <w:r w:rsidRPr="00F47DB7">
        <w:rPr>
          <w:rFonts w:asciiTheme="majorHAnsi" w:hAnsiTheme="majorHAnsi" w:cs="Times New Roman"/>
          <w:bCs/>
          <w:sz w:val="22"/>
          <w:szCs w:val="22"/>
        </w:rPr>
        <w:t>Our solutions are 90% business practice and 10% financial, unlike most of the competition that start with finance and then build in business practice. Is your business 90% finance or 90% about repair, sales and servicing? We think our software echoes the priorities of our customers, not just of their accountants! Though our finance system is pretty special!</w:t>
      </w:r>
    </w:p>
    <w:p w14:paraId="07AF35EF" w14:textId="77777777" w:rsidR="00F47DB7" w:rsidRPr="00F47DB7" w:rsidRDefault="00F47DB7" w:rsidP="0037595F">
      <w:pPr>
        <w:spacing w:after="120" w:line="280" w:lineRule="exact"/>
        <w:rPr>
          <w:rFonts w:asciiTheme="majorHAnsi" w:hAnsiTheme="majorHAnsi" w:cs="Times New Roman"/>
          <w:b/>
          <w:bCs/>
          <w:sz w:val="22"/>
          <w:szCs w:val="22"/>
        </w:rPr>
      </w:pPr>
      <w:r w:rsidRPr="00F47DB7">
        <w:rPr>
          <w:rFonts w:asciiTheme="majorHAnsi" w:hAnsiTheme="majorHAnsi" w:cs="Times New Roman"/>
          <w:b/>
          <w:bCs/>
          <w:sz w:val="22"/>
          <w:szCs w:val="22"/>
        </w:rPr>
        <w:t xml:space="preserve"> </w:t>
      </w:r>
    </w:p>
    <w:p w14:paraId="67B4BA22" w14:textId="77777777" w:rsidR="00F47DB7" w:rsidRPr="00F47DB7" w:rsidRDefault="00F47DB7" w:rsidP="0037595F">
      <w:pPr>
        <w:spacing w:after="120" w:line="280" w:lineRule="exact"/>
        <w:rPr>
          <w:rFonts w:asciiTheme="majorHAnsi" w:hAnsiTheme="majorHAnsi" w:cs="Times New Roman"/>
          <w:b/>
          <w:bCs/>
          <w:sz w:val="22"/>
          <w:szCs w:val="22"/>
        </w:rPr>
      </w:pPr>
      <w:r w:rsidRPr="00F47DB7">
        <w:rPr>
          <w:rFonts w:asciiTheme="majorHAnsi" w:hAnsiTheme="majorHAnsi" w:cs="Times New Roman"/>
          <w:b/>
          <w:bCs/>
          <w:sz w:val="22"/>
          <w:szCs w:val="22"/>
        </w:rPr>
        <w:t>Q02. How do I know that EMIR will suit my business?</w:t>
      </w:r>
    </w:p>
    <w:p w14:paraId="1B559FEB" w14:textId="3A3E7B54" w:rsidR="00F47DB7" w:rsidRPr="00F47DB7" w:rsidRDefault="00F47DB7" w:rsidP="0037595F">
      <w:pPr>
        <w:spacing w:after="120" w:line="280" w:lineRule="exact"/>
        <w:rPr>
          <w:rFonts w:asciiTheme="majorHAnsi" w:hAnsiTheme="majorHAnsi" w:cs="Times New Roman"/>
          <w:b/>
          <w:bCs/>
          <w:sz w:val="22"/>
          <w:szCs w:val="22"/>
        </w:rPr>
      </w:pPr>
      <w:r w:rsidRPr="00F47DB7">
        <w:rPr>
          <w:rFonts w:asciiTheme="majorHAnsi" w:hAnsiTheme="majorHAnsi" w:cs="Times New Roman"/>
          <w:b/>
          <w:bCs/>
          <w:sz w:val="22"/>
          <w:szCs w:val="22"/>
        </w:rPr>
        <w:t xml:space="preserve">A02. </w:t>
      </w:r>
      <w:r w:rsidRPr="00F47DB7">
        <w:rPr>
          <w:rFonts w:asciiTheme="majorHAnsi" w:hAnsiTheme="majorHAnsi" w:cs="Times New Roman"/>
          <w:bCs/>
          <w:sz w:val="22"/>
          <w:szCs w:val="22"/>
        </w:rPr>
        <w:t>Because EMIR has been developed</w:t>
      </w:r>
      <w:r w:rsidR="0059265C">
        <w:rPr>
          <w:rFonts w:asciiTheme="majorHAnsi" w:hAnsiTheme="majorHAnsi" w:cs="Times New Roman"/>
          <w:bCs/>
          <w:sz w:val="22"/>
          <w:szCs w:val="22"/>
        </w:rPr>
        <w:t xml:space="preserve"> for </w:t>
      </w:r>
      <w:r w:rsidR="00066154">
        <w:rPr>
          <w:rFonts w:asciiTheme="majorHAnsi" w:hAnsiTheme="majorHAnsi" w:cs="Times New Roman"/>
          <w:bCs/>
          <w:sz w:val="22"/>
          <w:szCs w:val="22"/>
        </w:rPr>
        <w:t>25</w:t>
      </w:r>
      <w:r w:rsidRPr="00F47DB7">
        <w:rPr>
          <w:rFonts w:asciiTheme="majorHAnsi" w:hAnsiTheme="majorHAnsi" w:cs="Times New Roman"/>
          <w:bCs/>
          <w:sz w:val="22"/>
          <w:szCs w:val="22"/>
        </w:rPr>
        <w:t xml:space="preserve"> years with only Electro-Mechanical repair, sales and service companies in mind, you can be sure that they include ‘Best Practice’ techniques and will provide all the core functionality you need to run your business. Why not take a look at what our customers think of our products and service via our Testimonial section?</w:t>
      </w:r>
    </w:p>
    <w:p w14:paraId="3EE4AD9F" w14:textId="77777777" w:rsidR="00F47DB7" w:rsidRPr="00F47DB7" w:rsidRDefault="00F47DB7" w:rsidP="0037595F">
      <w:pPr>
        <w:spacing w:after="120" w:line="280" w:lineRule="exact"/>
        <w:rPr>
          <w:rFonts w:asciiTheme="majorHAnsi" w:hAnsiTheme="majorHAnsi" w:cs="Times New Roman"/>
          <w:b/>
          <w:bCs/>
          <w:sz w:val="22"/>
          <w:szCs w:val="22"/>
        </w:rPr>
      </w:pPr>
    </w:p>
    <w:p w14:paraId="65E58FE4" w14:textId="77777777" w:rsidR="00F47DB7" w:rsidRPr="00F47DB7" w:rsidRDefault="00F47DB7" w:rsidP="0037595F">
      <w:pPr>
        <w:spacing w:after="120" w:line="280" w:lineRule="exact"/>
        <w:rPr>
          <w:rFonts w:asciiTheme="majorHAnsi" w:hAnsiTheme="majorHAnsi" w:cs="Times New Roman"/>
          <w:b/>
          <w:bCs/>
          <w:sz w:val="22"/>
          <w:szCs w:val="22"/>
        </w:rPr>
      </w:pPr>
      <w:r w:rsidRPr="00F47DB7">
        <w:rPr>
          <w:rFonts w:asciiTheme="majorHAnsi" w:hAnsiTheme="majorHAnsi" w:cs="Times New Roman"/>
          <w:b/>
          <w:bCs/>
          <w:sz w:val="22"/>
          <w:szCs w:val="22"/>
        </w:rPr>
        <w:t>Q03. Is EMIR an 'off the shelf' package?</w:t>
      </w:r>
    </w:p>
    <w:p w14:paraId="32CE0395" w14:textId="77777777" w:rsidR="00F47DB7" w:rsidRDefault="00F47DB7" w:rsidP="0037595F">
      <w:pPr>
        <w:spacing w:after="120" w:line="280" w:lineRule="exact"/>
        <w:rPr>
          <w:rFonts w:asciiTheme="majorHAnsi" w:hAnsiTheme="majorHAnsi" w:cs="Times New Roman"/>
          <w:bCs/>
          <w:sz w:val="22"/>
          <w:szCs w:val="22"/>
        </w:rPr>
      </w:pPr>
      <w:r w:rsidRPr="00F47DB7">
        <w:rPr>
          <w:rFonts w:asciiTheme="majorHAnsi" w:hAnsiTheme="majorHAnsi" w:cs="Times New Roman"/>
          <w:b/>
          <w:bCs/>
          <w:sz w:val="22"/>
          <w:szCs w:val="22"/>
        </w:rPr>
        <w:t xml:space="preserve">A03. </w:t>
      </w:r>
      <w:r w:rsidRPr="00F47DB7">
        <w:rPr>
          <w:rFonts w:asciiTheme="majorHAnsi" w:hAnsiTheme="majorHAnsi" w:cs="Times New Roman"/>
          <w:bCs/>
          <w:sz w:val="22"/>
          <w:szCs w:val="22"/>
        </w:rPr>
        <w:t xml:space="preserve">EMIR is increasingly taken as a standard solution directly 'off the shelf', but as we write and produce the software, we can customise EMIR to meet your needs exactly. This may mean a simple modification to your EMIR system so that it prints onto your pre-printed stationery, or may mean developing a major piece of functionality to control a unique aspect of your business, or provide you with special reporting for a particularly demanding client! </w:t>
      </w:r>
    </w:p>
    <w:p w14:paraId="246C383B" w14:textId="77777777" w:rsidR="0059265C" w:rsidRPr="00F47DB7" w:rsidRDefault="0059265C" w:rsidP="0037595F">
      <w:pPr>
        <w:spacing w:after="120" w:line="280" w:lineRule="exact"/>
        <w:rPr>
          <w:rFonts w:asciiTheme="majorHAnsi" w:hAnsiTheme="majorHAnsi" w:cs="Times New Roman"/>
          <w:b/>
          <w:bCs/>
          <w:sz w:val="22"/>
          <w:szCs w:val="22"/>
        </w:rPr>
      </w:pPr>
    </w:p>
    <w:p w14:paraId="66B605C0" w14:textId="77777777" w:rsidR="00F47DB7" w:rsidRPr="00F47DB7" w:rsidRDefault="00F47DB7" w:rsidP="0037595F">
      <w:pPr>
        <w:spacing w:after="120" w:line="280" w:lineRule="exact"/>
        <w:rPr>
          <w:rFonts w:asciiTheme="majorHAnsi" w:hAnsiTheme="majorHAnsi" w:cs="Times New Roman"/>
          <w:b/>
          <w:bCs/>
          <w:sz w:val="22"/>
          <w:szCs w:val="22"/>
        </w:rPr>
      </w:pPr>
      <w:r w:rsidRPr="00F47DB7">
        <w:rPr>
          <w:rFonts w:asciiTheme="majorHAnsi" w:hAnsiTheme="majorHAnsi" w:cs="Times New Roman"/>
          <w:b/>
          <w:bCs/>
          <w:sz w:val="22"/>
          <w:szCs w:val="22"/>
        </w:rPr>
        <w:t>Q04. How much will the solution cost?</w:t>
      </w:r>
    </w:p>
    <w:p w14:paraId="70077A2D" w14:textId="77777777" w:rsidR="00F47DB7" w:rsidRPr="00F47DB7" w:rsidRDefault="00F47DB7" w:rsidP="0037595F">
      <w:pPr>
        <w:spacing w:after="120" w:line="280" w:lineRule="exact"/>
        <w:rPr>
          <w:rFonts w:asciiTheme="majorHAnsi" w:hAnsiTheme="majorHAnsi" w:cs="Times New Roman"/>
          <w:b/>
          <w:bCs/>
          <w:sz w:val="22"/>
          <w:szCs w:val="22"/>
        </w:rPr>
      </w:pPr>
      <w:r w:rsidRPr="00F47DB7">
        <w:rPr>
          <w:rFonts w:asciiTheme="majorHAnsi" w:hAnsiTheme="majorHAnsi" w:cs="Times New Roman"/>
          <w:b/>
          <w:bCs/>
          <w:sz w:val="22"/>
          <w:szCs w:val="22"/>
        </w:rPr>
        <w:t xml:space="preserve">A04. </w:t>
      </w:r>
      <w:r w:rsidRPr="00F47DB7">
        <w:rPr>
          <w:rFonts w:asciiTheme="majorHAnsi" w:hAnsiTheme="majorHAnsi" w:cs="Times New Roman"/>
          <w:bCs/>
          <w:sz w:val="22"/>
          <w:szCs w:val="22"/>
        </w:rPr>
        <w:t>The cost of the EMIR Standard or Professional solutions is dependent on the number of users and ‘Modules’ and ‘Extensions’ purchased. Currently prices start from £995 for a single user system. This price includes 1 day of on-site Training for you and 60 days of Technical and Helpdesk support, but special offers may apply from time to time.</w:t>
      </w:r>
    </w:p>
    <w:p w14:paraId="69E711F9" w14:textId="77777777" w:rsidR="00F47DB7" w:rsidRPr="00F47DB7" w:rsidRDefault="00F47DB7" w:rsidP="0037595F">
      <w:pPr>
        <w:spacing w:after="120" w:line="280" w:lineRule="exact"/>
        <w:rPr>
          <w:rFonts w:asciiTheme="majorHAnsi" w:hAnsiTheme="majorHAnsi" w:cs="Times New Roman"/>
          <w:b/>
          <w:bCs/>
          <w:sz w:val="22"/>
          <w:szCs w:val="22"/>
        </w:rPr>
      </w:pPr>
    </w:p>
    <w:p w14:paraId="60A96096" w14:textId="77777777" w:rsidR="00F47DB7" w:rsidRPr="00F47DB7" w:rsidRDefault="00F47DB7" w:rsidP="0037595F">
      <w:pPr>
        <w:spacing w:after="120" w:line="280" w:lineRule="exact"/>
        <w:rPr>
          <w:rFonts w:asciiTheme="majorHAnsi" w:hAnsiTheme="majorHAnsi" w:cs="Times New Roman"/>
          <w:b/>
          <w:bCs/>
          <w:sz w:val="22"/>
          <w:szCs w:val="22"/>
        </w:rPr>
      </w:pPr>
      <w:r w:rsidRPr="00F47DB7">
        <w:rPr>
          <w:rFonts w:asciiTheme="majorHAnsi" w:hAnsiTheme="majorHAnsi" w:cs="Times New Roman"/>
          <w:b/>
          <w:bCs/>
          <w:sz w:val="22"/>
          <w:szCs w:val="22"/>
        </w:rPr>
        <w:t>Q05. Can payments be spread at no extra charge?</w:t>
      </w:r>
    </w:p>
    <w:p w14:paraId="5CEB403E" w14:textId="77777777" w:rsidR="00F47DB7" w:rsidRPr="00F47DB7" w:rsidRDefault="00F47DB7" w:rsidP="0037595F">
      <w:pPr>
        <w:spacing w:after="120" w:line="280" w:lineRule="exact"/>
        <w:rPr>
          <w:rFonts w:asciiTheme="majorHAnsi" w:hAnsiTheme="majorHAnsi" w:cs="Times New Roman"/>
          <w:b/>
          <w:bCs/>
          <w:sz w:val="22"/>
          <w:szCs w:val="22"/>
        </w:rPr>
      </w:pPr>
      <w:r w:rsidRPr="00F47DB7">
        <w:rPr>
          <w:rFonts w:asciiTheme="majorHAnsi" w:hAnsiTheme="majorHAnsi" w:cs="Times New Roman"/>
          <w:b/>
          <w:bCs/>
          <w:sz w:val="22"/>
          <w:szCs w:val="22"/>
        </w:rPr>
        <w:t xml:space="preserve">A05. </w:t>
      </w:r>
      <w:r w:rsidRPr="00F47DB7">
        <w:rPr>
          <w:rFonts w:asciiTheme="majorHAnsi" w:hAnsiTheme="majorHAnsi" w:cs="Times New Roman"/>
          <w:bCs/>
          <w:sz w:val="22"/>
          <w:szCs w:val="22"/>
        </w:rPr>
        <w:t>Yes, payments are spread as standard to allow you to purchase the [Standard and Prof</w:t>
      </w:r>
      <w:r>
        <w:rPr>
          <w:rFonts w:asciiTheme="majorHAnsi" w:hAnsiTheme="majorHAnsi" w:cs="Times New Roman"/>
          <w:bCs/>
          <w:sz w:val="22"/>
          <w:szCs w:val="22"/>
        </w:rPr>
        <w:t>essional] software over 3 insta</w:t>
      </w:r>
      <w:r w:rsidRPr="00F47DB7">
        <w:rPr>
          <w:rFonts w:asciiTheme="majorHAnsi" w:hAnsiTheme="majorHAnsi" w:cs="Times New Roman"/>
          <w:bCs/>
          <w:sz w:val="22"/>
          <w:szCs w:val="22"/>
        </w:rPr>
        <w:t>lments, completely interest free. The payment terms are 40% with order, 40% on installation [with training], and the remaining 20% after 30 days approval.</w:t>
      </w:r>
    </w:p>
    <w:p w14:paraId="480C7DFD" w14:textId="77777777" w:rsidR="00F04BCC" w:rsidRDefault="00F04BCC" w:rsidP="0037595F">
      <w:pPr>
        <w:spacing w:after="120" w:line="280" w:lineRule="exact"/>
        <w:rPr>
          <w:rFonts w:asciiTheme="majorHAnsi" w:hAnsiTheme="majorHAnsi" w:cs="Times New Roman"/>
          <w:b/>
          <w:bCs/>
          <w:sz w:val="22"/>
          <w:szCs w:val="22"/>
        </w:rPr>
      </w:pPr>
    </w:p>
    <w:p w14:paraId="224A293B" w14:textId="77777777" w:rsidR="0037595F" w:rsidRDefault="0037595F">
      <w:pPr>
        <w:rPr>
          <w:rFonts w:asciiTheme="majorHAnsi" w:hAnsiTheme="majorHAnsi" w:cs="Times New Roman"/>
          <w:b/>
          <w:bCs/>
          <w:sz w:val="22"/>
          <w:szCs w:val="22"/>
        </w:rPr>
      </w:pPr>
      <w:r>
        <w:rPr>
          <w:rFonts w:asciiTheme="majorHAnsi" w:hAnsiTheme="majorHAnsi" w:cs="Times New Roman"/>
          <w:b/>
          <w:bCs/>
          <w:sz w:val="22"/>
          <w:szCs w:val="22"/>
        </w:rPr>
        <w:br w:type="page"/>
      </w:r>
    </w:p>
    <w:p w14:paraId="121C7981" w14:textId="77777777" w:rsidR="0037595F" w:rsidRDefault="0037595F" w:rsidP="0037595F">
      <w:pPr>
        <w:spacing w:after="120" w:line="280" w:lineRule="exact"/>
        <w:rPr>
          <w:rFonts w:asciiTheme="majorHAnsi" w:hAnsiTheme="majorHAnsi" w:cs="Times New Roman"/>
          <w:b/>
          <w:bCs/>
          <w:sz w:val="22"/>
          <w:szCs w:val="22"/>
        </w:rPr>
      </w:pPr>
    </w:p>
    <w:p w14:paraId="696DFEC3" w14:textId="77777777" w:rsidR="00F47DB7" w:rsidRPr="00F47DB7" w:rsidRDefault="00F47DB7" w:rsidP="0037595F">
      <w:pPr>
        <w:spacing w:after="120" w:line="280" w:lineRule="exact"/>
        <w:rPr>
          <w:rFonts w:asciiTheme="majorHAnsi" w:hAnsiTheme="majorHAnsi" w:cs="Times New Roman"/>
          <w:b/>
          <w:bCs/>
          <w:sz w:val="22"/>
          <w:szCs w:val="22"/>
        </w:rPr>
      </w:pPr>
      <w:r w:rsidRPr="00F47DB7">
        <w:rPr>
          <w:rFonts w:asciiTheme="majorHAnsi" w:hAnsiTheme="majorHAnsi" w:cs="Times New Roman"/>
          <w:b/>
          <w:bCs/>
          <w:sz w:val="22"/>
          <w:szCs w:val="22"/>
        </w:rPr>
        <w:t>Q06. Why is there no Evaluation software available?</w:t>
      </w:r>
    </w:p>
    <w:p w14:paraId="3BD361D2" w14:textId="5A3238B1" w:rsidR="00F47DB7" w:rsidRPr="00F47DB7" w:rsidRDefault="00F47DB7" w:rsidP="0037595F">
      <w:pPr>
        <w:spacing w:after="120" w:line="280" w:lineRule="exact"/>
        <w:rPr>
          <w:rFonts w:asciiTheme="majorHAnsi" w:hAnsiTheme="majorHAnsi" w:cs="Times New Roman"/>
          <w:bCs/>
          <w:sz w:val="22"/>
          <w:szCs w:val="22"/>
        </w:rPr>
      </w:pPr>
      <w:r w:rsidRPr="00F47DB7">
        <w:rPr>
          <w:rFonts w:asciiTheme="majorHAnsi" w:hAnsiTheme="majorHAnsi" w:cs="Times New Roman"/>
          <w:b/>
          <w:bCs/>
          <w:sz w:val="22"/>
          <w:szCs w:val="22"/>
        </w:rPr>
        <w:t xml:space="preserve">A06. </w:t>
      </w:r>
      <w:r w:rsidRPr="00F47DB7">
        <w:rPr>
          <w:rFonts w:asciiTheme="majorHAnsi" w:hAnsiTheme="majorHAnsi" w:cs="Times New Roman"/>
          <w:bCs/>
          <w:sz w:val="22"/>
          <w:szCs w:val="22"/>
        </w:rPr>
        <w:t>There are several reasons why we don't provide our products as Evaluation or downloadable version</w:t>
      </w:r>
      <w:r w:rsidR="00CF1227">
        <w:rPr>
          <w:rFonts w:asciiTheme="majorHAnsi" w:hAnsiTheme="majorHAnsi" w:cs="Times New Roman"/>
          <w:bCs/>
          <w:sz w:val="22"/>
          <w:szCs w:val="22"/>
        </w:rPr>
        <w:t>s</w:t>
      </w:r>
      <w:r w:rsidRPr="00F47DB7">
        <w:rPr>
          <w:rFonts w:asciiTheme="majorHAnsi" w:hAnsiTheme="majorHAnsi" w:cs="Times New Roman"/>
          <w:bCs/>
          <w:sz w:val="22"/>
          <w:szCs w:val="22"/>
        </w:rPr>
        <w:t>:</w:t>
      </w:r>
    </w:p>
    <w:p w14:paraId="375C8D1B" w14:textId="77777777" w:rsidR="00F47DB7" w:rsidRPr="00F47DB7" w:rsidRDefault="00F47DB7" w:rsidP="0037595F">
      <w:pPr>
        <w:spacing w:after="120" w:line="280" w:lineRule="exact"/>
        <w:rPr>
          <w:rFonts w:asciiTheme="majorHAnsi" w:hAnsiTheme="majorHAnsi" w:cs="Times New Roman"/>
          <w:bCs/>
          <w:sz w:val="22"/>
          <w:szCs w:val="22"/>
        </w:rPr>
      </w:pPr>
      <w:r w:rsidRPr="00F47DB7">
        <w:rPr>
          <w:rFonts w:asciiTheme="majorHAnsi" w:hAnsiTheme="majorHAnsi" w:cs="Times New Roman"/>
          <w:bCs/>
          <w:sz w:val="22"/>
          <w:szCs w:val="22"/>
        </w:rPr>
        <w:t>a) We have provided evaluation copies in the past and have found that very busy business people [like you!] simply don't have any/sufficient time to look at the software in detail and if they do, they do not necessarily appreciate or discover all that the system has to offer.</w:t>
      </w:r>
    </w:p>
    <w:p w14:paraId="749E1A26" w14:textId="77777777" w:rsidR="00F47DB7" w:rsidRPr="00F47DB7" w:rsidRDefault="00F47DB7" w:rsidP="0037595F">
      <w:pPr>
        <w:spacing w:after="120" w:line="280" w:lineRule="exact"/>
        <w:rPr>
          <w:rFonts w:asciiTheme="majorHAnsi" w:hAnsiTheme="majorHAnsi" w:cs="Times New Roman"/>
          <w:bCs/>
          <w:sz w:val="22"/>
          <w:szCs w:val="22"/>
        </w:rPr>
      </w:pPr>
      <w:r w:rsidRPr="00F47DB7">
        <w:rPr>
          <w:rFonts w:asciiTheme="majorHAnsi" w:hAnsiTheme="majorHAnsi" w:cs="Times New Roman"/>
          <w:bCs/>
          <w:sz w:val="22"/>
          <w:szCs w:val="22"/>
        </w:rPr>
        <w:t>b) We prefer to meet our customers and develop a business relationship, as we are solution providers. We are not just trying to sell software. We want to provide all aspects of the IT solution that you need to produce the best business management system for you. This could involve selling you software from other vendors, advising and providing hardware and networking, and most importantly discussing YOUR business practice and ensuring that the installed system will suit your needs.</w:t>
      </w:r>
    </w:p>
    <w:p w14:paraId="705E1FBC" w14:textId="276760DB" w:rsidR="00F47DB7" w:rsidRPr="00F47DB7" w:rsidRDefault="00F02B07" w:rsidP="0037595F">
      <w:pPr>
        <w:spacing w:after="120" w:line="280" w:lineRule="exact"/>
        <w:rPr>
          <w:rFonts w:asciiTheme="majorHAnsi" w:hAnsiTheme="majorHAnsi" w:cs="Times New Roman"/>
          <w:bCs/>
          <w:sz w:val="22"/>
          <w:szCs w:val="22"/>
        </w:rPr>
      </w:pPr>
      <w:r>
        <w:rPr>
          <w:rFonts w:asciiTheme="majorHAnsi" w:hAnsiTheme="majorHAnsi" w:cs="Times New Roman"/>
          <w:bCs/>
          <w:sz w:val="22"/>
          <w:szCs w:val="22"/>
        </w:rPr>
        <w:t>c) We have spent nearly 2</w:t>
      </w:r>
      <w:r w:rsidR="00CF1227">
        <w:rPr>
          <w:rFonts w:asciiTheme="majorHAnsi" w:hAnsiTheme="majorHAnsi" w:cs="Times New Roman"/>
          <w:bCs/>
          <w:sz w:val="22"/>
          <w:szCs w:val="22"/>
        </w:rPr>
        <w:t>4</w:t>
      </w:r>
      <w:r w:rsidR="00F47DB7" w:rsidRPr="00F47DB7">
        <w:rPr>
          <w:rFonts w:asciiTheme="majorHAnsi" w:hAnsiTheme="majorHAnsi" w:cs="Times New Roman"/>
          <w:bCs/>
          <w:sz w:val="22"/>
          <w:szCs w:val="22"/>
        </w:rPr>
        <w:t xml:space="preserve"> years perfecting the software and its functionality, and we'd rather it didn't fall straight into our competitor's hands!</w:t>
      </w:r>
    </w:p>
    <w:p w14:paraId="65F459EB" w14:textId="77777777" w:rsidR="00F47DB7" w:rsidRPr="00F47DB7" w:rsidRDefault="00F47DB7" w:rsidP="0037595F">
      <w:pPr>
        <w:spacing w:after="120" w:line="280" w:lineRule="exact"/>
        <w:rPr>
          <w:rFonts w:asciiTheme="majorHAnsi" w:hAnsiTheme="majorHAnsi" w:cs="Times New Roman"/>
          <w:b/>
          <w:bCs/>
          <w:sz w:val="22"/>
          <w:szCs w:val="22"/>
        </w:rPr>
      </w:pPr>
    </w:p>
    <w:p w14:paraId="6A2A787E" w14:textId="77777777" w:rsidR="00F47DB7" w:rsidRPr="00F47DB7" w:rsidRDefault="00F47DB7" w:rsidP="0037595F">
      <w:pPr>
        <w:spacing w:after="120" w:line="280" w:lineRule="exact"/>
        <w:rPr>
          <w:rFonts w:asciiTheme="majorHAnsi" w:hAnsiTheme="majorHAnsi" w:cs="Times New Roman"/>
          <w:b/>
          <w:bCs/>
          <w:sz w:val="22"/>
          <w:szCs w:val="22"/>
        </w:rPr>
      </w:pPr>
      <w:r w:rsidRPr="00F47DB7">
        <w:rPr>
          <w:rFonts w:asciiTheme="majorHAnsi" w:hAnsiTheme="majorHAnsi" w:cs="Times New Roman"/>
          <w:b/>
          <w:bCs/>
          <w:sz w:val="22"/>
          <w:szCs w:val="22"/>
        </w:rPr>
        <w:t xml:space="preserve"> Q07. How can I see the software to be sure it is what I need?</w:t>
      </w:r>
    </w:p>
    <w:p w14:paraId="7A5D57BB" w14:textId="5B8060C6" w:rsidR="00F47DB7" w:rsidRPr="00F47DB7" w:rsidRDefault="00F47DB7" w:rsidP="0037595F">
      <w:pPr>
        <w:spacing w:after="120" w:line="280" w:lineRule="exact"/>
        <w:rPr>
          <w:rFonts w:asciiTheme="majorHAnsi" w:hAnsiTheme="majorHAnsi" w:cs="Times New Roman"/>
          <w:bCs/>
          <w:sz w:val="22"/>
          <w:szCs w:val="22"/>
        </w:rPr>
      </w:pPr>
      <w:r w:rsidRPr="00F47DB7">
        <w:rPr>
          <w:rFonts w:asciiTheme="majorHAnsi" w:hAnsiTheme="majorHAnsi" w:cs="Times New Roman"/>
          <w:b/>
          <w:bCs/>
          <w:sz w:val="22"/>
          <w:szCs w:val="22"/>
        </w:rPr>
        <w:t xml:space="preserve">A07. </w:t>
      </w:r>
      <w:r w:rsidR="0037106F">
        <w:rPr>
          <w:rFonts w:asciiTheme="majorHAnsi" w:hAnsiTheme="majorHAnsi" w:cs="Times New Roman"/>
          <w:bCs/>
          <w:sz w:val="22"/>
          <w:szCs w:val="22"/>
        </w:rPr>
        <w:t>We offer</w:t>
      </w:r>
      <w:r w:rsidR="004C310F">
        <w:rPr>
          <w:rFonts w:asciiTheme="majorHAnsi" w:hAnsiTheme="majorHAnsi" w:cs="Times New Roman"/>
          <w:bCs/>
          <w:sz w:val="22"/>
          <w:szCs w:val="22"/>
        </w:rPr>
        <w:t xml:space="preserve"> the options of</w:t>
      </w:r>
      <w:r w:rsidRPr="00F47DB7">
        <w:rPr>
          <w:rFonts w:asciiTheme="majorHAnsi" w:hAnsiTheme="majorHAnsi" w:cs="Times New Roman"/>
          <w:bCs/>
          <w:sz w:val="22"/>
          <w:szCs w:val="22"/>
        </w:rPr>
        <w:t xml:space="preserve"> a FREE, no obligation, demonstration of our Standard or Professional software at your premises or we can provide an online demonstration for you at the comfort of your own PC!  Live demonstrations will give you the chance to see the product in action, look at all its features that interest you, and ask any questions you would like to regarding the software, our organisation, and any other issues you may have.</w:t>
      </w:r>
    </w:p>
    <w:p w14:paraId="69FB9898" w14:textId="77777777" w:rsidR="00F47DB7" w:rsidRPr="00F47DB7" w:rsidRDefault="00F47DB7" w:rsidP="0037595F">
      <w:pPr>
        <w:spacing w:after="120" w:line="280" w:lineRule="exact"/>
        <w:rPr>
          <w:rFonts w:asciiTheme="majorHAnsi" w:hAnsiTheme="majorHAnsi" w:cs="Times New Roman"/>
          <w:bCs/>
          <w:sz w:val="22"/>
          <w:szCs w:val="22"/>
        </w:rPr>
      </w:pPr>
      <w:r w:rsidRPr="00F47DB7">
        <w:rPr>
          <w:rFonts w:asciiTheme="majorHAnsi" w:hAnsiTheme="majorHAnsi" w:cs="Times New Roman"/>
          <w:bCs/>
          <w:sz w:val="22"/>
          <w:szCs w:val="22"/>
        </w:rPr>
        <w:t xml:space="preserve">We are frequently demonstrating the software all over the UK, so there will be someone in your area typically on a monthly basis. Simply call us on </w:t>
      </w:r>
      <w:r w:rsidRPr="00F02B07">
        <w:rPr>
          <w:rFonts w:asciiTheme="majorHAnsi" w:hAnsiTheme="majorHAnsi" w:cs="Times New Roman"/>
          <w:b/>
          <w:bCs/>
          <w:sz w:val="22"/>
          <w:szCs w:val="22"/>
        </w:rPr>
        <w:t>0845 009 4588</w:t>
      </w:r>
      <w:r w:rsidRPr="00F47DB7">
        <w:rPr>
          <w:rFonts w:asciiTheme="majorHAnsi" w:hAnsiTheme="majorHAnsi" w:cs="Times New Roman"/>
          <w:bCs/>
          <w:sz w:val="22"/>
          <w:szCs w:val="22"/>
        </w:rPr>
        <w:t xml:space="preserve"> and we'll arrange a mutually convenient appointment. All we ask is that you have a budget of at least £950 and sufficient dedicated time [about 2 hours] to devote to reviewing the software properly and to discuss the required solution in some detail.</w:t>
      </w:r>
    </w:p>
    <w:p w14:paraId="7419DC34" w14:textId="77777777" w:rsidR="00F47DB7" w:rsidRPr="00F47DB7" w:rsidRDefault="00F47DB7" w:rsidP="0037595F">
      <w:pPr>
        <w:spacing w:after="120" w:line="280" w:lineRule="exact"/>
        <w:rPr>
          <w:rFonts w:asciiTheme="majorHAnsi" w:hAnsiTheme="majorHAnsi" w:cs="Times New Roman"/>
          <w:b/>
          <w:bCs/>
          <w:sz w:val="22"/>
          <w:szCs w:val="22"/>
        </w:rPr>
      </w:pPr>
    </w:p>
    <w:p w14:paraId="1F21A0B1" w14:textId="77777777" w:rsidR="00F47DB7" w:rsidRPr="00F47DB7" w:rsidRDefault="00F47DB7" w:rsidP="0037595F">
      <w:pPr>
        <w:spacing w:after="120" w:line="280" w:lineRule="exact"/>
        <w:rPr>
          <w:rFonts w:asciiTheme="majorHAnsi" w:hAnsiTheme="majorHAnsi" w:cs="Times New Roman"/>
          <w:b/>
          <w:bCs/>
          <w:sz w:val="22"/>
          <w:szCs w:val="22"/>
        </w:rPr>
      </w:pPr>
      <w:r w:rsidRPr="00F47DB7">
        <w:rPr>
          <w:rFonts w:asciiTheme="majorHAnsi" w:hAnsiTheme="majorHAnsi" w:cs="Times New Roman"/>
          <w:b/>
          <w:bCs/>
          <w:sz w:val="22"/>
          <w:szCs w:val="22"/>
        </w:rPr>
        <w:t>Q08. What are the hardware requirements to run EMIR?</w:t>
      </w:r>
    </w:p>
    <w:p w14:paraId="1D573C8D" w14:textId="41CBB236" w:rsidR="00607CDB" w:rsidRPr="00607CDB" w:rsidRDefault="00607CDB" w:rsidP="00607CDB">
      <w:pPr>
        <w:spacing w:after="120" w:line="280" w:lineRule="exact"/>
        <w:rPr>
          <w:rFonts w:asciiTheme="majorHAnsi" w:hAnsiTheme="majorHAnsi" w:cs="Times New Roman"/>
          <w:b/>
          <w:bCs/>
          <w:sz w:val="22"/>
          <w:szCs w:val="22"/>
        </w:rPr>
      </w:pPr>
      <w:r w:rsidRPr="00607CDB">
        <w:rPr>
          <w:rFonts w:asciiTheme="majorHAnsi" w:hAnsiTheme="majorHAnsi" w:cs="Times New Roman"/>
          <w:b/>
          <w:bCs/>
          <w:sz w:val="22"/>
          <w:szCs w:val="22"/>
        </w:rPr>
        <w:t>A08.</w:t>
      </w:r>
    </w:p>
    <w:p w14:paraId="36BAA366" w14:textId="77777777" w:rsidR="00607CDB" w:rsidRPr="00607CDB" w:rsidRDefault="00607CDB" w:rsidP="00607CDB">
      <w:pPr>
        <w:spacing w:after="120" w:line="280" w:lineRule="exact"/>
        <w:rPr>
          <w:rFonts w:asciiTheme="majorHAnsi" w:hAnsiTheme="majorHAnsi" w:cs="Times New Roman"/>
          <w:b/>
          <w:bCs/>
          <w:sz w:val="22"/>
          <w:szCs w:val="22"/>
        </w:rPr>
      </w:pPr>
      <w:r w:rsidRPr="00607CDB">
        <w:rPr>
          <w:rFonts w:asciiTheme="majorHAnsi" w:hAnsiTheme="majorHAnsi" w:cs="Times New Roman"/>
          <w:b/>
          <w:bCs/>
          <w:sz w:val="22"/>
          <w:szCs w:val="22"/>
        </w:rPr>
        <w:t>The Network</w:t>
      </w:r>
    </w:p>
    <w:p w14:paraId="03A27E66" w14:textId="0CAAA6C4" w:rsidR="00607CDB" w:rsidRPr="00607CDB" w:rsidRDefault="00607CDB" w:rsidP="00607CDB">
      <w:pPr>
        <w:spacing w:after="120" w:line="280" w:lineRule="exact"/>
        <w:rPr>
          <w:rFonts w:asciiTheme="majorHAnsi" w:hAnsiTheme="majorHAnsi" w:cs="Times New Roman"/>
          <w:bCs/>
          <w:sz w:val="22"/>
          <w:szCs w:val="22"/>
        </w:rPr>
      </w:pPr>
      <w:proofErr w:type="spellStart"/>
      <w:r w:rsidRPr="00607CDB">
        <w:rPr>
          <w:rFonts w:asciiTheme="majorHAnsi" w:hAnsiTheme="majorHAnsi" w:cs="Times New Roman"/>
          <w:bCs/>
          <w:sz w:val="22"/>
          <w:szCs w:val="22"/>
        </w:rPr>
        <w:t>EMiR</w:t>
      </w:r>
      <w:proofErr w:type="spellEnd"/>
      <w:r w:rsidRPr="00607CDB">
        <w:rPr>
          <w:rFonts w:asciiTheme="majorHAnsi" w:hAnsiTheme="majorHAnsi" w:cs="Times New Roman"/>
          <w:bCs/>
          <w:sz w:val="22"/>
          <w:szCs w:val="22"/>
        </w:rPr>
        <w:t xml:space="preserve"> is designed to run on Windows based, PC-Networks. It will not currently run on Unix, Mac O/s or Linux.  Windows Servers are recommended for 3 users and above.</w:t>
      </w:r>
    </w:p>
    <w:p w14:paraId="0BD7CF1F" w14:textId="77777777" w:rsidR="00607CDB" w:rsidRPr="00607CDB" w:rsidRDefault="00607CDB" w:rsidP="00607CDB">
      <w:pPr>
        <w:spacing w:after="120" w:line="280" w:lineRule="exact"/>
        <w:rPr>
          <w:rFonts w:asciiTheme="majorHAnsi" w:hAnsiTheme="majorHAnsi" w:cs="Times New Roman"/>
          <w:bCs/>
          <w:sz w:val="22"/>
          <w:szCs w:val="22"/>
        </w:rPr>
      </w:pPr>
    </w:p>
    <w:p w14:paraId="018AEA66" w14:textId="1E10F6C3" w:rsidR="00607CDB" w:rsidRPr="00DC4CEE" w:rsidRDefault="00607CDB" w:rsidP="00607CDB">
      <w:pPr>
        <w:spacing w:after="120" w:line="280" w:lineRule="exact"/>
        <w:rPr>
          <w:rFonts w:asciiTheme="majorHAnsi" w:hAnsiTheme="majorHAnsi" w:cs="Times New Roman"/>
          <w:bCs/>
          <w:sz w:val="22"/>
          <w:szCs w:val="22"/>
        </w:rPr>
      </w:pPr>
      <w:proofErr w:type="spellStart"/>
      <w:r w:rsidRPr="00607CDB">
        <w:rPr>
          <w:rFonts w:asciiTheme="majorHAnsi" w:hAnsiTheme="majorHAnsi" w:cs="Times New Roman"/>
          <w:bCs/>
          <w:sz w:val="22"/>
          <w:szCs w:val="22"/>
        </w:rPr>
        <w:t>EMiR</w:t>
      </w:r>
      <w:proofErr w:type="spellEnd"/>
      <w:r w:rsidRPr="00607CDB">
        <w:rPr>
          <w:rFonts w:asciiTheme="majorHAnsi" w:hAnsiTheme="majorHAnsi" w:cs="Times New Roman"/>
          <w:bCs/>
          <w:sz w:val="22"/>
          <w:szCs w:val="22"/>
        </w:rPr>
        <w:t xml:space="preserve"> will run happily on WAN implementations in conjunction with Citrix, Terminal Services, and other terminal emulation products – must be used in a “thin client” environment when not running directly on a LAN. “RDP” or “Terminal services” are the most commonly used and recommended method of access from remote sites/locations.</w:t>
      </w:r>
      <w:bookmarkStart w:id="0" w:name="_GoBack"/>
      <w:bookmarkEnd w:id="0"/>
    </w:p>
    <w:p w14:paraId="494F0D97" w14:textId="77777777" w:rsidR="00607CDB" w:rsidRPr="00607CDB" w:rsidRDefault="00607CDB" w:rsidP="00607CDB">
      <w:pPr>
        <w:spacing w:after="120" w:line="280" w:lineRule="exact"/>
        <w:rPr>
          <w:rFonts w:asciiTheme="majorHAnsi" w:hAnsiTheme="majorHAnsi" w:cs="Times New Roman"/>
          <w:b/>
          <w:bCs/>
          <w:sz w:val="22"/>
          <w:szCs w:val="22"/>
        </w:rPr>
      </w:pPr>
    </w:p>
    <w:p w14:paraId="3E4D394D" w14:textId="40A8DD23" w:rsidR="00607CDB" w:rsidRPr="00607CDB" w:rsidRDefault="00607CDB" w:rsidP="00607CDB">
      <w:pPr>
        <w:spacing w:after="120" w:line="280" w:lineRule="exact"/>
        <w:rPr>
          <w:rFonts w:asciiTheme="majorHAnsi" w:hAnsiTheme="majorHAnsi" w:cs="Times New Roman"/>
          <w:bCs/>
          <w:sz w:val="22"/>
          <w:szCs w:val="22"/>
        </w:rPr>
      </w:pPr>
      <w:r w:rsidRPr="00607CDB">
        <w:rPr>
          <w:rFonts w:asciiTheme="majorHAnsi" w:hAnsiTheme="majorHAnsi" w:cs="Times New Roman"/>
          <w:bCs/>
          <w:sz w:val="22"/>
          <w:szCs w:val="22"/>
        </w:rPr>
        <w:t xml:space="preserve">High speed Broadband access is required for clients wishing to utilise an </w:t>
      </w:r>
      <w:proofErr w:type="spellStart"/>
      <w:r w:rsidRPr="00607CDB">
        <w:rPr>
          <w:rFonts w:asciiTheme="majorHAnsi" w:hAnsiTheme="majorHAnsi" w:cs="Times New Roman"/>
          <w:bCs/>
          <w:sz w:val="22"/>
          <w:szCs w:val="22"/>
        </w:rPr>
        <w:t>EMiR</w:t>
      </w:r>
      <w:proofErr w:type="spellEnd"/>
      <w:r w:rsidRPr="00607CDB">
        <w:rPr>
          <w:rFonts w:asciiTheme="majorHAnsi" w:hAnsiTheme="majorHAnsi" w:cs="Times New Roman"/>
          <w:bCs/>
          <w:sz w:val="22"/>
          <w:szCs w:val="22"/>
        </w:rPr>
        <w:t>-Cloud version of the installation [we recommend at least 100k per user].</w:t>
      </w:r>
    </w:p>
    <w:p w14:paraId="339C160A" w14:textId="77777777" w:rsidR="00607CDB" w:rsidRPr="00607CDB" w:rsidRDefault="00607CDB" w:rsidP="00607CDB">
      <w:pPr>
        <w:spacing w:after="120" w:line="280" w:lineRule="exact"/>
        <w:rPr>
          <w:rFonts w:asciiTheme="majorHAnsi" w:hAnsiTheme="majorHAnsi" w:cs="Times New Roman"/>
          <w:b/>
          <w:bCs/>
          <w:sz w:val="22"/>
          <w:szCs w:val="22"/>
        </w:rPr>
      </w:pPr>
    </w:p>
    <w:p w14:paraId="06065A06" w14:textId="77777777" w:rsidR="00607CDB" w:rsidRPr="00607CDB" w:rsidRDefault="00607CDB" w:rsidP="00607CDB">
      <w:pPr>
        <w:spacing w:after="120" w:line="280" w:lineRule="exact"/>
        <w:rPr>
          <w:rFonts w:asciiTheme="majorHAnsi" w:hAnsiTheme="majorHAnsi" w:cs="Times New Roman"/>
          <w:b/>
          <w:bCs/>
          <w:sz w:val="22"/>
          <w:szCs w:val="22"/>
        </w:rPr>
      </w:pPr>
      <w:r w:rsidRPr="00607CDB">
        <w:rPr>
          <w:rFonts w:asciiTheme="majorHAnsi" w:hAnsiTheme="majorHAnsi" w:cs="Times New Roman"/>
          <w:b/>
          <w:bCs/>
          <w:sz w:val="22"/>
          <w:szCs w:val="22"/>
        </w:rPr>
        <w:lastRenderedPageBreak/>
        <w:t>Servers</w:t>
      </w:r>
    </w:p>
    <w:p w14:paraId="1D811FDC" w14:textId="238F22F0" w:rsidR="00607CDB" w:rsidRPr="00607CDB" w:rsidRDefault="00607CDB" w:rsidP="00607CDB">
      <w:pPr>
        <w:spacing w:after="120" w:line="280" w:lineRule="exact"/>
        <w:rPr>
          <w:rFonts w:asciiTheme="majorHAnsi" w:hAnsiTheme="majorHAnsi" w:cs="Times New Roman"/>
          <w:bCs/>
          <w:sz w:val="22"/>
          <w:szCs w:val="22"/>
        </w:rPr>
      </w:pPr>
      <w:r w:rsidRPr="00607CDB">
        <w:rPr>
          <w:rFonts w:asciiTheme="majorHAnsi" w:hAnsiTheme="majorHAnsi" w:cs="Times New Roman"/>
          <w:bCs/>
          <w:sz w:val="22"/>
          <w:szCs w:val="22"/>
        </w:rPr>
        <w:t>In terms of Server products, for your installation, we recommend Windows Server 2016 or 2019, with at least two ‘Dual Core’ processors and at least 32GB of RAM and 200GB free disk space. We also strongly recommend the use of a dedicated backup software and storage, and can provide online backup facilities for you, at an additional cost, if required. For any of our Web-based ‘Extensions’, you will need a windows server running Microsoft’s IIS web-server with a reliable broadband connection.</w:t>
      </w:r>
    </w:p>
    <w:p w14:paraId="7DB00206" w14:textId="77777777" w:rsidR="00607CDB" w:rsidRPr="00607CDB" w:rsidRDefault="00607CDB" w:rsidP="00607CDB">
      <w:pPr>
        <w:spacing w:after="120" w:line="280" w:lineRule="exact"/>
        <w:rPr>
          <w:rFonts w:asciiTheme="majorHAnsi" w:hAnsiTheme="majorHAnsi" w:cs="Times New Roman"/>
          <w:bCs/>
          <w:sz w:val="22"/>
          <w:szCs w:val="22"/>
        </w:rPr>
      </w:pPr>
    </w:p>
    <w:p w14:paraId="644AAED7" w14:textId="77777777" w:rsidR="00607CDB" w:rsidRPr="00607CDB" w:rsidRDefault="00607CDB" w:rsidP="00607CDB">
      <w:pPr>
        <w:spacing w:after="120" w:line="280" w:lineRule="exact"/>
        <w:rPr>
          <w:rFonts w:asciiTheme="majorHAnsi" w:hAnsiTheme="majorHAnsi" w:cs="Times New Roman"/>
          <w:bCs/>
          <w:sz w:val="22"/>
          <w:szCs w:val="22"/>
        </w:rPr>
      </w:pPr>
      <w:r w:rsidRPr="00607CDB">
        <w:rPr>
          <w:rFonts w:asciiTheme="majorHAnsi" w:hAnsiTheme="majorHAnsi" w:cs="Times New Roman"/>
          <w:bCs/>
          <w:sz w:val="22"/>
          <w:szCs w:val="22"/>
        </w:rPr>
        <w:t xml:space="preserve">If you are using </w:t>
      </w:r>
      <w:proofErr w:type="spellStart"/>
      <w:r w:rsidRPr="00607CDB">
        <w:rPr>
          <w:rFonts w:asciiTheme="majorHAnsi" w:hAnsiTheme="majorHAnsi" w:cs="Times New Roman"/>
          <w:bCs/>
          <w:sz w:val="22"/>
          <w:szCs w:val="22"/>
        </w:rPr>
        <w:t>EMiR</w:t>
      </w:r>
      <w:proofErr w:type="spellEnd"/>
      <w:r w:rsidRPr="00607CDB">
        <w:rPr>
          <w:rFonts w:asciiTheme="majorHAnsi" w:hAnsiTheme="majorHAnsi" w:cs="Times New Roman"/>
          <w:bCs/>
          <w:sz w:val="22"/>
          <w:szCs w:val="22"/>
        </w:rPr>
        <w:t xml:space="preserve"> via a separate site via RDP [or similar], then each user will also require access to Microsoft Office via the server, so they can Email directly from </w:t>
      </w:r>
      <w:proofErr w:type="spellStart"/>
      <w:r w:rsidRPr="00607CDB">
        <w:rPr>
          <w:rFonts w:asciiTheme="majorHAnsi" w:hAnsiTheme="majorHAnsi" w:cs="Times New Roman"/>
          <w:bCs/>
          <w:sz w:val="22"/>
          <w:szCs w:val="22"/>
        </w:rPr>
        <w:t>EMiR</w:t>
      </w:r>
      <w:proofErr w:type="spellEnd"/>
      <w:r w:rsidRPr="00607CDB">
        <w:rPr>
          <w:rFonts w:asciiTheme="majorHAnsi" w:hAnsiTheme="majorHAnsi" w:cs="Times New Roman"/>
          <w:bCs/>
          <w:sz w:val="22"/>
          <w:szCs w:val="22"/>
        </w:rPr>
        <w:t xml:space="preserve"> and have a complete working environment via remote access. The server needs to have excellent broadband access [up &amp; down] to allow remote users to use </w:t>
      </w:r>
      <w:proofErr w:type="spellStart"/>
      <w:r w:rsidRPr="00607CDB">
        <w:rPr>
          <w:rFonts w:asciiTheme="majorHAnsi" w:hAnsiTheme="majorHAnsi" w:cs="Times New Roman"/>
          <w:bCs/>
          <w:sz w:val="22"/>
          <w:szCs w:val="22"/>
        </w:rPr>
        <w:t>EMiR</w:t>
      </w:r>
      <w:proofErr w:type="spellEnd"/>
      <w:r w:rsidRPr="00607CDB">
        <w:rPr>
          <w:rFonts w:asciiTheme="majorHAnsi" w:hAnsiTheme="majorHAnsi" w:cs="Times New Roman"/>
          <w:bCs/>
          <w:sz w:val="22"/>
          <w:szCs w:val="22"/>
        </w:rPr>
        <w:t xml:space="preserve"> proficiently.</w:t>
      </w:r>
    </w:p>
    <w:p w14:paraId="5E3D64A6" w14:textId="77777777" w:rsidR="00607CDB" w:rsidRPr="00607CDB" w:rsidRDefault="00607CDB" w:rsidP="00607CDB">
      <w:pPr>
        <w:spacing w:after="120" w:line="280" w:lineRule="exact"/>
        <w:rPr>
          <w:rFonts w:asciiTheme="majorHAnsi" w:hAnsiTheme="majorHAnsi" w:cs="Times New Roman"/>
          <w:b/>
          <w:bCs/>
          <w:sz w:val="22"/>
          <w:szCs w:val="22"/>
        </w:rPr>
      </w:pPr>
    </w:p>
    <w:p w14:paraId="744B0AEB" w14:textId="77777777" w:rsidR="00607CDB" w:rsidRPr="00607CDB" w:rsidRDefault="00607CDB" w:rsidP="00607CDB">
      <w:pPr>
        <w:spacing w:after="120" w:line="280" w:lineRule="exact"/>
        <w:rPr>
          <w:rFonts w:asciiTheme="majorHAnsi" w:hAnsiTheme="majorHAnsi" w:cs="Times New Roman"/>
          <w:b/>
          <w:bCs/>
          <w:sz w:val="22"/>
          <w:szCs w:val="22"/>
        </w:rPr>
      </w:pPr>
      <w:r w:rsidRPr="00607CDB">
        <w:rPr>
          <w:rFonts w:asciiTheme="majorHAnsi" w:hAnsiTheme="majorHAnsi" w:cs="Times New Roman"/>
          <w:b/>
          <w:bCs/>
          <w:sz w:val="22"/>
          <w:szCs w:val="22"/>
        </w:rPr>
        <w:t>PC Workstations</w:t>
      </w:r>
    </w:p>
    <w:p w14:paraId="4EFB2FB3" w14:textId="3850C6E9" w:rsidR="00607CDB" w:rsidRPr="00607CDB" w:rsidRDefault="00607CDB" w:rsidP="00607CDB">
      <w:pPr>
        <w:spacing w:after="120" w:line="280" w:lineRule="exact"/>
        <w:rPr>
          <w:rFonts w:asciiTheme="majorHAnsi" w:hAnsiTheme="majorHAnsi" w:cs="Times New Roman"/>
          <w:bCs/>
          <w:sz w:val="22"/>
          <w:szCs w:val="22"/>
        </w:rPr>
      </w:pPr>
      <w:r w:rsidRPr="00607CDB">
        <w:rPr>
          <w:rFonts w:asciiTheme="majorHAnsi" w:hAnsiTheme="majorHAnsi" w:cs="Times New Roman"/>
          <w:bCs/>
          <w:sz w:val="22"/>
          <w:szCs w:val="22"/>
        </w:rPr>
        <w:t xml:space="preserve">The machines need to be running Windows 8, 10 or 11 software and have at least 16GB of RAM and 100GB of free disk space. The Processor should be at least an Intel i5 dual core processor or better. They must have a 1GB network LAN port, to be used over a 1GB wired connection. We do not recommend or support using </w:t>
      </w:r>
      <w:proofErr w:type="spellStart"/>
      <w:r w:rsidRPr="00607CDB">
        <w:rPr>
          <w:rFonts w:asciiTheme="majorHAnsi" w:hAnsiTheme="majorHAnsi" w:cs="Times New Roman"/>
          <w:bCs/>
          <w:sz w:val="22"/>
          <w:szCs w:val="22"/>
        </w:rPr>
        <w:t>EMiR</w:t>
      </w:r>
      <w:proofErr w:type="spellEnd"/>
      <w:r w:rsidRPr="00607CDB">
        <w:rPr>
          <w:rFonts w:asciiTheme="majorHAnsi" w:hAnsiTheme="majorHAnsi" w:cs="Times New Roman"/>
          <w:bCs/>
          <w:sz w:val="22"/>
          <w:szCs w:val="22"/>
        </w:rPr>
        <w:t xml:space="preserve"> over a wireless network.</w:t>
      </w:r>
    </w:p>
    <w:p w14:paraId="1561D18D" w14:textId="77777777" w:rsidR="00607CDB" w:rsidRPr="00607CDB" w:rsidRDefault="00607CDB" w:rsidP="00607CDB">
      <w:pPr>
        <w:spacing w:after="120" w:line="280" w:lineRule="exact"/>
        <w:rPr>
          <w:rFonts w:asciiTheme="majorHAnsi" w:hAnsiTheme="majorHAnsi" w:cs="Times New Roman"/>
          <w:b/>
          <w:bCs/>
          <w:sz w:val="22"/>
          <w:szCs w:val="22"/>
        </w:rPr>
      </w:pPr>
      <w:r w:rsidRPr="00607CDB">
        <w:rPr>
          <w:rFonts w:asciiTheme="majorHAnsi" w:hAnsiTheme="majorHAnsi" w:cs="Times New Roman"/>
          <w:b/>
          <w:bCs/>
          <w:sz w:val="22"/>
          <w:szCs w:val="22"/>
        </w:rPr>
        <w:t xml:space="preserve"> </w:t>
      </w:r>
    </w:p>
    <w:p w14:paraId="64B0DACC" w14:textId="77777777" w:rsidR="00607CDB" w:rsidRPr="00607CDB" w:rsidRDefault="00607CDB" w:rsidP="00607CDB">
      <w:pPr>
        <w:spacing w:after="120" w:line="280" w:lineRule="exact"/>
        <w:rPr>
          <w:rFonts w:asciiTheme="majorHAnsi" w:hAnsiTheme="majorHAnsi" w:cs="Times New Roman"/>
          <w:b/>
          <w:bCs/>
          <w:sz w:val="22"/>
          <w:szCs w:val="22"/>
        </w:rPr>
      </w:pPr>
      <w:proofErr w:type="spellStart"/>
      <w:r w:rsidRPr="00607CDB">
        <w:rPr>
          <w:rFonts w:asciiTheme="majorHAnsi" w:hAnsiTheme="majorHAnsi" w:cs="Times New Roman"/>
          <w:b/>
          <w:bCs/>
          <w:sz w:val="22"/>
          <w:szCs w:val="22"/>
        </w:rPr>
        <w:t>EMiR</w:t>
      </w:r>
      <w:proofErr w:type="spellEnd"/>
      <w:r w:rsidRPr="00607CDB">
        <w:rPr>
          <w:rFonts w:asciiTheme="majorHAnsi" w:hAnsiTheme="majorHAnsi" w:cs="Times New Roman"/>
          <w:b/>
          <w:bCs/>
          <w:sz w:val="22"/>
          <w:szCs w:val="22"/>
        </w:rPr>
        <w:t>-Cloud</w:t>
      </w:r>
    </w:p>
    <w:p w14:paraId="50342E6B" w14:textId="1AB0E0A1" w:rsidR="00F47DB7" w:rsidRDefault="00607CDB" w:rsidP="00607CDB">
      <w:pPr>
        <w:spacing w:after="120" w:line="280" w:lineRule="exact"/>
        <w:rPr>
          <w:rFonts w:asciiTheme="majorHAnsi" w:hAnsiTheme="majorHAnsi" w:cs="Times New Roman"/>
          <w:bCs/>
          <w:sz w:val="22"/>
          <w:szCs w:val="22"/>
        </w:rPr>
      </w:pPr>
      <w:r w:rsidRPr="00607CDB">
        <w:rPr>
          <w:rFonts w:asciiTheme="majorHAnsi" w:hAnsiTheme="majorHAnsi" w:cs="Times New Roman"/>
          <w:bCs/>
          <w:sz w:val="22"/>
          <w:szCs w:val="22"/>
        </w:rPr>
        <w:t xml:space="preserve">We can provide the perfect environment for </w:t>
      </w:r>
      <w:proofErr w:type="spellStart"/>
      <w:r w:rsidRPr="00607CDB">
        <w:rPr>
          <w:rFonts w:asciiTheme="majorHAnsi" w:hAnsiTheme="majorHAnsi" w:cs="Times New Roman"/>
          <w:bCs/>
          <w:sz w:val="22"/>
          <w:szCs w:val="22"/>
        </w:rPr>
        <w:t>EMiR</w:t>
      </w:r>
      <w:proofErr w:type="spellEnd"/>
      <w:r w:rsidRPr="00607CDB">
        <w:rPr>
          <w:rFonts w:asciiTheme="majorHAnsi" w:hAnsiTheme="majorHAnsi" w:cs="Times New Roman"/>
          <w:bCs/>
          <w:sz w:val="22"/>
          <w:szCs w:val="22"/>
        </w:rPr>
        <w:t xml:space="preserve"> use with our </w:t>
      </w:r>
      <w:proofErr w:type="spellStart"/>
      <w:r w:rsidRPr="00607CDB">
        <w:rPr>
          <w:rFonts w:asciiTheme="majorHAnsi" w:hAnsiTheme="majorHAnsi" w:cs="Times New Roman"/>
          <w:bCs/>
          <w:sz w:val="22"/>
          <w:szCs w:val="22"/>
        </w:rPr>
        <w:t>EMiR</w:t>
      </w:r>
      <w:proofErr w:type="spellEnd"/>
      <w:r w:rsidRPr="00607CDB">
        <w:rPr>
          <w:rFonts w:asciiTheme="majorHAnsi" w:hAnsiTheme="majorHAnsi" w:cs="Times New Roman"/>
          <w:bCs/>
          <w:sz w:val="22"/>
          <w:szCs w:val="22"/>
        </w:rPr>
        <w:t xml:space="preserve">-Cloud technology. This features a dynamically resourced Windows Server 2019 farm, with redundancy, replication, and offline backup along with Microsoft Office, ESET digital security and Terminal Services licence for each user. A separate quotation can be given for </w:t>
      </w:r>
      <w:proofErr w:type="spellStart"/>
      <w:r w:rsidRPr="00607CDB">
        <w:rPr>
          <w:rFonts w:asciiTheme="majorHAnsi" w:hAnsiTheme="majorHAnsi" w:cs="Times New Roman"/>
          <w:bCs/>
          <w:sz w:val="22"/>
          <w:szCs w:val="22"/>
        </w:rPr>
        <w:t>EMiR</w:t>
      </w:r>
      <w:proofErr w:type="spellEnd"/>
      <w:r w:rsidRPr="00607CDB">
        <w:rPr>
          <w:rFonts w:asciiTheme="majorHAnsi" w:hAnsiTheme="majorHAnsi" w:cs="Times New Roman"/>
          <w:bCs/>
          <w:sz w:val="22"/>
          <w:szCs w:val="22"/>
        </w:rPr>
        <w:t xml:space="preserve"> Cloud, if required.</w:t>
      </w:r>
    </w:p>
    <w:p w14:paraId="0EA63BB0" w14:textId="77777777" w:rsidR="00607CDB" w:rsidRPr="00607CDB" w:rsidRDefault="00607CDB" w:rsidP="00607CDB">
      <w:pPr>
        <w:spacing w:after="120" w:line="280" w:lineRule="exact"/>
        <w:rPr>
          <w:rFonts w:asciiTheme="majorHAnsi" w:hAnsiTheme="majorHAnsi" w:cs="Times New Roman"/>
          <w:bCs/>
          <w:sz w:val="22"/>
          <w:szCs w:val="22"/>
        </w:rPr>
      </w:pPr>
    </w:p>
    <w:p w14:paraId="7CE59004" w14:textId="77777777" w:rsidR="00F47DB7" w:rsidRPr="00F47DB7" w:rsidRDefault="00F47DB7" w:rsidP="0037595F">
      <w:pPr>
        <w:spacing w:after="120" w:line="280" w:lineRule="exact"/>
        <w:rPr>
          <w:rFonts w:asciiTheme="majorHAnsi" w:hAnsiTheme="majorHAnsi" w:cs="Times New Roman"/>
          <w:b/>
          <w:bCs/>
          <w:sz w:val="22"/>
          <w:szCs w:val="22"/>
        </w:rPr>
      </w:pPr>
      <w:r w:rsidRPr="00F47DB7">
        <w:rPr>
          <w:rFonts w:asciiTheme="majorHAnsi" w:hAnsiTheme="majorHAnsi" w:cs="Times New Roman"/>
          <w:b/>
          <w:bCs/>
          <w:sz w:val="22"/>
          <w:szCs w:val="22"/>
        </w:rPr>
        <w:t>Q09. How can I order the Software?</w:t>
      </w:r>
    </w:p>
    <w:p w14:paraId="0DD2DECB" w14:textId="77777777" w:rsidR="00F47DB7" w:rsidRPr="00F47DB7" w:rsidRDefault="00F47DB7" w:rsidP="0037595F">
      <w:pPr>
        <w:spacing w:after="120" w:line="280" w:lineRule="exact"/>
        <w:rPr>
          <w:rFonts w:asciiTheme="majorHAnsi" w:hAnsiTheme="majorHAnsi" w:cs="Times New Roman"/>
          <w:bCs/>
          <w:sz w:val="22"/>
          <w:szCs w:val="22"/>
        </w:rPr>
      </w:pPr>
      <w:r w:rsidRPr="00F47DB7">
        <w:rPr>
          <w:rFonts w:asciiTheme="majorHAnsi" w:hAnsiTheme="majorHAnsi" w:cs="Times New Roman"/>
          <w:b/>
          <w:bCs/>
          <w:sz w:val="22"/>
          <w:szCs w:val="22"/>
        </w:rPr>
        <w:t xml:space="preserve">A09. </w:t>
      </w:r>
      <w:r w:rsidRPr="00F47DB7">
        <w:rPr>
          <w:rFonts w:asciiTheme="majorHAnsi" w:hAnsiTheme="majorHAnsi" w:cs="Times New Roman"/>
          <w:bCs/>
          <w:sz w:val="22"/>
          <w:szCs w:val="22"/>
        </w:rPr>
        <w:t>The normal method for ordering comes via the following process:</w:t>
      </w:r>
    </w:p>
    <w:p w14:paraId="6DB9D69A" w14:textId="7649A743" w:rsidR="00F47DB7" w:rsidRPr="00F47DB7" w:rsidRDefault="00F47DB7" w:rsidP="0037595F">
      <w:pPr>
        <w:spacing w:after="120" w:line="280" w:lineRule="exact"/>
        <w:rPr>
          <w:rFonts w:asciiTheme="majorHAnsi" w:hAnsiTheme="majorHAnsi" w:cs="Times New Roman"/>
          <w:bCs/>
          <w:sz w:val="22"/>
          <w:szCs w:val="22"/>
        </w:rPr>
      </w:pPr>
      <w:r w:rsidRPr="00F47DB7">
        <w:rPr>
          <w:rFonts w:asciiTheme="majorHAnsi" w:hAnsiTheme="majorHAnsi" w:cs="Times New Roman"/>
          <w:bCs/>
          <w:sz w:val="22"/>
          <w:szCs w:val="22"/>
        </w:rPr>
        <w:t>a) Browse our website and product brochures.</w:t>
      </w:r>
    </w:p>
    <w:p w14:paraId="0D6ACF61" w14:textId="77777777" w:rsidR="00F47DB7" w:rsidRPr="00F47DB7" w:rsidRDefault="00F47DB7" w:rsidP="0037595F">
      <w:pPr>
        <w:spacing w:after="120" w:line="280" w:lineRule="exact"/>
        <w:rPr>
          <w:rFonts w:asciiTheme="majorHAnsi" w:hAnsiTheme="majorHAnsi" w:cs="Times New Roman"/>
          <w:bCs/>
          <w:sz w:val="22"/>
          <w:szCs w:val="22"/>
        </w:rPr>
      </w:pPr>
      <w:r w:rsidRPr="00F47DB7">
        <w:rPr>
          <w:rFonts w:asciiTheme="majorHAnsi" w:hAnsiTheme="majorHAnsi" w:cs="Times New Roman"/>
          <w:bCs/>
          <w:sz w:val="22"/>
          <w:szCs w:val="22"/>
        </w:rPr>
        <w:t>b) Arrange an on-line or ‘in person’ demonstration [at your premises].</w:t>
      </w:r>
    </w:p>
    <w:p w14:paraId="540C0C7F" w14:textId="3E55AEBA" w:rsidR="00F47DB7" w:rsidRPr="00F47DB7" w:rsidRDefault="004C310F" w:rsidP="0037595F">
      <w:pPr>
        <w:spacing w:after="120" w:line="280" w:lineRule="exact"/>
        <w:rPr>
          <w:rFonts w:asciiTheme="majorHAnsi" w:hAnsiTheme="majorHAnsi" w:cs="Times New Roman"/>
          <w:bCs/>
          <w:sz w:val="22"/>
          <w:szCs w:val="22"/>
        </w:rPr>
      </w:pPr>
      <w:r>
        <w:rPr>
          <w:rFonts w:asciiTheme="majorHAnsi" w:hAnsiTheme="majorHAnsi" w:cs="Times New Roman"/>
          <w:bCs/>
          <w:sz w:val="22"/>
          <w:szCs w:val="22"/>
        </w:rPr>
        <w:t>c</w:t>
      </w:r>
      <w:r w:rsidR="00F47DB7" w:rsidRPr="00F47DB7">
        <w:rPr>
          <w:rFonts w:asciiTheme="majorHAnsi" w:hAnsiTheme="majorHAnsi" w:cs="Times New Roman"/>
          <w:bCs/>
          <w:sz w:val="22"/>
          <w:szCs w:val="22"/>
        </w:rPr>
        <w:t>) A quote will then be provided for the total implemented solution, including Training and Support and any hardware or other services required.</w:t>
      </w:r>
    </w:p>
    <w:p w14:paraId="6D48429E" w14:textId="2DF60285" w:rsidR="00F47DB7" w:rsidRPr="00F47DB7" w:rsidRDefault="004C310F" w:rsidP="0037595F">
      <w:pPr>
        <w:spacing w:after="120" w:line="280" w:lineRule="exact"/>
        <w:rPr>
          <w:rFonts w:asciiTheme="majorHAnsi" w:hAnsiTheme="majorHAnsi" w:cs="Times New Roman"/>
          <w:bCs/>
          <w:sz w:val="22"/>
          <w:szCs w:val="22"/>
        </w:rPr>
      </w:pPr>
      <w:r>
        <w:rPr>
          <w:rFonts w:asciiTheme="majorHAnsi" w:hAnsiTheme="majorHAnsi" w:cs="Times New Roman"/>
          <w:bCs/>
          <w:sz w:val="22"/>
          <w:szCs w:val="22"/>
        </w:rPr>
        <w:t>d</w:t>
      </w:r>
      <w:r w:rsidR="00F47DB7" w:rsidRPr="00F47DB7">
        <w:rPr>
          <w:rFonts w:asciiTheme="majorHAnsi" w:hAnsiTheme="majorHAnsi" w:cs="Times New Roman"/>
          <w:bCs/>
          <w:sz w:val="22"/>
          <w:szCs w:val="22"/>
        </w:rPr>
        <w:t>) After your order acceptance, installation and training will take place, ensuring you can use the system as soon as the training is complete. Payment terms apply as per Q05 above.</w:t>
      </w:r>
    </w:p>
    <w:p w14:paraId="0830A97A" w14:textId="77777777" w:rsidR="00F47DB7" w:rsidRPr="00F47DB7" w:rsidRDefault="00F47DB7" w:rsidP="0037595F">
      <w:pPr>
        <w:spacing w:after="120" w:line="280" w:lineRule="exact"/>
        <w:rPr>
          <w:rFonts w:asciiTheme="majorHAnsi" w:hAnsiTheme="majorHAnsi" w:cs="Times New Roman"/>
          <w:b/>
          <w:bCs/>
          <w:sz w:val="22"/>
          <w:szCs w:val="22"/>
        </w:rPr>
      </w:pPr>
    </w:p>
    <w:p w14:paraId="4DE26D62" w14:textId="77777777" w:rsidR="00F47DB7" w:rsidRPr="00F47DB7" w:rsidRDefault="00F47DB7" w:rsidP="0037595F">
      <w:pPr>
        <w:spacing w:after="120" w:line="280" w:lineRule="exact"/>
        <w:rPr>
          <w:rFonts w:asciiTheme="majorHAnsi" w:hAnsiTheme="majorHAnsi" w:cs="Times New Roman"/>
          <w:b/>
          <w:bCs/>
          <w:sz w:val="22"/>
          <w:szCs w:val="22"/>
        </w:rPr>
      </w:pPr>
      <w:r w:rsidRPr="00F47DB7">
        <w:rPr>
          <w:rFonts w:asciiTheme="majorHAnsi" w:hAnsiTheme="majorHAnsi" w:cs="Times New Roman"/>
          <w:b/>
          <w:bCs/>
          <w:sz w:val="22"/>
          <w:szCs w:val="22"/>
        </w:rPr>
        <w:t>Q10.What if I need more than just software?</w:t>
      </w:r>
    </w:p>
    <w:p w14:paraId="028B2E0F" w14:textId="77777777" w:rsidR="00F47DB7" w:rsidRPr="00F47DB7" w:rsidRDefault="00F47DB7" w:rsidP="0037595F">
      <w:pPr>
        <w:spacing w:after="120" w:line="280" w:lineRule="exact"/>
        <w:rPr>
          <w:rFonts w:asciiTheme="majorHAnsi" w:hAnsiTheme="majorHAnsi" w:cs="Times New Roman"/>
          <w:bCs/>
          <w:sz w:val="22"/>
          <w:szCs w:val="22"/>
        </w:rPr>
      </w:pPr>
      <w:r w:rsidRPr="00F47DB7">
        <w:rPr>
          <w:rFonts w:asciiTheme="majorHAnsi" w:hAnsiTheme="majorHAnsi" w:cs="Times New Roman"/>
          <w:b/>
          <w:bCs/>
          <w:sz w:val="22"/>
          <w:szCs w:val="22"/>
        </w:rPr>
        <w:t xml:space="preserve">A10. </w:t>
      </w:r>
      <w:r w:rsidRPr="00F47DB7">
        <w:rPr>
          <w:rFonts w:asciiTheme="majorHAnsi" w:hAnsiTheme="majorHAnsi" w:cs="Times New Roman"/>
          <w:bCs/>
          <w:sz w:val="22"/>
          <w:szCs w:val="22"/>
        </w:rPr>
        <w:t>We can provide an extensive range of services for our EMIR customers, from DELL server and PC procurement and installation, through to Networking, Remote Backup facilities and hosted Servers [so you don’t have to buy one]!</w:t>
      </w:r>
    </w:p>
    <w:p w14:paraId="3072A6AE" w14:textId="77777777" w:rsidR="0076221D" w:rsidRPr="00F47DB7" w:rsidRDefault="00F47DB7" w:rsidP="0037595F">
      <w:pPr>
        <w:spacing w:after="120" w:line="280" w:lineRule="exact"/>
        <w:rPr>
          <w:rFonts w:asciiTheme="majorHAnsi" w:eastAsiaTheme="majorEastAsia" w:hAnsiTheme="majorHAnsi" w:cstheme="majorBidi"/>
          <w:bCs/>
          <w:color w:val="000000" w:themeColor="text1"/>
          <w:sz w:val="22"/>
          <w:szCs w:val="22"/>
        </w:rPr>
        <w:sectPr w:rsidR="0076221D" w:rsidRPr="00F47DB7" w:rsidSect="00F04BCC">
          <w:headerReference w:type="default" r:id="rId8"/>
          <w:footerReference w:type="default" r:id="rId9"/>
          <w:headerReference w:type="first" r:id="rId10"/>
          <w:footerReference w:type="first" r:id="rId11"/>
          <w:type w:val="continuous"/>
          <w:pgSz w:w="11900" w:h="16840" w:code="9"/>
          <w:pgMar w:top="1701" w:right="1412" w:bottom="1191" w:left="1276" w:header="567" w:footer="244" w:gutter="0"/>
          <w:cols w:space="708"/>
          <w:docGrid w:linePitch="360"/>
        </w:sectPr>
      </w:pPr>
      <w:r w:rsidRPr="00F47DB7">
        <w:rPr>
          <w:rFonts w:asciiTheme="majorHAnsi" w:hAnsiTheme="majorHAnsi" w:cs="Times New Roman"/>
          <w:bCs/>
          <w:sz w:val="22"/>
          <w:szCs w:val="22"/>
        </w:rPr>
        <w:t>If you need an IT service, then we can provide it, but note that we do not provide these services to companies who are not using our EMIR software – we provide such dedicated service only to our EMIR software customers and not the general business communit</w:t>
      </w:r>
      <w:r w:rsidR="0037595F">
        <w:rPr>
          <w:rFonts w:asciiTheme="majorHAnsi" w:hAnsiTheme="majorHAnsi" w:cs="Times New Roman"/>
          <w:bCs/>
          <w:sz w:val="22"/>
          <w:szCs w:val="22"/>
        </w:rPr>
        <w:t>y.</w:t>
      </w:r>
    </w:p>
    <w:p w14:paraId="397121A7" w14:textId="77777777" w:rsidR="00E855DD" w:rsidRDefault="00E855DD" w:rsidP="0037595F">
      <w:pPr>
        <w:spacing w:after="120" w:line="280" w:lineRule="exact"/>
      </w:pPr>
    </w:p>
    <w:sectPr w:rsidR="00E855DD" w:rsidSect="001E45DC">
      <w:headerReference w:type="even" r:id="rId12"/>
      <w:headerReference w:type="default" r:id="rId13"/>
      <w:footerReference w:type="even" r:id="rId14"/>
      <w:footerReference w:type="default" r:id="rId15"/>
      <w:headerReference w:type="first" r:id="rId16"/>
      <w:footerReference w:type="first" r:id="rId17"/>
      <w:type w:val="continuous"/>
      <w:pgSz w:w="11900" w:h="16840" w:code="9"/>
      <w:pgMar w:top="1559" w:right="1412" w:bottom="1191" w:left="1276" w:header="567"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DC23C" w14:textId="77777777" w:rsidR="00B140A4" w:rsidRDefault="00B140A4" w:rsidP="002E59FF">
      <w:r>
        <w:separator/>
      </w:r>
    </w:p>
  </w:endnote>
  <w:endnote w:type="continuationSeparator" w:id="0">
    <w:p w14:paraId="10F6BB5A" w14:textId="77777777" w:rsidR="00B140A4" w:rsidRDefault="00B140A4" w:rsidP="002E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5914D" w14:textId="77777777" w:rsidR="00F04BCC" w:rsidRDefault="00F04BCC">
    <w:pPr>
      <w:pStyle w:val="Footer"/>
    </w:pPr>
    <w:r w:rsidRPr="00F04BCC">
      <w:rPr>
        <w:noProof/>
        <w:lang w:eastAsia="en-GB"/>
      </w:rPr>
      <w:drawing>
        <wp:anchor distT="0" distB="0" distL="114300" distR="114300" simplePos="0" relativeHeight="251716608" behindDoc="0" locked="0" layoutInCell="1" allowOverlap="1" wp14:anchorId="6A616323" wp14:editId="35252AC1">
          <wp:simplePos x="0" y="0"/>
          <wp:positionH relativeFrom="column">
            <wp:posOffset>-106680</wp:posOffset>
          </wp:positionH>
          <wp:positionV relativeFrom="page">
            <wp:posOffset>10012045</wp:posOffset>
          </wp:positionV>
          <wp:extent cx="4769485" cy="572135"/>
          <wp:effectExtent l="0" t="0" r="0" b="0"/>
          <wp:wrapNone/>
          <wp:docPr id="15" name="Picture 15" descr="C:\Users\Steve Ashman\AppData\Local\Microsoft\Windows\Temporary Internet Files\Content.Word\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 Ashman\AppData\Local\Microsoft\Windows\Temporary Internet Files\Content.Word\TAs.jpg"/>
                  <pic:cNvPicPr>
                    <a:picLocks noChangeAspect="1" noChangeArrowheads="1"/>
                  </pic:cNvPicPr>
                </pic:nvPicPr>
                <pic:blipFill rotWithShape="1">
                  <a:blip r:embed="rId1">
                    <a:extLst>
                      <a:ext uri="{28A0092B-C50C-407E-A947-70E740481C1C}">
                        <a14:useLocalDpi xmlns:a14="http://schemas.microsoft.com/office/drawing/2010/main" val="0"/>
                      </a:ext>
                    </a:extLst>
                  </a:blip>
                  <a:srcRect r="17154"/>
                  <a:stretch/>
                </pic:blipFill>
                <pic:spPr bwMode="auto">
                  <a:xfrm>
                    <a:off x="0" y="0"/>
                    <a:ext cx="4769485" cy="572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04BCC">
      <w:rPr>
        <w:noProof/>
        <w:lang w:eastAsia="en-GB"/>
      </w:rPr>
      <mc:AlternateContent>
        <mc:Choice Requires="wps">
          <w:drawing>
            <wp:anchor distT="0" distB="0" distL="114300" distR="114300" simplePos="0" relativeHeight="251715584" behindDoc="0" locked="0" layoutInCell="1" allowOverlap="1" wp14:anchorId="6DE5FD4F" wp14:editId="2B33BFAE">
              <wp:simplePos x="0" y="0"/>
              <wp:positionH relativeFrom="column">
                <wp:posOffset>4904740</wp:posOffset>
              </wp:positionH>
              <wp:positionV relativeFrom="paragraph">
                <wp:posOffset>-330200</wp:posOffset>
              </wp:positionV>
              <wp:extent cx="1028700" cy="5238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10287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C9A2DE" w14:textId="77777777" w:rsidR="00F04BCC" w:rsidRPr="0038069A" w:rsidRDefault="00F04BCC" w:rsidP="00F04BCC">
                          <w:pPr>
                            <w:jc w:val="right"/>
                            <w:rPr>
                              <w:rFonts w:asciiTheme="majorHAnsi" w:hAnsiTheme="majorHAnsi"/>
                              <w:b/>
                              <w:sz w:val="16"/>
                              <w:szCs w:val="16"/>
                            </w:rPr>
                          </w:pPr>
                          <w:r>
                            <w:rPr>
                              <w:rFonts w:asciiTheme="majorHAnsi" w:hAnsiTheme="majorHAnsi"/>
                              <w:b/>
                              <w:sz w:val="16"/>
                              <w:szCs w:val="16"/>
                            </w:rPr>
                            <w:t>EMIR Software</w:t>
                          </w:r>
                        </w:p>
                        <w:p w14:paraId="2079E4EF" w14:textId="77777777" w:rsidR="00F04BCC" w:rsidRPr="0038069A" w:rsidRDefault="00F04BCC" w:rsidP="00F04BCC">
                          <w:pPr>
                            <w:jc w:val="right"/>
                            <w:rPr>
                              <w:rFonts w:asciiTheme="majorHAnsi" w:hAnsiTheme="majorHAnsi"/>
                              <w:b/>
                              <w:sz w:val="16"/>
                              <w:szCs w:val="16"/>
                            </w:rPr>
                          </w:pPr>
                          <w:r>
                            <w:rPr>
                              <w:rFonts w:asciiTheme="majorHAnsi" w:hAnsiTheme="majorHAnsi"/>
                              <w:b/>
                              <w:sz w:val="16"/>
                              <w:szCs w:val="16"/>
                            </w:rPr>
                            <w:t>FAQ’s</w:t>
                          </w:r>
                        </w:p>
                        <w:p w14:paraId="7F5066D5" w14:textId="3CB9858F" w:rsidR="00F04BCC" w:rsidRPr="0038069A" w:rsidRDefault="00F04BCC" w:rsidP="00F04BCC">
                          <w:pPr>
                            <w:jc w:val="right"/>
                            <w:rPr>
                              <w:rFonts w:asciiTheme="majorHAnsi" w:hAnsiTheme="majorHAnsi"/>
                              <w:b/>
                              <w:sz w:val="16"/>
                              <w:szCs w:val="16"/>
                            </w:rPr>
                          </w:pPr>
                          <w:r w:rsidRPr="0038069A">
                            <w:rPr>
                              <w:rFonts w:asciiTheme="majorHAnsi" w:hAnsiTheme="majorHAnsi"/>
                              <w:b/>
                              <w:sz w:val="16"/>
                              <w:szCs w:val="16"/>
                            </w:rPr>
                            <w:t xml:space="preserve">Page </w:t>
                          </w:r>
                          <w:r w:rsidRPr="0038069A">
                            <w:rPr>
                              <w:rFonts w:asciiTheme="majorHAnsi" w:hAnsiTheme="majorHAnsi"/>
                              <w:b/>
                              <w:sz w:val="16"/>
                              <w:szCs w:val="16"/>
                            </w:rPr>
                            <w:fldChar w:fldCharType="begin"/>
                          </w:r>
                          <w:r w:rsidRPr="0038069A">
                            <w:rPr>
                              <w:rFonts w:asciiTheme="majorHAnsi" w:hAnsiTheme="majorHAnsi"/>
                              <w:b/>
                              <w:sz w:val="16"/>
                              <w:szCs w:val="16"/>
                            </w:rPr>
                            <w:instrText xml:space="preserve"> PAGE   \* MERGEFORMAT </w:instrText>
                          </w:r>
                          <w:r w:rsidRPr="0038069A">
                            <w:rPr>
                              <w:rFonts w:asciiTheme="majorHAnsi" w:hAnsiTheme="majorHAnsi"/>
                              <w:b/>
                              <w:sz w:val="16"/>
                              <w:szCs w:val="16"/>
                            </w:rPr>
                            <w:fldChar w:fldCharType="separate"/>
                          </w:r>
                          <w:r w:rsidR="00DC4CEE">
                            <w:rPr>
                              <w:rFonts w:asciiTheme="majorHAnsi" w:hAnsiTheme="majorHAnsi"/>
                              <w:b/>
                              <w:noProof/>
                              <w:sz w:val="16"/>
                              <w:szCs w:val="16"/>
                            </w:rPr>
                            <w:t>3</w:t>
                          </w:r>
                          <w:r w:rsidRPr="0038069A">
                            <w:rPr>
                              <w:rFonts w:asciiTheme="majorHAnsi" w:hAnsiTheme="majorHAnsi"/>
                              <w:b/>
                              <w:sz w:val="16"/>
                              <w:szCs w:val="16"/>
                            </w:rPr>
                            <w:fldChar w:fldCharType="end"/>
                          </w:r>
                          <w:r w:rsidRPr="0038069A">
                            <w:rPr>
                              <w:rFonts w:asciiTheme="majorHAnsi" w:hAnsiTheme="majorHAnsi"/>
                              <w:b/>
                              <w:sz w:val="16"/>
                              <w:szCs w:val="16"/>
                            </w:rPr>
                            <w:t xml:space="preserve"> of </w:t>
                          </w:r>
                          <w:r w:rsidRPr="0038069A">
                            <w:rPr>
                              <w:rFonts w:asciiTheme="majorHAnsi" w:hAnsiTheme="majorHAnsi"/>
                              <w:b/>
                              <w:sz w:val="16"/>
                              <w:szCs w:val="16"/>
                            </w:rPr>
                            <w:fldChar w:fldCharType="begin"/>
                          </w:r>
                          <w:r w:rsidRPr="0038069A">
                            <w:rPr>
                              <w:rFonts w:asciiTheme="majorHAnsi" w:hAnsiTheme="majorHAnsi"/>
                              <w:b/>
                              <w:sz w:val="16"/>
                              <w:szCs w:val="16"/>
                            </w:rPr>
                            <w:instrText xml:space="preserve"> NUMPAGES   \* MERGEFORMAT </w:instrText>
                          </w:r>
                          <w:r w:rsidRPr="0038069A">
                            <w:rPr>
                              <w:rFonts w:asciiTheme="majorHAnsi" w:hAnsiTheme="majorHAnsi"/>
                              <w:b/>
                              <w:sz w:val="16"/>
                              <w:szCs w:val="16"/>
                            </w:rPr>
                            <w:fldChar w:fldCharType="separate"/>
                          </w:r>
                          <w:r w:rsidR="00DC4CEE">
                            <w:rPr>
                              <w:rFonts w:asciiTheme="majorHAnsi" w:hAnsiTheme="majorHAnsi"/>
                              <w:b/>
                              <w:noProof/>
                              <w:sz w:val="16"/>
                              <w:szCs w:val="16"/>
                            </w:rPr>
                            <w:t>4</w:t>
                          </w:r>
                          <w:r w:rsidRPr="0038069A">
                            <w:rPr>
                              <w:rFonts w:asciiTheme="majorHAnsi" w:hAnsiTheme="majorHAnsi"/>
                              <w:b/>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E5FD4F" id="_x0000_t202" coordsize="21600,21600" o:spt="202" path="m,l,21600r21600,l21600,xe">
              <v:stroke joinstyle="miter"/>
              <v:path gradientshapeok="t" o:connecttype="rect"/>
            </v:shapetype>
            <v:shape id="Text Box 9" o:spid="_x0000_s1026" type="#_x0000_t202" style="position:absolute;margin-left:386.2pt;margin-top:-26pt;width:81pt;height:4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UbVigIAAIoFAAAOAAAAZHJzL2Uyb0RvYy54bWysVEtPGzEQvlfqf7B8L7sJBEKUDUpBVJUQ&#10;oJKKs+O1iVXb49pOdtNf37F38yjlQtXL7tjzzYznm8f0qjWabIQPCmxFByclJcJyqJV9qej3xe2n&#10;MSUhMlszDVZUdCsCvZp9/DBt3EQMYQW6Fp6gExsmjavoKkY3KYrAV8KwcAJOWFRK8IZFPPqXovas&#10;Qe9GF8OyPC8a8LXzwEUIeHvTKeks+5dS8PggZRCR6Iri22L++vxdpm8xm7LJi2dupXj/DPYPrzBM&#10;WQy6d3XDIiNrr/5yZRT3EEDGEw6mACkVFzkHzGZQvsrmacWcyLkgOcHtaQr/zy2/3zx6ouqKXlJi&#10;mcESLUQbyWdoyWVip3FhgqAnh7DY4jVWeXcf8DIl3Upv0h/TIahHnrd7bpMznozK4fiiRBVH3Wh4&#10;Or4YJTfFwdr5EL8IMCQJFfVYu0wp29yF2EF3kBQsgFb1rdI6H1K/iGvtyYZhpXXMb0Tnf6C0JU1F&#10;z09HZXZsIZl3nrVNbkTumD5cyrzLMEtxq0XCaPtNSGQsJ/pGbMa5sPv4GZ1QEkO9x7DHH171HuMu&#10;D7TIkcHGvbFRFnzOPo/YgbL6x44y2eGxNkd5JzG2y7bviCXUW2wID91ABcdvFVbtjoX4yDxOEBYa&#10;t0J8wI/UgKxDL1GyAv/rrfuEx8ZGLSUNTmRFw88184IS/dViy18Ozs7SCOfD2ehiiAd/rFkea+za&#10;XAO2wgD3j+NZTPiod6L0YJ5xecxTVFQxyzF2ReNOvI7dnsDlw8V8nkE4tI7FO/vkeHKd6E09uWif&#10;mXd940Zs+XvYzS6bvOrfDpssLczXEaTKzZ0I7ljticeBz+PRL6e0UY7PGXVYobPfAAAA//8DAFBL&#10;AwQUAAYACAAAACEAhksHF+EAAAAKAQAADwAAAGRycy9kb3ducmV2LnhtbEyPTU+EMBCG7yb+h2ZM&#10;vJjdIiyiSNkY40fizcWPeOvSEYh0SmgX8N87nvQ4M0/eed5iu9heTDj6zpGC83UEAql2pqNGwUt1&#10;v7oE4YMmo3tHqOAbPWzL46NC58bN9IzTLjSCQ8jnWkEbwpBL6esWrfZrNyDx7dONVgcex0aaUc8c&#10;bnsZR9GFtLoj/tDqAW9brL92B6vg46x5f/LLw+ucpMlw9zhV2ZuplDo9WW6uQQRcwh8Mv/qsDiU7&#10;7d2BjBe9giyLN4wqWKUxl2LiKtnwZq8giVKQZSH/Vyh/AAAA//8DAFBLAQItABQABgAIAAAAIQC2&#10;gziS/gAAAOEBAAATAAAAAAAAAAAAAAAAAAAAAABbQ29udGVudF9UeXBlc10ueG1sUEsBAi0AFAAG&#10;AAgAAAAhADj9If/WAAAAlAEAAAsAAAAAAAAAAAAAAAAALwEAAF9yZWxzLy5yZWxzUEsBAi0AFAAG&#10;AAgAAAAhAOmNRtWKAgAAigUAAA4AAAAAAAAAAAAAAAAALgIAAGRycy9lMm9Eb2MueG1sUEsBAi0A&#10;FAAGAAgAAAAhAIZLBxfhAAAACgEAAA8AAAAAAAAAAAAAAAAA5AQAAGRycy9kb3ducmV2LnhtbFBL&#10;BQYAAAAABAAEAPMAAADyBQAAAAA=&#10;" fillcolor="white [3201]" stroked="f" strokeweight=".5pt">
              <v:textbox>
                <w:txbxContent>
                  <w:p w14:paraId="26C9A2DE" w14:textId="77777777" w:rsidR="00F04BCC" w:rsidRPr="0038069A" w:rsidRDefault="00F04BCC" w:rsidP="00F04BCC">
                    <w:pPr>
                      <w:jc w:val="right"/>
                      <w:rPr>
                        <w:rFonts w:asciiTheme="majorHAnsi" w:hAnsiTheme="majorHAnsi"/>
                        <w:b/>
                        <w:sz w:val="16"/>
                        <w:szCs w:val="16"/>
                      </w:rPr>
                    </w:pPr>
                    <w:r>
                      <w:rPr>
                        <w:rFonts w:asciiTheme="majorHAnsi" w:hAnsiTheme="majorHAnsi"/>
                        <w:b/>
                        <w:sz w:val="16"/>
                        <w:szCs w:val="16"/>
                      </w:rPr>
                      <w:t>EMIR Software</w:t>
                    </w:r>
                  </w:p>
                  <w:p w14:paraId="2079E4EF" w14:textId="77777777" w:rsidR="00F04BCC" w:rsidRPr="0038069A" w:rsidRDefault="00F04BCC" w:rsidP="00F04BCC">
                    <w:pPr>
                      <w:jc w:val="right"/>
                      <w:rPr>
                        <w:rFonts w:asciiTheme="majorHAnsi" w:hAnsiTheme="majorHAnsi"/>
                        <w:b/>
                        <w:sz w:val="16"/>
                        <w:szCs w:val="16"/>
                      </w:rPr>
                    </w:pPr>
                    <w:r>
                      <w:rPr>
                        <w:rFonts w:asciiTheme="majorHAnsi" w:hAnsiTheme="majorHAnsi"/>
                        <w:b/>
                        <w:sz w:val="16"/>
                        <w:szCs w:val="16"/>
                      </w:rPr>
                      <w:t>FAQ’s</w:t>
                    </w:r>
                  </w:p>
                  <w:p w14:paraId="7F5066D5" w14:textId="3CB9858F" w:rsidR="00F04BCC" w:rsidRPr="0038069A" w:rsidRDefault="00F04BCC" w:rsidP="00F04BCC">
                    <w:pPr>
                      <w:jc w:val="right"/>
                      <w:rPr>
                        <w:rFonts w:asciiTheme="majorHAnsi" w:hAnsiTheme="majorHAnsi"/>
                        <w:b/>
                        <w:sz w:val="16"/>
                        <w:szCs w:val="16"/>
                      </w:rPr>
                    </w:pPr>
                    <w:r w:rsidRPr="0038069A">
                      <w:rPr>
                        <w:rFonts w:asciiTheme="majorHAnsi" w:hAnsiTheme="majorHAnsi"/>
                        <w:b/>
                        <w:sz w:val="16"/>
                        <w:szCs w:val="16"/>
                      </w:rPr>
                      <w:t xml:space="preserve">Page </w:t>
                    </w:r>
                    <w:r w:rsidRPr="0038069A">
                      <w:rPr>
                        <w:rFonts w:asciiTheme="majorHAnsi" w:hAnsiTheme="majorHAnsi"/>
                        <w:b/>
                        <w:sz w:val="16"/>
                        <w:szCs w:val="16"/>
                      </w:rPr>
                      <w:fldChar w:fldCharType="begin"/>
                    </w:r>
                    <w:r w:rsidRPr="0038069A">
                      <w:rPr>
                        <w:rFonts w:asciiTheme="majorHAnsi" w:hAnsiTheme="majorHAnsi"/>
                        <w:b/>
                        <w:sz w:val="16"/>
                        <w:szCs w:val="16"/>
                      </w:rPr>
                      <w:instrText xml:space="preserve"> PAGE   \* MERGEFORMAT </w:instrText>
                    </w:r>
                    <w:r w:rsidRPr="0038069A">
                      <w:rPr>
                        <w:rFonts w:asciiTheme="majorHAnsi" w:hAnsiTheme="majorHAnsi"/>
                        <w:b/>
                        <w:sz w:val="16"/>
                        <w:szCs w:val="16"/>
                      </w:rPr>
                      <w:fldChar w:fldCharType="separate"/>
                    </w:r>
                    <w:r w:rsidR="00DC4CEE">
                      <w:rPr>
                        <w:rFonts w:asciiTheme="majorHAnsi" w:hAnsiTheme="majorHAnsi"/>
                        <w:b/>
                        <w:noProof/>
                        <w:sz w:val="16"/>
                        <w:szCs w:val="16"/>
                      </w:rPr>
                      <w:t>3</w:t>
                    </w:r>
                    <w:r w:rsidRPr="0038069A">
                      <w:rPr>
                        <w:rFonts w:asciiTheme="majorHAnsi" w:hAnsiTheme="majorHAnsi"/>
                        <w:b/>
                        <w:sz w:val="16"/>
                        <w:szCs w:val="16"/>
                      </w:rPr>
                      <w:fldChar w:fldCharType="end"/>
                    </w:r>
                    <w:r w:rsidRPr="0038069A">
                      <w:rPr>
                        <w:rFonts w:asciiTheme="majorHAnsi" w:hAnsiTheme="majorHAnsi"/>
                        <w:b/>
                        <w:sz w:val="16"/>
                        <w:szCs w:val="16"/>
                      </w:rPr>
                      <w:t xml:space="preserve"> of </w:t>
                    </w:r>
                    <w:r w:rsidRPr="0038069A">
                      <w:rPr>
                        <w:rFonts w:asciiTheme="majorHAnsi" w:hAnsiTheme="majorHAnsi"/>
                        <w:b/>
                        <w:sz w:val="16"/>
                        <w:szCs w:val="16"/>
                      </w:rPr>
                      <w:fldChar w:fldCharType="begin"/>
                    </w:r>
                    <w:r w:rsidRPr="0038069A">
                      <w:rPr>
                        <w:rFonts w:asciiTheme="majorHAnsi" w:hAnsiTheme="majorHAnsi"/>
                        <w:b/>
                        <w:sz w:val="16"/>
                        <w:szCs w:val="16"/>
                      </w:rPr>
                      <w:instrText xml:space="preserve"> NUMPAGES   \* MERGEFORMAT </w:instrText>
                    </w:r>
                    <w:r w:rsidRPr="0038069A">
                      <w:rPr>
                        <w:rFonts w:asciiTheme="majorHAnsi" w:hAnsiTheme="majorHAnsi"/>
                        <w:b/>
                        <w:sz w:val="16"/>
                        <w:szCs w:val="16"/>
                      </w:rPr>
                      <w:fldChar w:fldCharType="separate"/>
                    </w:r>
                    <w:r w:rsidR="00DC4CEE">
                      <w:rPr>
                        <w:rFonts w:asciiTheme="majorHAnsi" w:hAnsiTheme="majorHAnsi"/>
                        <w:b/>
                        <w:noProof/>
                        <w:sz w:val="16"/>
                        <w:szCs w:val="16"/>
                      </w:rPr>
                      <w:t>4</w:t>
                    </w:r>
                    <w:r w:rsidRPr="0038069A">
                      <w:rPr>
                        <w:rFonts w:asciiTheme="majorHAnsi" w:hAnsiTheme="majorHAnsi"/>
                        <w:b/>
                        <w:sz w:val="16"/>
                        <w:szCs w:val="16"/>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05BDE" w14:textId="77777777" w:rsidR="00CB5AE2" w:rsidRDefault="001712C2">
    <w:pPr>
      <w:pStyle w:val="Footer"/>
    </w:pPr>
    <w:r w:rsidRPr="00066A71">
      <w:rPr>
        <w:noProof/>
        <w:lang w:eastAsia="en-GB"/>
      </w:rPr>
      <mc:AlternateContent>
        <mc:Choice Requires="wps">
          <w:drawing>
            <wp:anchor distT="0" distB="0" distL="114300" distR="114300" simplePos="0" relativeHeight="251685888" behindDoc="0" locked="0" layoutInCell="1" allowOverlap="1" wp14:anchorId="26174B81" wp14:editId="66B85426">
              <wp:simplePos x="0" y="0"/>
              <wp:positionH relativeFrom="column">
                <wp:posOffset>4896485</wp:posOffset>
              </wp:positionH>
              <wp:positionV relativeFrom="paragraph">
                <wp:posOffset>-311150</wp:posOffset>
              </wp:positionV>
              <wp:extent cx="1028700" cy="523875"/>
              <wp:effectExtent l="0" t="0" r="0" b="9525"/>
              <wp:wrapNone/>
              <wp:docPr id="67" name="Text Box 67"/>
              <wp:cNvGraphicFramePr/>
              <a:graphic xmlns:a="http://schemas.openxmlformats.org/drawingml/2006/main">
                <a:graphicData uri="http://schemas.microsoft.com/office/word/2010/wordprocessingShape">
                  <wps:wsp>
                    <wps:cNvSpPr txBox="1"/>
                    <wps:spPr>
                      <a:xfrm>
                        <a:off x="0" y="0"/>
                        <a:ext cx="10287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769625" w14:textId="77777777" w:rsidR="00CB5AE2" w:rsidRPr="0038069A" w:rsidRDefault="001E45DC" w:rsidP="00066A71">
                          <w:pPr>
                            <w:jc w:val="right"/>
                            <w:rPr>
                              <w:rFonts w:asciiTheme="majorHAnsi" w:hAnsiTheme="majorHAnsi"/>
                              <w:b/>
                              <w:sz w:val="16"/>
                              <w:szCs w:val="16"/>
                            </w:rPr>
                          </w:pPr>
                          <w:r>
                            <w:rPr>
                              <w:rFonts w:asciiTheme="majorHAnsi" w:hAnsiTheme="majorHAnsi"/>
                              <w:b/>
                              <w:sz w:val="16"/>
                              <w:szCs w:val="16"/>
                            </w:rPr>
                            <w:t>EMIR Software</w:t>
                          </w:r>
                        </w:p>
                        <w:p w14:paraId="2A6AF437" w14:textId="77777777" w:rsidR="00CB5AE2" w:rsidRPr="0038069A" w:rsidRDefault="00F04BCC" w:rsidP="00066A71">
                          <w:pPr>
                            <w:jc w:val="right"/>
                            <w:rPr>
                              <w:rFonts w:asciiTheme="majorHAnsi" w:hAnsiTheme="majorHAnsi"/>
                              <w:b/>
                              <w:sz w:val="16"/>
                              <w:szCs w:val="16"/>
                            </w:rPr>
                          </w:pPr>
                          <w:r>
                            <w:rPr>
                              <w:rFonts w:asciiTheme="majorHAnsi" w:hAnsiTheme="majorHAnsi"/>
                              <w:b/>
                              <w:sz w:val="16"/>
                              <w:szCs w:val="16"/>
                            </w:rPr>
                            <w:t>FAQ’s</w:t>
                          </w:r>
                        </w:p>
                        <w:p w14:paraId="6427B599" w14:textId="1F9206C7" w:rsidR="00CB5AE2" w:rsidRPr="0038069A" w:rsidRDefault="00CB5AE2" w:rsidP="00066A71">
                          <w:pPr>
                            <w:jc w:val="right"/>
                            <w:rPr>
                              <w:rFonts w:asciiTheme="majorHAnsi" w:hAnsiTheme="majorHAnsi"/>
                              <w:b/>
                              <w:sz w:val="16"/>
                              <w:szCs w:val="16"/>
                            </w:rPr>
                          </w:pPr>
                          <w:r w:rsidRPr="0038069A">
                            <w:rPr>
                              <w:rFonts w:asciiTheme="majorHAnsi" w:hAnsiTheme="majorHAnsi"/>
                              <w:b/>
                              <w:sz w:val="16"/>
                              <w:szCs w:val="16"/>
                            </w:rPr>
                            <w:t xml:space="preserve">Page </w:t>
                          </w:r>
                          <w:r w:rsidRPr="0038069A">
                            <w:rPr>
                              <w:rFonts w:asciiTheme="majorHAnsi" w:hAnsiTheme="majorHAnsi"/>
                              <w:b/>
                              <w:sz w:val="16"/>
                              <w:szCs w:val="16"/>
                            </w:rPr>
                            <w:fldChar w:fldCharType="begin"/>
                          </w:r>
                          <w:r w:rsidRPr="0038069A">
                            <w:rPr>
                              <w:rFonts w:asciiTheme="majorHAnsi" w:hAnsiTheme="majorHAnsi"/>
                              <w:b/>
                              <w:sz w:val="16"/>
                              <w:szCs w:val="16"/>
                            </w:rPr>
                            <w:instrText xml:space="preserve"> PAGE   \* MERGEFORMAT </w:instrText>
                          </w:r>
                          <w:r w:rsidRPr="0038069A">
                            <w:rPr>
                              <w:rFonts w:asciiTheme="majorHAnsi" w:hAnsiTheme="majorHAnsi"/>
                              <w:b/>
                              <w:sz w:val="16"/>
                              <w:szCs w:val="16"/>
                            </w:rPr>
                            <w:fldChar w:fldCharType="separate"/>
                          </w:r>
                          <w:r w:rsidR="00F04BCC">
                            <w:rPr>
                              <w:rFonts w:asciiTheme="majorHAnsi" w:hAnsiTheme="majorHAnsi"/>
                              <w:b/>
                              <w:noProof/>
                              <w:sz w:val="16"/>
                              <w:szCs w:val="16"/>
                            </w:rPr>
                            <w:t>1</w:t>
                          </w:r>
                          <w:r w:rsidRPr="0038069A">
                            <w:rPr>
                              <w:rFonts w:asciiTheme="majorHAnsi" w:hAnsiTheme="majorHAnsi"/>
                              <w:b/>
                              <w:sz w:val="16"/>
                              <w:szCs w:val="16"/>
                            </w:rPr>
                            <w:fldChar w:fldCharType="end"/>
                          </w:r>
                          <w:r w:rsidRPr="0038069A">
                            <w:rPr>
                              <w:rFonts w:asciiTheme="majorHAnsi" w:hAnsiTheme="majorHAnsi"/>
                              <w:b/>
                              <w:sz w:val="16"/>
                              <w:szCs w:val="16"/>
                            </w:rPr>
                            <w:t xml:space="preserve"> of </w:t>
                          </w:r>
                          <w:r w:rsidRPr="0038069A">
                            <w:rPr>
                              <w:rFonts w:asciiTheme="majorHAnsi" w:hAnsiTheme="majorHAnsi"/>
                              <w:b/>
                              <w:sz w:val="16"/>
                              <w:szCs w:val="16"/>
                            </w:rPr>
                            <w:fldChar w:fldCharType="begin"/>
                          </w:r>
                          <w:r w:rsidRPr="0038069A">
                            <w:rPr>
                              <w:rFonts w:asciiTheme="majorHAnsi" w:hAnsiTheme="majorHAnsi"/>
                              <w:b/>
                              <w:sz w:val="16"/>
                              <w:szCs w:val="16"/>
                            </w:rPr>
                            <w:instrText xml:space="preserve"> NUMPAGES   \* MERGEFORMAT </w:instrText>
                          </w:r>
                          <w:r w:rsidRPr="0038069A">
                            <w:rPr>
                              <w:rFonts w:asciiTheme="majorHAnsi" w:hAnsiTheme="majorHAnsi"/>
                              <w:b/>
                              <w:sz w:val="16"/>
                              <w:szCs w:val="16"/>
                            </w:rPr>
                            <w:fldChar w:fldCharType="separate"/>
                          </w:r>
                          <w:r w:rsidR="00634E37">
                            <w:rPr>
                              <w:rFonts w:asciiTheme="majorHAnsi" w:hAnsiTheme="majorHAnsi"/>
                              <w:b/>
                              <w:noProof/>
                              <w:sz w:val="16"/>
                              <w:szCs w:val="16"/>
                            </w:rPr>
                            <w:t>3</w:t>
                          </w:r>
                          <w:r w:rsidRPr="0038069A">
                            <w:rPr>
                              <w:rFonts w:asciiTheme="majorHAnsi" w:hAnsiTheme="majorHAnsi"/>
                              <w:b/>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74B81" id="_x0000_t202" coordsize="21600,21600" o:spt="202" path="m,l,21600r21600,l21600,xe">
              <v:stroke joinstyle="miter"/>
              <v:path gradientshapeok="t" o:connecttype="rect"/>
            </v:shapetype>
            <v:shape id="Text Box 67" o:spid="_x0000_s1028" type="#_x0000_t202" style="position:absolute;margin-left:385.55pt;margin-top:-24.5pt;width:81pt;height:4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IdTjQIAAJMFAAAOAAAAZHJzL2Uyb0RvYy54bWysVN9P2zAQfp+0/8Hy+0haKGUVKepATJMQ&#10;oMHEs+vY1Jrt82y3SffXc3aStmO8MO0lOfu+u/N99+P8ojWabIQPCmxFR0clJcJyqJV9ruiPx+tP&#10;Z5SEyGzNNFhR0a0I9GL+8cN542ZiDCvQtfAEndgwa1xFVzG6WVEEvhKGhSNwwqJSgjcs4tE/F7Vn&#10;DXo3uhiX5WnRgK+dBy5CwNurTknn2b+Ugsc7KYOIRFcU3xbz1+fvMn2L+TmbPXvmVor3z2D/8ArD&#10;lMWgO1dXLDKy9uovV0ZxDwFkPOJgCpBScZFzwGxG5atsHlbMiZwLkhPcjqbw/9zy2829J6qu6OmU&#10;EssM1uhRtJF8gZbgFfLTuDBD2INDYGzxHus83Ae8TGm30pv0x4QI6pHp7Y7d5I0no3J8Ni1RxVE3&#10;GR+fTSfJTbG3dj7ErwIMSUJFPVYvk8o2NyF20AGSggXQqr5WWudD6hhxqT3ZMKy1jvmN6PwPlLak&#10;wVSPJ2V2bCGZd561TW5E7pk+XMq8yzBLcatFwmj7XUjkLCf6RmzGubC7+BmdUBJDvcewx+9f9R7j&#10;Lg+0yJHBxp2xURZ8zj4P2Z6y+udAmezwWJuDvJMY22Wbm2U8NMAS6i32hYdusoLj1wqLd8NCvGce&#10;Rwnrjesh3uFHakDyoZcoWYH//dZ9wmOHo5aSBkezouHXmnlBif5msfc/j05O0iznw8lkOsaDP9Qs&#10;DzV2bS4BO2KEi8jxLCZ81IMoPZgn3CKLFBVVzHKMXdE4iJexWxi4hbhYLDIIp9exeGMfHE+uE8up&#10;NR/bJ+Zd378RO/8WhiFms1dt3GGTpYXFOoJUuccTzx2rPf84+XlK+i2VVsvhOaP2u3T+AgAA//8D&#10;AFBLAwQUAAYACAAAACEA7cUieOEAAAAKAQAADwAAAGRycy9kb3ducmV2LnhtbEyPy07DMBBF90j8&#10;gzVIbFDrBFNCQyYVQjwkdjQ8xM6NTRIRj6PYTcPfM6xgOTNHd84tNrPrxWTH0HlCSJcJCEu1Nx01&#10;CC/V/eIKRIiajO49WYRvG2BTHh8VOjf+QM922sZGcAiFXCO0MQ65lKFurdNh6QdLfPv0o9ORx7GR&#10;ZtQHDne9PE+SS+l0R/yh1YO9bW39td07hI+z5v0pzA+vB7VSw93jVGVvpkI8PZlvrkFEO8c/GH71&#10;WR1Kdtr5PZkgeoQsS1NGERYXay7FxFop3uwQlFqBLAv5v0L5AwAA//8DAFBLAQItABQABgAIAAAA&#10;IQC2gziS/gAAAOEBAAATAAAAAAAAAAAAAAAAAAAAAABbQ29udGVudF9UeXBlc10ueG1sUEsBAi0A&#10;FAAGAAgAAAAhADj9If/WAAAAlAEAAAsAAAAAAAAAAAAAAAAALwEAAF9yZWxzLy5yZWxzUEsBAi0A&#10;FAAGAAgAAAAhAERQh1ONAgAAkwUAAA4AAAAAAAAAAAAAAAAALgIAAGRycy9lMm9Eb2MueG1sUEsB&#10;Ai0AFAAGAAgAAAAhAO3FInjhAAAACgEAAA8AAAAAAAAAAAAAAAAA5wQAAGRycy9kb3ducmV2Lnht&#10;bFBLBQYAAAAABAAEAPMAAAD1BQAAAAA=&#10;" fillcolor="white [3201]" stroked="f" strokeweight=".5pt">
              <v:textbox>
                <w:txbxContent>
                  <w:p w14:paraId="52769625" w14:textId="77777777" w:rsidR="00CB5AE2" w:rsidRPr="0038069A" w:rsidRDefault="001E45DC" w:rsidP="00066A71">
                    <w:pPr>
                      <w:jc w:val="right"/>
                      <w:rPr>
                        <w:rFonts w:asciiTheme="majorHAnsi" w:hAnsiTheme="majorHAnsi"/>
                        <w:b/>
                        <w:sz w:val="16"/>
                        <w:szCs w:val="16"/>
                      </w:rPr>
                    </w:pPr>
                    <w:r>
                      <w:rPr>
                        <w:rFonts w:asciiTheme="majorHAnsi" w:hAnsiTheme="majorHAnsi"/>
                        <w:b/>
                        <w:sz w:val="16"/>
                        <w:szCs w:val="16"/>
                      </w:rPr>
                      <w:t>EMIR Software</w:t>
                    </w:r>
                  </w:p>
                  <w:p w14:paraId="2A6AF437" w14:textId="77777777" w:rsidR="00CB5AE2" w:rsidRPr="0038069A" w:rsidRDefault="00F04BCC" w:rsidP="00066A71">
                    <w:pPr>
                      <w:jc w:val="right"/>
                      <w:rPr>
                        <w:rFonts w:asciiTheme="majorHAnsi" w:hAnsiTheme="majorHAnsi"/>
                        <w:b/>
                        <w:sz w:val="16"/>
                        <w:szCs w:val="16"/>
                      </w:rPr>
                    </w:pPr>
                    <w:r>
                      <w:rPr>
                        <w:rFonts w:asciiTheme="majorHAnsi" w:hAnsiTheme="majorHAnsi"/>
                        <w:b/>
                        <w:sz w:val="16"/>
                        <w:szCs w:val="16"/>
                      </w:rPr>
                      <w:t>FAQ’s</w:t>
                    </w:r>
                  </w:p>
                  <w:p w14:paraId="6427B599" w14:textId="1F9206C7" w:rsidR="00CB5AE2" w:rsidRPr="0038069A" w:rsidRDefault="00CB5AE2" w:rsidP="00066A71">
                    <w:pPr>
                      <w:jc w:val="right"/>
                      <w:rPr>
                        <w:rFonts w:asciiTheme="majorHAnsi" w:hAnsiTheme="majorHAnsi"/>
                        <w:b/>
                        <w:sz w:val="16"/>
                        <w:szCs w:val="16"/>
                      </w:rPr>
                    </w:pPr>
                    <w:r w:rsidRPr="0038069A">
                      <w:rPr>
                        <w:rFonts w:asciiTheme="majorHAnsi" w:hAnsiTheme="majorHAnsi"/>
                        <w:b/>
                        <w:sz w:val="16"/>
                        <w:szCs w:val="16"/>
                      </w:rPr>
                      <w:t xml:space="preserve">Page </w:t>
                    </w:r>
                    <w:r w:rsidRPr="0038069A">
                      <w:rPr>
                        <w:rFonts w:asciiTheme="majorHAnsi" w:hAnsiTheme="majorHAnsi"/>
                        <w:b/>
                        <w:sz w:val="16"/>
                        <w:szCs w:val="16"/>
                      </w:rPr>
                      <w:fldChar w:fldCharType="begin"/>
                    </w:r>
                    <w:r w:rsidRPr="0038069A">
                      <w:rPr>
                        <w:rFonts w:asciiTheme="majorHAnsi" w:hAnsiTheme="majorHAnsi"/>
                        <w:b/>
                        <w:sz w:val="16"/>
                        <w:szCs w:val="16"/>
                      </w:rPr>
                      <w:instrText xml:space="preserve"> PAGE   \* MERGEFORMAT </w:instrText>
                    </w:r>
                    <w:r w:rsidRPr="0038069A">
                      <w:rPr>
                        <w:rFonts w:asciiTheme="majorHAnsi" w:hAnsiTheme="majorHAnsi"/>
                        <w:b/>
                        <w:sz w:val="16"/>
                        <w:szCs w:val="16"/>
                      </w:rPr>
                      <w:fldChar w:fldCharType="separate"/>
                    </w:r>
                    <w:r w:rsidR="00F04BCC">
                      <w:rPr>
                        <w:rFonts w:asciiTheme="majorHAnsi" w:hAnsiTheme="majorHAnsi"/>
                        <w:b/>
                        <w:noProof/>
                        <w:sz w:val="16"/>
                        <w:szCs w:val="16"/>
                      </w:rPr>
                      <w:t>1</w:t>
                    </w:r>
                    <w:r w:rsidRPr="0038069A">
                      <w:rPr>
                        <w:rFonts w:asciiTheme="majorHAnsi" w:hAnsiTheme="majorHAnsi"/>
                        <w:b/>
                        <w:sz w:val="16"/>
                        <w:szCs w:val="16"/>
                      </w:rPr>
                      <w:fldChar w:fldCharType="end"/>
                    </w:r>
                    <w:r w:rsidRPr="0038069A">
                      <w:rPr>
                        <w:rFonts w:asciiTheme="majorHAnsi" w:hAnsiTheme="majorHAnsi"/>
                        <w:b/>
                        <w:sz w:val="16"/>
                        <w:szCs w:val="16"/>
                      </w:rPr>
                      <w:t xml:space="preserve"> of </w:t>
                    </w:r>
                    <w:r w:rsidRPr="0038069A">
                      <w:rPr>
                        <w:rFonts w:asciiTheme="majorHAnsi" w:hAnsiTheme="majorHAnsi"/>
                        <w:b/>
                        <w:sz w:val="16"/>
                        <w:szCs w:val="16"/>
                      </w:rPr>
                      <w:fldChar w:fldCharType="begin"/>
                    </w:r>
                    <w:r w:rsidRPr="0038069A">
                      <w:rPr>
                        <w:rFonts w:asciiTheme="majorHAnsi" w:hAnsiTheme="majorHAnsi"/>
                        <w:b/>
                        <w:sz w:val="16"/>
                        <w:szCs w:val="16"/>
                      </w:rPr>
                      <w:instrText xml:space="preserve"> NUMPAGES   \* MERGEFORMAT </w:instrText>
                    </w:r>
                    <w:r w:rsidRPr="0038069A">
                      <w:rPr>
                        <w:rFonts w:asciiTheme="majorHAnsi" w:hAnsiTheme="majorHAnsi"/>
                        <w:b/>
                        <w:sz w:val="16"/>
                        <w:szCs w:val="16"/>
                      </w:rPr>
                      <w:fldChar w:fldCharType="separate"/>
                    </w:r>
                    <w:r w:rsidR="00634E37">
                      <w:rPr>
                        <w:rFonts w:asciiTheme="majorHAnsi" w:hAnsiTheme="majorHAnsi"/>
                        <w:b/>
                        <w:noProof/>
                        <w:sz w:val="16"/>
                        <w:szCs w:val="16"/>
                      </w:rPr>
                      <w:t>3</w:t>
                    </w:r>
                    <w:r w:rsidRPr="0038069A">
                      <w:rPr>
                        <w:rFonts w:asciiTheme="majorHAnsi" w:hAnsiTheme="majorHAnsi"/>
                        <w:b/>
                        <w:sz w:val="16"/>
                        <w:szCs w:val="16"/>
                      </w:rPr>
                      <w:fldChar w:fldCharType="end"/>
                    </w:r>
                  </w:p>
                </w:txbxContent>
              </v:textbox>
            </v:shape>
          </w:pict>
        </mc:Fallback>
      </mc:AlternateContent>
    </w:r>
    <w:r w:rsidR="00CB5AE2" w:rsidRPr="00066A71">
      <w:rPr>
        <w:noProof/>
        <w:lang w:eastAsia="en-GB"/>
      </w:rPr>
      <w:drawing>
        <wp:anchor distT="0" distB="0" distL="114300" distR="114300" simplePos="0" relativeHeight="251686912" behindDoc="0" locked="0" layoutInCell="1" allowOverlap="1" wp14:anchorId="4881302A" wp14:editId="1F21867D">
          <wp:simplePos x="0" y="0"/>
          <wp:positionH relativeFrom="column">
            <wp:posOffset>-114935</wp:posOffset>
          </wp:positionH>
          <wp:positionV relativeFrom="page">
            <wp:posOffset>10031095</wp:posOffset>
          </wp:positionV>
          <wp:extent cx="4769485" cy="572135"/>
          <wp:effectExtent l="0" t="0" r="0" b="0"/>
          <wp:wrapNone/>
          <wp:docPr id="18" name="Picture 18" descr="C:\Users\Steve Ashman\AppData\Local\Microsoft\Windows\Temporary Internet Files\Content.Word\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 Ashman\AppData\Local\Microsoft\Windows\Temporary Internet Files\Content.Word\TAs.jpg"/>
                  <pic:cNvPicPr>
                    <a:picLocks noChangeAspect="1" noChangeArrowheads="1"/>
                  </pic:cNvPicPr>
                </pic:nvPicPr>
                <pic:blipFill rotWithShape="1">
                  <a:blip r:embed="rId1">
                    <a:extLst>
                      <a:ext uri="{28A0092B-C50C-407E-A947-70E740481C1C}">
                        <a14:useLocalDpi xmlns:a14="http://schemas.microsoft.com/office/drawing/2010/main" val="0"/>
                      </a:ext>
                    </a:extLst>
                  </a:blip>
                  <a:srcRect r="17154"/>
                  <a:stretch/>
                </pic:blipFill>
                <pic:spPr bwMode="auto">
                  <a:xfrm>
                    <a:off x="0" y="0"/>
                    <a:ext cx="4769485" cy="572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5AE2">
      <w:rPr>
        <w:rFonts w:asciiTheme="majorHAnsi" w:hAnsiTheme="majorHAnsi"/>
        <w:noProof/>
        <w:sz w:val="20"/>
        <w:szCs w:val="20"/>
        <w:lang w:eastAsia="en-GB"/>
      </w:rPr>
      <mc:AlternateContent>
        <mc:Choice Requires="wps">
          <w:drawing>
            <wp:anchor distT="0" distB="0" distL="114300" distR="114300" simplePos="0" relativeHeight="251683840" behindDoc="0" locked="0" layoutInCell="1" allowOverlap="1" wp14:anchorId="64312AF8" wp14:editId="4D4A69D3">
              <wp:simplePos x="0" y="0"/>
              <wp:positionH relativeFrom="column">
                <wp:posOffset>11689468</wp:posOffset>
              </wp:positionH>
              <wp:positionV relativeFrom="paragraph">
                <wp:posOffset>-75623</wp:posOffset>
              </wp:positionV>
              <wp:extent cx="2009775" cy="368135"/>
              <wp:effectExtent l="0" t="0" r="9525" b="0"/>
              <wp:wrapNone/>
              <wp:docPr id="62" name="Text Box 62"/>
              <wp:cNvGraphicFramePr/>
              <a:graphic xmlns:a="http://schemas.openxmlformats.org/drawingml/2006/main">
                <a:graphicData uri="http://schemas.microsoft.com/office/word/2010/wordprocessingShape">
                  <wps:wsp>
                    <wps:cNvSpPr txBox="1"/>
                    <wps:spPr>
                      <a:xfrm>
                        <a:off x="0" y="0"/>
                        <a:ext cx="2009775" cy="368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8AB9D5" w14:textId="77777777" w:rsidR="00CB5AE2" w:rsidRPr="0038069A" w:rsidRDefault="00CB5AE2" w:rsidP="0080540A">
                          <w:pPr>
                            <w:jc w:val="right"/>
                            <w:rPr>
                              <w:rFonts w:asciiTheme="majorHAnsi" w:hAnsiTheme="majorHAnsi"/>
                              <w:b/>
                              <w:sz w:val="16"/>
                              <w:szCs w:val="16"/>
                            </w:rPr>
                          </w:pPr>
                          <w:r w:rsidRPr="0038069A">
                            <w:rPr>
                              <w:rFonts w:asciiTheme="majorHAnsi" w:hAnsiTheme="majorHAnsi"/>
                              <w:b/>
                              <w:sz w:val="16"/>
                              <w:szCs w:val="16"/>
                            </w:rPr>
                            <w:t>EMIR System Proposal</w:t>
                          </w:r>
                        </w:p>
                        <w:p w14:paraId="6A07F5DF" w14:textId="77777777" w:rsidR="00CB5AE2" w:rsidRPr="0038069A" w:rsidRDefault="00CB5AE2" w:rsidP="0080540A">
                          <w:pPr>
                            <w:jc w:val="right"/>
                            <w:rPr>
                              <w:rFonts w:asciiTheme="majorHAnsi" w:hAnsiTheme="majorHAnsi"/>
                              <w:b/>
                              <w:sz w:val="16"/>
                              <w:szCs w:val="16"/>
                            </w:rPr>
                          </w:pPr>
                          <w:proofErr w:type="spellStart"/>
                          <w:r>
                            <w:rPr>
                              <w:rFonts w:asciiTheme="majorHAnsi" w:hAnsiTheme="majorHAnsi"/>
                              <w:b/>
                              <w:sz w:val="16"/>
                              <w:szCs w:val="16"/>
                            </w:rPr>
                            <w:t>Fuglesangs</w:t>
                          </w:r>
                          <w:proofErr w:type="spellEnd"/>
                          <w:r>
                            <w:rPr>
                              <w:rFonts w:asciiTheme="majorHAnsi" w:hAnsiTheme="majorHAnsi"/>
                              <w:b/>
                              <w:sz w:val="16"/>
                              <w:szCs w:val="16"/>
                            </w:rPr>
                            <w:t xml:space="preserve"> UK Ltd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12AF8" id="Text Box 62" o:spid="_x0000_s1029" type="#_x0000_t202" style="position:absolute;margin-left:920.45pt;margin-top:-5.95pt;width:158.25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PJFjwIAAJMFAAAOAAAAZHJzL2Uyb0RvYy54bWysVEtv2zAMvg/YfxB0X51H00cQp8hadBhQ&#10;tMXaoWdFlhJhkqhJSuzs14+S7STreumwiy2RH0nx42N21RhNtsIHBbakw5MBJcJyqJRdlfT78+2n&#10;C0pCZLZiGqwo6U4EejX/+GFWu6kYwRp0JTxBJzZMa1fSdYxuWhSBr4Vh4QScsKiU4A2LePWrovKs&#10;Ru9GF6PB4KyowVfOAxchoPSmVdJ59i+l4PFByiAi0SXFt8X89fm7TN9iPmPTlWdurXj3DPYPrzBM&#10;WQy6d3XDIiMbr/5yZRT3EEDGEw6mACkVFzkHzGY4eJXN05o5kXNBcoLb0xT+n1t+v330RFUlPRtR&#10;YpnBGj2LJpLP0BAUIT+1C1OEPTkExgblWOdeHlCY0m6kN+mPCRHUI9O7PbvJG0chluvy/HxCCUfd&#10;+OxiOJ4kN8XB2vkQvwgwJB1K6rF6mVS2vQuxhfaQFCyAVtWt0jpfUseIa+3JlmGtdcxvROd/oLQl&#10;NaY6ngyyYwvJvPWsbXIjcs904VLmbYb5FHdaJIy234REznKib8RmnAu7j5/RCSUx1HsMO/zhVe8x&#10;bvNAixwZbNwbG2XB5+zzkB0oq370lMkWj7U5yjsdY7NscrOM+wZYQrXDvvDQTlZw/FZh8e5YiI/M&#10;4yhhK+B6iA/4kRqQfOhOlKzB/3pLnvDY4ailpMbRLGn4uWFeUKK/Wuz9y+HpaZrlfDmdnI/w4o81&#10;y2ON3ZhrwI4Y4iJyPB8TPur+KD2YF9wiixQVVcxyjF3S2B+vY7swcAtxsVhkEE6vY/HOPjmeXCeW&#10;U2s+Ny/Mu65/I3b+PfRDzKav2rjFJksLi00EqXKPJ55bVjv+cfLzlHRbKq2W43tGHXbp/DcAAAD/&#10;/wMAUEsDBBQABgAIAAAAIQB/DAPO4wAAAAwBAAAPAAAAZHJzL2Rvd25yZXYueG1sTI/LTsMwEEX3&#10;SPyDNUhsUOukTR+EOBVCQCV2NDzEzo2HJCIeR7GbhL9nWMFurubozplsN9lWDNj7xpGCeB6BQCqd&#10;aahS8FI8zLYgfNBkdOsIFXyjh11+fpbp1LiRnnE4hEpwCflUK6hD6FIpfVmj1X7uOiTefbre6sCx&#10;r6Tp9cjltpWLKFpLqxviC7Xu8K7G8utwsgo+rqr3Jz89vo7L1bK73w/F5s0USl1eTLc3IAJO4Q+G&#10;X31Wh5ydju5ExouW8zaJrplVMItjHhhZxKtNAuKoIFnHIPNM/n8i/wEAAP//AwBQSwECLQAUAAYA&#10;CAAAACEAtoM4kv4AAADhAQAAEwAAAAAAAAAAAAAAAAAAAAAAW0NvbnRlbnRfVHlwZXNdLnhtbFBL&#10;AQItABQABgAIAAAAIQA4/SH/1gAAAJQBAAALAAAAAAAAAAAAAAAAAC8BAABfcmVscy8ucmVsc1BL&#10;AQItABQABgAIAAAAIQBNQPJFjwIAAJMFAAAOAAAAAAAAAAAAAAAAAC4CAABkcnMvZTJvRG9jLnht&#10;bFBLAQItABQABgAIAAAAIQB/DAPO4wAAAAwBAAAPAAAAAAAAAAAAAAAAAOkEAABkcnMvZG93bnJl&#10;di54bWxQSwUGAAAAAAQABADzAAAA+QUAAAAA&#10;" fillcolor="white [3201]" stroked="f" strokeweight=".5pt">
              <v:textbox>
                <w:txbxContent>
                  <w:p w14:paraId="498AB9D5" w14:textId="77777777" w:rsidR="00CB5AE2" w:rsidRPr="0038069A" w:rsidRDefault="00CB5AE2" w:rsidP="0080540A">
                    <w:pPr>
                      <w:jc w:val="right"/>
                      <w:rPr>
                        <w:rFonts w:asciiTheme="majorHAnsi" w:hAnsiTheme="majorHAnsi"/>
                        <w:b/>
                        <w:sz w:val="16"/>
                        <w:szCs w:val="16"/>
                      </w:rPr>
                    </w:pPr>
                    <w:r w:rsidRPr="0038069A">
                      <w:rPr>
                        <w:rFonts w:asciiTheme="majorHAnsi" w:hAnsiTheme="majorHAnsi"/>
                        <w:b/>
                        <w:sz w:val="16"/>
                        <w:szCs w:val="16"/>
                      </w:rPr>
                      <w:t>EMIR System Proposal</w:t>
                    </w:r>
                  </w:p>
                  <w:p w14:paraId="6A07F5DF" w14:textId="77777777" w:rsidR="00CB5AE2" w:rsidRPr="0038069A" w:rsidRDefault="00CB5AE2" w:rsidP="0080540A">
                    <w:pPr>
                      <w:jc w:val="right"/>
                      <w:rPr>
                        <w:rFonts w:asciiTheme="majorHAnsi" w:hAnsiTheme="majorHAnsi"/>
                        <w:b/>
                        <w:sz w:val="16"/>
                        <w:szCs w:val="16"/>
                      </w:rPr>
                    </w:pPr>
                    <w:r>
                      <w:rPr>
                        <w:rFonts w:asciiTheme="majorHAnsi" w:hAnsiTheme="majorHAnsi"/>
                        <w:b/>
                        <w:sz w:val="16"/>
                        <w:szCs w:val="16"/>
                      </w:rPr>
                      <w:t>Fuglesangs UK Ltd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EAFB1" w14:textId="77777777" w:rsidR="0037595F" w:rsidRDefault="003759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A069C" w14:textId="77777777" w:rsidR="0037595F" w:rsidRDefault="003759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32A11" w14:textId="77777777" w:rsidR="001E45DC" w:rsidRDefault="001E45DC">
    <w:pPr>
      <w:pStyle w:val="Footer"/>
    </w:pPr>
    <w:r w:rsidRPr="00066A71">
      <w:rPr>
        <w:noProof/>
        <w:lang w:eastAsia="en-GB"/>
      </w:rPr>
      <w:drawing>
        <wp:anchor distT="0" distB="0" distL="114300" distR="114300" simplePos="0" relativeHeight="251711488" behindDoc="0" locked="0" layoutInCell="1" allowOverlap="1" wp14:anchorId="25436774" wp14:editId="25E49693">
          <wp:simplePos x="0" y="0"/>
          <wp:positionH relativeFrom="column">
            <wp:posOffset>-114935</wp:posOffset>
          </wp:positionH>
          <wp:positionV relativeFrom="page">
            <wp:posOffset>10031095</wp:posOffset>
          </wp:positionV>
          <wp:extent cx="4769485" cy="572135"/>
          <wp:effectExtent l="0" t="0" r="0" b="0"/>
          <wp:wrapNone/>
          <wp:docPr id="52" name="Picture 52" descr="C:\Users\Steve Ashman\AppData\Local\Microsoft\Windows\Temporary Internet Files\Content.Word\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 Ashman\AppData\Local\Microsoft\Windows\Temporary Internet Files\Content.Word\TAs.jpg"/>
                  <pic:cNvPicPr>
                    <a:picLocks noChangeAspect="1" noChangeArrowheads="1"/>
                  </pic:cNvPicPr>
                </pic:nvPicPr>
                <pic:blipFill rotWithShape="1">
                  <a:blip r:embed="rId1">
                    <a:extLst>
                      <a:ext uri="{28A0092B-C50C-407E-A947-70E740481C1C}">
                        <a14:useLocalDpi xmlns:a14="http://schemas.microsoft.com/office/drawing/2010/main" val="0"/>
                      </a:ext>
                    </a:extLst>
                  </a:blip>
                  <a:srcRect r="17154"/>
                  <a:stretch/>
                </pic:blipFill>
                <pic:spPr bwMode="auto">
                  <a:xfrm>
                    <a:off x="0" y="0"/>
                    <a:ext cx="4769485" cy="572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66A71">
      <w:rPr>
        <w:noProof/>
        <w:lang w:eastAsia="en-GB"/>
      </w:rPr>
      <mc:AlternateContent>
        <mc:Choice Requires="wps">
          <w:drawing>
            <wp:anchor distT="0" distB="0" distL="114300" distR="114300" simplePos="0" relativeHeight="251710464" behindDoc="0" locked="0" layoutInCell="1" allowOverlap="1" wp14:anchorId="4D71392D" wp14:editId="0BAB60E5">
              <wp:simplePos x="0" y="0"/>
              <wp:positionH relativeFrom="column">
                <wp:posOffset>4095115</wp:posOffset>
              </wp:positionH>
              <wp:positionV relativeFrom="paragraph">
                <wp:posOffset>-311340</wp:posOffset>
              </wp:positionV>
              <wp:extent cx="2009775" cy="523875"/>
              <wp:effectExtent l="0" t="0" r="9525" b="9525"/>
              <wp:wrapNone/>
              <wp:docPr id="50" name="Text Box 50"/>
              <wp:cNvGraphicFramePr/>
              <a:graphic xmlns:a="http://schemas.openxmlformats.org/drawingml/2006/main">
                <a:graphicData uri="http://schemas.microsoft.com/office/word/2010/wordprocessingShape">
                  <wps:wsp>
                    <wps:cNvSpPr txBox="1"/>
                    <wps:spPr>
                      <a:xfrm>
                        <a:off x="0" y="0"/>
                        <a:ext cx="2009775"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135305" w14:textId="77777777" w:rsidR="001E45DC" w:rsidRPr="0038069A" w:rsidRDefault="001E45DC" w:rsidP="00066A71">
                          <w:pPr>
                            <w:jc w:val="right"/>
                            <w:rPr>
                              <w:rFonts w:asciiTheme="majorHAnsi" w:hAnsiTheme="majorHAnsi"/>
                              <w:b/>
                              <w:sz w:val="16"/>
                              <w:szCs w:val="16"/>
                            </w:rPr>
                          </w:pPr>
                          <w:r>
                            <w:rPr>
                              <w:rFonts w:asciiTheme="majorHAnsi" w:hAnsiTheme="majorHAnsi"/>
                              <w:b/>
                              <w:sz w:val="16"/>
                              <w:szCs w:val="16"/>
                            </w:rPr>
                            <w:t>EMIR Software</w:t>
                          </w:r>
                        </w:p>
                        <w:p w14:paraId="45649246" w14:textId="77777777" w:rsidR="001E45DC" w:rsidRPr="0038069A" w:rsidRDefault="001E45DC" w:rsidP="00066A71">
                          <w:pPr>
                            <w:jc w:val="right"/>
                            <w:rPr>
                              <w:rFonts w:asciiTheme="majorHAnsi" w:hAnsiTheme="majorHAnsi"/>
                              <w:b/>
                              <w:sz w:val="16"/>
                              <w:szCs w:val="16"/>
                            </w:rPr>
                          </w:pPr>
                          <w:r>
                            <w:rPr>
                              <w:rFonts w:asciiTheme="majorHAnsi" w:hAnsiTheme="majorHAnsi"/>
                              <w:b/>
                              <w:sz w:val="16"/>
                              <w:szCs w:val="16"/>
                            </w:rPr>
                            <w:t>Terms &amp; Conditions</w:t>
                          </w:r>
                        </w:p>
                        <w:p w14:paraId="3E4C6EC2" w14:textId="7903540B" w:rsidR="001E45DC" w:rsidRPr="0038069A" w:rsidRDefault="001E45DC" w:rsidP="00066A71">
                          <w:pPr>
                            <w:jc w:val="right"/>
                            <w:rPr>
                              <w:rFonts w:asciiTheme="majorHAnsi" w:hAnsiTheme="majorHAnsi"/>
                              <w:b/>
                              <w:sz w:val="16"/>
                              <w:szCs w:val="16"/>
                            </w:rPr>
                          </w:pPr>
                          <w:r w:rsidRPr="0038069A">
                            <w:rPr>
                              <w:rFonts w:asciiTheme="majorHAnsi" w:hAnsiTheme="majorHAnsi"/>
                              <w:b/>
                              <w:sz w:val="16"/>
                              <w:szCs w:val="16"/>
                            </w:rPr>
                            <w:t xml:space="preserve">Page </w:t>
                          </w:r>
                          <w:r w:rsidRPr="0038069A">
                            <w:rPr>
                              <w:rFonts w:asciiTheme="majorHAnsi" w:hAnsiTheme="majorHAnsi"/>
                              <w:b/>
                              <w:sz w:val="16"/>
                              <w:szCs w:val="16"/>
                            </w:rPr>
                            <w:fldChar w:fldCharType="begin"/>
                          </w:r>
                          <w:r w:rsidRPr="0038069A">
                            <w:rPr>
                              <w:rFonts w:asciiTheme="majorHAnsi" w:hAnsiTheme="majorHAnsi"/>
                              <w:b/>
                              <w:sz w:val="16"/>
                              <w:szCs w:val="16"/>
                            </w:rPr>
                            <w:instrText xml:space="preserve"> PAGE   \* MERGEFORMAT </w:instrText>
                          </w:r>
                          <w:r w:rsidRPr="0038069A">
                            <w:rPr>
                              <w:rFonts w:asciiTheme="majorHAnsi" w:hAnsiTheme="majorHAnsi"/>
                              <w:b/>
                              <w:sz w:val="16"/>
                              <w:szCs w:val="16"/>
                            </w:rPr>
                            <w:fldChar w:fldCharType="separate"/>
                          </w:r>
                          <w:r w:rsidR="00DC4CEE">
                            <w:rPr>
                              <w:rFonts w:asciiTheme="majorHAnsi" w:hAnsiTheme="majorHAnsi"/>
                              <w:b/>
                              <w:noProof/>
                              <w:sz w:val="16"/>
                              <w:szCs w:val="16"/>
                            </w:rPr>
                            <w:t>4</w:t>
                          </w:r>
                          <w:r w:rsidRPr="0038069A">
                            <w:rPr>
                              <w:rFonts w:asciiTheme="majorHAnsi" w:hAnsiTheme="majorHAnsi"/>
                              <w:b/>
                              <w:sz w:val="16"/>
                              <w:szCs w:val="16"/>
                            </w:rPr>
                            <w:fldChar w:fldCharType="end"/>
                          </w:r>
                          <w:r w:rsidRPr="0038069A">
                            <w:rPr>
                              <w:rFonts w:asciiTheme="majorHAnsi" w:hAnsiTheme="majorHAnsi"/>
                              <w:b/>
                              <w:sz w:val="16"/>
                              <w:szCs w:val="16"/>
                            </w:rPr>
                            <w:t xml:space="preserve"> of </w:t>
                          </w:r>
                          <w:r w:rsidRPr="0038069A">
                            <w:rPr>
                              <w:rFonts w:asciiTheme="majorHAnsi" w:hAnsiTheme="majorHAnsi"/>
                              <w:b/>
                              <w:sz w:val="16"/>
                              <w:szCs w:val="16"/>
                            </w:rPr>
                            <w:fldChar w:fldCharType="begin"/>
                          </w:r>
                          <w:r w:rsidRPr="0038069A">
                            <w:rPr>
                              <w:rFonts w:asciiTheme="majorHAnsi" w:hAnsiTheme="majorHAnsi"/>
                              <w:b/>
                              <w:sz w:val="16"/>
                              <w:szCs w:val="16"/>
                            </w:rPr>
                            <w:instrText xml:space="preserve"> NUMPAGES   \* MERGEFORMAT </w:instrText>
                          </w:r>
                          <w:r w:rsidRPr="0038069A">
                            <w:rPr>
                              <w:rFonts w:asciiTheme="majorHAnsi" w:hAnsiTheme="majorHAnsi"/>
                              <w:b/>
                              <w:sz w:val="16"/>
                              <w:szCs w:val="16"/>
                            </w:rPr>
                            <w:fldChar w:fldCharType="separate"/>
                          </w:r>
                          <w:r w:rsidR="00DC4CEE">
                            <w:rPr>
                              <w:rFonts w:asciiTheme="majorHAnsi" w:hAnsiTheme="majorHAnsi"/>
                              <w:b/>
                              <w:noProof/>
                              <w:sz w:val="16"/>
                              <w:szCs w:val="16"/>
                            </w:rPr>
                            <w:t>4</w:t>
                          </w:r>
                          <w:r w:rsidRPr="0038069A">
                            <w:rPr>
                              <w:rFonts w:asciiTheme="majorHAnsi" w:hAnsiTheme="majorHAnsi"/>
                              <w:b/>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1392D" id="_x0000_t202" coordsize="21600,21600" o:spt="202" path="m,l,21600r21600,l21600,xe">
              <v:stroke joinstyle="miter"/>
              <v:path gradientshapeok="t" o:connecttype="rect"/>
            </v:shapetype>
            <v:shape id="Text Box 50" o:spid="_x0000_s1031" type="#_x0000_t202" style="position:absolute;margin-left:322.45pt;margin-top:-24.5pt;width:158.25pt;height:4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PjAIAAJMFAAAOAAAAZHJzL2Uyb0RvYy54bWysVE1v2zAMvQ/YfxB0X52kTT+COkXWosOA&#10;oi2WDj0rstQYk0VNUhJnv35Pcr7W9dJhF5siH0nxieTlVdsYtlQ+1GRL3j/qcaaspKq2LyX//nT7&#10;6ZyzEIWthCGrSr5WgV+NP364XLmRGtCcTKU8QxAbRitX8nmMblQUQc5VI8IROWVh1OQbEXH0L0Xl&#10;xQrRG1MMer3TYkW+cp6kCgHam87Ixzm+1krGB62DisyUHHeL+evzd5a+xfhSjF68cPNabq4h/uEW&#10;jagtku5C3Ygo2MLXf4VqaukpkI5HkpqCtK6lyjWgmn7vVTXTuXAq1wJygtvRFP5fWHm/fPSsrko+&#10;BD1WNHijJ9VG9plaBhX4WbkwAmzqAIwt9HjnrT5AmcputW/SHwUx2BFqvWM3RZNQ4rkuzs6GnEnY&#10;hoPjc8gIX+y9nQ/xi6KGJaHkHq+XSRXLuxA76BaSkgUydXVbG5MPqWPUtfFsKfDWJuY7IvgfKGPZ&#10;quSnx6gsOVlK7l1kY5NG5Z7ZpEuVdxVmKa6NShhjvykNznKhb+QWUiq7y5/RCaWR6j2OG/z+Vu9x&#10;7uqAR85MNu6cm9qSz9XnIdtTVv3YUqY7PN7moO4kxnbWds2ybYAZVWv0hadusoKTtzUe706E+Cg8&#10;RgmtgPUQH/DRhkA+bSTO5uR/vaVPeHQ4rJytMJolDz8XwivOzFeL3r/on5ykWc6Hk+HZAAd/aJkd&#10;WuyiuSZ0RB+LyMksJnw0W1F7ap6xRSYpK0zCSuQuedyK17FbGNhCUk0mGYTpdSLe2amTKXRiObXm&#10;U/ssvNv0b0Tn39N2iMXoVRt32ORpabKIpOvc44nnjtUN/5j8PCWbLZVWy+E5o/a7dPwbAAD//wMA&#10;UEsDBBQABgAIAAAAIQBsp6+B4gAAAAoBAAAPAAAAZHJzL2Rvd25yZXYueG1sTI9NT4NAEIbvJv6H&#10;zZh4Me1SoSjI0BijNvFm8SPetuwIRHaXsFuK/97xpMfJPHnf5y02s+nFRKPvnEVYLSMQZGunO9sg&#10;vFQPi2sQPiirVe8sIXyTh015elKoXLujfaZpFxrBIdbnCqENYcil9HVLRvmlG8jy79ONRgU+x0bq&#10;UR053PTyMopSaVRnuaFVA921VH/tDgbh46J5f/Lz4+sxXsfD/Xaqrt50hXh+Nt/egAg0hz8YfvVZ&#10;HUp22ruD1V70CGmSZIwiLJKMRzGRpasExB4hjtcgy0L+n1D+AAAA//8DAFBLAQItABQABgAIAAAA&#10;IQC2gziS/gAAAOEBAAATAAAAAAAAAAAAAAAAAAAAAABbQ29udGVudF9UeXBlc10ueG1sUEsBAi0A&#10;FAAGAAgAAAAhADj9If/WAAAAlAEAAAsAAAAAAAAAAAAAAAAALwEAAF9yZWxzLy5yZWxzUEsBAi0A&#10;FAAGAAgAAAAhANZH5k+MAgAAkwUAAA4AAAAAAAAAAAAAAAAALgIAAGRycy9lMm9Eb2MueG1sUEsB&#10;Ai0AFAAGAAgAAAAhAGynr4HiAAAACgEAAA8AAAAAAAAAAAAAAAAA5gQAAGRycy9kb3ducmV2Lnht&#10;bFBLBQYAAAAABAAEAPMAAAD1BQAAAAA=&#10;" fillcolor="white [3201]" stroked="f" strokeweight=".5pt">
              <v:textbox>
                <w:txbxContent>
                  <w:p w14:paraId="09135305" w14:textId="77777777" w:rsidR="001E45DC" w:rsidRPr="0038069A" w:rsidRDefault="001E45DC" w:rsidP="00066A71">
                    <w:pPr>
                      <w:jc w:val="right"/>
                      <w:rPr>
                        <w:rFonts w:asciiTheme="majorHAnsi" w:hAnsiTheme="majorHAnsi"/>
                        <w:b/>
                        <w:sz w:val="16"/>
                        <w:szCs w:val="16"/>
                      </w:rPr>
                    </w:pPr>
                    <w:r>
                      <w:rPr>
                        <w:rFonts w:asciiTheme="majorHAnsi" w:hAnsiTheme="majorHAnsi"/>
                        <w:b/>
                        <w:sz w:val="16"/>
                        <w:szCs w:val="16"/>
                      </w:rPr>
                      <w:t>EMIR Software</w:t>
                    </w:r>
                  </w:p>
                  <w:p w14:paraId="45649246" w14:textId="77777777" w:rsidR="001E45DC" w:rsidRPr="0038069A" w:rsidRDefault="001E45DC" w:rsidP="00066A71">
                    <w:pPr>
                      <w:jc w:val="right"/>
                      <w:rPr>
                        <w:rFonts w:asciiTheme="majorHAnsi" w:hAnsiTheme="majorHAnsi"/>
                        <w:b/>
                        <w:sz w:val="16"/>
                        <w:szCs w:val="16"/>
                      </w:rPr>
                    </w:pPr>
                    <w:r>
                      <w:rPr>
                        <w:rFonts w:asciiTheme="majorHAnsi" w:hAnsiTheme="majorHAnsi"/>
                        <w:b/>
                        <w:sz w:val="16"/>
                        <w:szCs w:val="16"/>
                      </w:rPr>
                      <w:t>Terms &amp; Conditions</w:t>
                    </w:r>
                  </w:p>
                  <w:p w14:paraId="3E4C6EC2" w14:textId="7903540B" w:rsidR="001E45DC" w:rsidRPr="0038069A" w:rsidRDefault="001E45DC" w:rsidP="00066A71">
                    <w:pPr>
                      <w:jc w:val="right"/>
                      <w:rPr>
                        <w:rFonts w:asciiTheme="majorHAnsi" w:hAnsiTheme="majorHAnsi"/>
                        <w:b/>
                        <w:sz w:val="16"/>
                        <w:szCs w:val="16"/>
                      </w:rPr>
                    </w:pPr>
                    <w:r w:rsidRPr="0038069A">
                      <w:rPr>
                        <w:rFonts w:asciiTheme="majorHAnsi" w:hAnsiTheme="majorHAnsi"/>
                        <w:b/>
                        <w:sz w:val="16"/>
                        <w:szCs w:val="16"/>
                      </w:rPr>
                      <w:t xml:space="preserve">Page </w:t>
                    </w:r>
                    <w:r w:rsidRPr="0038069A">
                      <w:rPr>
                        <w:rFonts w:asciiTheme="majorHAnsi" w:hAnsiTheme="majorHAnsi"/>
                        <w:b/>
                        <w:sz w:val="16"/>
                        <w:szCs w:val="16"/>
                      </w:rPr>
                      <w:fldChar w:fldCharType="begin"/>
                    </w:r>
                    <w:r w:rsidRPr="0038069A">
                      <w:rPr>
                        <w:rFonts w:asciiTheme="majorHAnsi" w:hAnsiTheme="majorHAnsi"/>
                        <w:b/>
                        <w:sz w:val="16"/>
                        <w:szCs w:val="16"/>
                      </w:rPr>
                      <w:instrText xml:space="preserve"> PAGE   \* MERGEFORMAT </w:instrText>
                    </w:r>
                    <w:r w:rsidRPr="0038069A">
                      <w:rPr>
                        <w:rFonts w:asciiTheme="majorHAnsi" w:hAnsiTheme="majorHAnsi"/>
                        <w:b/>
                        <w:sz w:val="16"/>
                        <w:szCs w:val="16"/>
                      </w:rPr>
                      <w:fldChar w:fldCharType="separate"/>
                    </w:r>
                    <w:r w:rsidR="00DC4CEE">
                      <w:rPr>
                        <w:rFonts w:asciiTheme="majorHAnsi" w:hAnsiTheme="majorHAnsi"/>
                        <w:b/>
                        <w:noProof/>
                        <w:sz w:val="16"/>
                        <w:szCs w:val="16"/>
                      </w:rPr>
                      <w:t>4</w:t>
                    </w:r>
                    <w:r w:rsidRPr="0038069A">
                      <w:rPr>
                        <w:rFonts w:asciiTheme="majorHAnsi" w:hAnsiTheme="majorHAnsi"/>
                        <w:b/>
                        <w:sz w:val="16"/>
                        <w:szCs w:val="16"/>
                      </w:rPr>
                      <w:fldChar w:fldCharType="end"/>
                    </w:r>
                    <w:r w:rsidRPr="0038069A">
                      <w:rPr>
                        <w:rFonts w:asciiTheme="majorHAnsi" w:hAnsiTheme="majorHAnsi"/>
                        <w:b/>
                        <w:sz w:val="16"/>
                        <w:szCs w:val="16"/>
                      </w:rPr>
                      <w:t xml:space="preserve"> of </w:t>
                    </w:r>
                    <w:r w:rsidRPr="0038069A">
                      <w:rPr>
                        <w:rFonts w:asciiTheme="majorHAnsi" w:hAnsiTheme="majorHAnsi"/>
                        <w:b/>
                        <w:sz w:val="16"/>
                        <w:szCs w:val="16"/>
                      </w:rPr>
                      <w:fldChar w:fldCharType="begin"/>
                    </w:r>
                    <w:r w:rsidRPr="0038069A">
                      <w:rPr>
                        <w:rFonts w:asciiTheme="majorHAnsi" w:hAnsiTheme="majorHAnsi"/>
                        <w:b/>
                        <w:sz w:val="16"/>
                        <w:szCs w:val="16"/>
                      </w:rPr>
                      <w:instrText xml:space="preserve"> NUMPAGES   \* MERGEFORMAT </w:instrText>
                    </w:r>
                    <w:r w:rsidRPr="0038069A">
                      <w:rPr>
                        <w:rFonts w:asciiTheme="majorHAnsi" w:hAnsiTheme="majorHAnsi"/>
                        <w:b/>
                        <w:sz w:val="16"/>
                        <w:szCs w:val="16"/>
                      </w:rPr>
                      <w:fldChar w:fldCharType="separate"/>
                    </w:r>
                    <w:r w:rsidR="00DC4CEE">
                      <w:rPr>
                        <w:rFonts w:asciiTheme="majorHAnsi" w:hAnsiTheme="majorHAnsi"/>
                        <w:b/>
                        <w:noProof/>
                        <w:sz w:val="16"/>
                        <w:szCs w:val="16"/>
                      </w:rPr>
                      <w:t>4</w:t>
                    </w:r>
                    <w:r w:rsidRPr="0038069A">
                      <w:rPr>
                        <w:rFonts w:asciiTheme="majorHAnsi" w:hAnsiTheme="majorHAnsi"/>
                        <w:b/>
                        <w:sz w:val="16"/>
                        <w:szCs w:val="16"/>
                      </w:rPr>
                      <w:fldChar w:fldCharType="end"/>
                    </w:r>
                  </w:p>
                </w:txbxContent>
              </v:textbox>
            </v:shape>
          </w:pict>
        </mc:Fallback>
      </mc:AlternateContent>
    </w:r>
    <w:r>
      <w:rPr>
        <w:rFonts w:asciiTheme="majorHAnsi" w:hAnsiTheme="majorHAnsi"/>
        <w:noProof/>
        <w:sz w:val="20"/>
        <w:szCs w:val="20"/>
        <w:lang w:eastAsia="en-GB"/>
      </w:rPr>
      <mc:AlternateContent>
        <mc:Choice Requires="wps">
          <w:drawing>
            <wp:anchor distT="0" distB="0" distL="114300" distR="114300" simplePos="0" relativeHeight="251709440" behindDoc="0" locked="0" layoutInCell="1" allowOverlap="1" wp14:anchorId="48B0FA19" wp14:editId="487760CE">
              <wp:simplePos x="0" y="0"/>
              <wp:positionH relativeFrom="column">
                <wp:posOffset>11689468</wp:posOffset>
              </wp:positionH>
              <wp:positionV relativeFrom="paragraph">
                <wp:posOffset>-75623</wp:posOffset>
              </wp:positionV>
              <wp:extent cx="2009775" cy="368135"/>
              <wp:effectExtent l="0" t="0" r="9525" b="0"/>
              <wp:wrapNone/>
              <wp:docPr id="51" name="Text Box 51"/>
              <wp:cNvGraphicFramePr/>
              <a:graphic xmlns:a="http://schemas.openxmlformats.org/drawingml/2006/main">
                <a:graphicData uri="http://schemas.microsoft.com/office/word/2010/wordprocessingShape">
                  <wps:wsp>
                    <wps:cNvSpPr txBox="1"/>
                    <wps:spPr>
                      <a:xfrm>
                        <a:off x="0" y="0"/>
                        <a:ext cx="2009775" cy="368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9A515F" w14:textId="77777777" w:rsidR="001E45DC" w:rsidRPr="0038069A" w:rsidRDefault="001E45DC" w:rsidP="0080540A">
                          <w:pPr>
                            <w:jc w:val="right"/>
                            <w:rPr>
                              <w:rFonts w:asciiTheme="majorHAnsi" w:hAnsiTheme="majorHAnsi"/>
                              <w:b/>
                              <w:sz w:val="16"/>
                              <w:szCs w:val="16"/>
                            </w:rPr>
                          </w:pPr>
                          <w:r w:rsidRPr="0038069A">
                            <w:rPr>
                              <w:rFonts w:asciiTheme="majorHAnsi" w:hAnsiTheme="majorHAnsi"/>
                              <w:b/>
                              <w:sz w:val="16"/>
                              <w:szCs w:val="16"/>
                            </w:rPr>
                            <w:t>EMIR System Proposal</w:t>
                          </w:r>
                        </w:p>
                        <w:p w14:paraId="73306E71" w14:textId="77777777" w:rsidR="001E45DC" w:rsidRPr="0038069A" w:rsidRDefault="001E45DC" w:rsidP="0080540A">
                          <w:pPr>
                            <w:jc w:val="right"/>
                            <w:rPr>
                              <w:rFonts w:asciiTheme="majorHAnsi" w:hAnsiTheme="majorHAnsi"/>
                              <w:b/>
                              <w:sz w:val="16"/>
                              <w:szCs w:val="16"/>
                            </w:rPr>
                          </w:pPr>
                          <w:proofErr w:type="spellStart"/>
                          <w:r>
                            <w:rPr>
                              <w:rFonts w:asciiTheme="majorHAnsi" w:hAnsiTheme="majorHAnsi"/>
                              <w:b/>
                              <w:sz w:val="16"/>
                              <w:szCs w:val="16"/>
                            </w:rPr>
                            <w:t>Fuglesangs</w:t>
                          </w:r>
                          <w:proofErr w:type="spellEnd"/>
                          <w:r>
                            <w:rPr>
                              <w:rFonts w:asciiTheme="majorHAnsi" w:hAnsiTheme="majorHAnsi"/>
                              <w:b/>
                              <w:sz w:val="16"/>
                              <w:szCs w:val="16"/>
                            </w:rPr>
                            <w:t xml:space="preserve"> UK Ltd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0FA19" id="Text Box 51" o:spid="_x0000_s1032" type="#_x0000_t202" style="position:absolute;margin-left:920.45pt;margin-top:-5.95pt;width:158.25pt;height:2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qBjwIAAJMFAAAOAAAAZHJzL2Uyb0RvYy54bWysVFFPGzEMfp+0/xDlfVxbaIGKK+pATJMQ&#10;oJWJ5zSXtNGSOEvS3nW/fk7uru0YL0x7uUvsz3Zsf/bVdWM02QofFNiSDk8GlAjLoVJ2VdLvz3ef&#10;LigJkdmKabCipDsR6PXs44er2k3FCNagK+EJOrFhWruSrmN006IIfC0MCyfghEWlBG9YxKtfFZVn&#10;NXo3uhgNBpOiBl85D1yEgNLbVkln2b+UgsdHKYOIRJcU3xbz1+fvMn2L2RWbrjxza8W7Z7B/eIVh&#10;ymLQvatbFhnZePWXK6O4hwAynnAwBUipuMg5YDbDwatsFmvmRM4FixPcvkzh/7nlD9snT1RV0vGQ&#10;EssM9uhZNJF8hoagCOtTuzBF2MIhMDYoxz738oDClHYjvUl/TIigHiu921c3eeMoxHZdnp+PKeGo&#10;O51cDE/HyU1xsHY+xC8CDEmHknrsXi4q296H2EJ7SAoWQKvqTmmdL4kx4kZ7smXYax3zG9H5Hyht&#10;SV3Syel4kB1bSOatZ22TG5E504VLmbcZ5lPcaZEw2n4TEmuWE30jNuNc2H38jE4oiaHeY9jhD696&#10;j3GbB1rkyGDj3tgoCz5nn4fsULLqR18y2eKxN0d5p2Nslk0my6QnwBKqHfLCQztZwfE7hc27ZyE+&#10;MY+jhFTA9RAf8SM1YPGhO1GyBv/rLXnCI8NRS0mNo1nS8HPDvKBEf7XI/cvh2Vma5Xw5G5+P8OKP&#10;Nctjjd2YG0BGIL3xdfmY8FH3R+nBvOAWmaeoqGKWY+ySxv54E9uFgVuIi/k8g3B6HYv3duF4cp2q&#10;nKj53Lww7zr+RmT+A/RDzKavaNxik6WF+SaCVJnjqc5tVbv64+TnKem2VFotx/eMOuzS2W8AAAD/&#10;/wMAUEsDBBQABgAIAAAAIQB/DAPO4wAAAAwBAAAPAAAAZHJzL2Rvd25yZXYueG1sTI/LTsMwEEX3&#10;SPyDNUhsUOukTR+EOBVCQCV2NDzEzo2HJCIeR7GbhL9nWMFurubozplsN9lWDNj7xpGCeB6BQCqd&#10;aahS8FI8zLYgfNBkdOsIFXyjh11+fpbp1LiRnnE4hEpwCflUK6hD6FIpfVmj1X7uOiTefbre6sCx&#10;r6Tp9cjltpWLKFpLqxviC7Xu8K7G8utwsgo+rqr3Jz89vo7L1bK73w/F5s0USl1eTLc3IAJO4Q+G&#10;X31Wh5ydju5ExouW8zaJrplVMItjHhhZxKtNAuKoIFnHIPNM/n8i/wEAAP//AwBQSwECLQAUAAYA&#10;CAAAACEAtoM4kv4AAADhAQAAEwAAAAAAAAAAAAAAAAAAAAAAW0NvbnRlbnRfVHlwZXNdLnhtbFBL&#10;AQItABQABgAIAAAAIQA4/SH/1gAAAJQBAAALAAAAAAAAAAAAAAAAAC8BAABfcmVscy8ucmVsc1BL&#10;AQItABQABgAIAAAAIQBqpLqBjwIAAJMFAAAOAAAAAAAAAAAAAAAAAC4CAABkcnMvZTJvRG9jLnht&#10;bFBLAQItABQABgAIAAAAIQB/DAPO4wAAAAwBAAAPAAAAAAAAAAAAAAAAAOkEAABkcnMvZG93bnJl&#10;di54bWxQSwUGAAAAAAQABADzAAAA+QUAAAAA&#10;" fillcolor="white [3201]" stroked="f" strokeweight=".5pt">
              <v:textbox>
                <w:txbxContent>
                  <w:p w14:paraId="189A515F" w14:textId="77777777" w:rsidR="001E45DC" w:rsidRPr="0038069A" w:rsidRDefault="001E45DC" w:rsidP="0080540A">
                    <w:pPr>
                      <w:jc w:val="right"/>
                      <w:rPr>
                        <w:rFonts w:asciiTheme="majorHAnsi" w:hAnsiTheme="majorHAnsi"/>
                        <w:b/>
                        <w:sz w:val="16"/>
                        <w:szCs w:val="16"/>
                      </w:rPr>
                    </w:pPr>
                    <w:r w:rsidRPr="0038069A">
                      <w:rPr>
                        <w:rFonts w:asciiTheme="majorHAnsi" w:hAnsiTheme="majorHAnsi"/>
                        <w:b/>
                        <w:sz w:val="16"/>
                        <w:szCs w:val="16"/>
                      </w:rPr>
                      <w:t>EMIR System Proposal</w:t>
                    </w:r>
                  </w:p>
                  <w:p w14:paraId="73306E71" w14:textId="77777777" w:rsidR="001E45DC" w:rsidRPr="0038069A" w:rsidRDefault="001E45DC" w:rsidP="0080540A">
                    <w:pPr>
                      <w:jc w:val="right"/>
                      <w:rPr>
                        <w:rFonts w:asciiTheme="majorHAnsi" w:hAnsiTheme="majorHAnsi"/>
                        <w:b/>
                        <w:sz w:val="16"/>
                        <w:szCs w:val="16"/>
                      </w:rPr>
                    </w:pPr>
                    <w:r>
                      <w:rPr>
                        <w:rFonts w:asciiTheme="majorHAnsi" w:hAnsiTheme="majorHAnsi"/>
                        <w:b/>
                        <w:sz w:val="16"/>
                        <w:szCs w:val="16"/>
                      </w:rPr>
                      <w:t>Fuglesangs UK Ltd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C485D" w14:textId="77777777" w:rsidR="00B140A4" w:rsidRDefault="00B140A4" w:rsidP="002E59FF">
      <w:r>
        <w:separator/>
      </w:r>
    </w:p>
  </w:footnote>
  <w:footnote w:type="continuationSeparator" w:id="0">
    <w:p w14:paraId="3631E292" w14:textId="77777777" w:rsidR="00B140A4" w:rsidRDefault="00B140A4" w:rsidP="002E5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EB0CA" w14:textId="77777777" w:rsidR="00F47DB7" w:rsidRDefault="00F04BCC">
    <w:pPr>
      <w:pStyle w:val="Header"/>
    </w:pPr>
    <w:r>
      <w:rPr>
        <w:noProof/>
        <w:lang w:eastAsia="en-GB"/>
      </w:rPr>
      <mc:AlternateContent>
        <mc:Choice Requires="wpg">
          <w:drawing>
            <wp:anchor distT="0" distB="0" distL="114300" distR="114300" simplePos="0" relativeHeight="251713536" behindDoc="0" locked="0" layoutInCell="1" allowOverlap="1" wp14:anchorId="7701650A" wp14:editId="0B8E3A5B">
              <wp:simplePos x="0" y="0"/>
              <wp:positionH relativeFrom="column">
                <wp:posOffset>-638810</wp:posOffset>
              </wp:positionH>
              <wp:positionV relativeFrom="paragraph">
                <wp:posOffset>-245745</wp:posOffset>
              </wp:positionV>
              <wp:extent cx="7219950" cy="923925"/>
              <wp:effectExtent l="0" t="0" r="0" b="9525"/>
              <wp:wrapNone/>
              <wp:docPr id="2" name="Group 2"/>
              <wp:cNvGraphicFramePr/>
              <a:graphic xmlns:a="http://schemas.openxmlformats.org/drawingml/2006/main">
                <a:graphicData uri="http://schemas.microsoft.com/office/word/2010/wordprocessingGroup">
                  <wpg:wgp>
                    <wpg:cNvGrpSpPr/>
                    <wpg:grpSpPr>
                      <a:xfrm>
                        <a:off x="0" y="0"/>
                        <a:ext cx="7219950" cy="923925"/>
                        <a:chOff x="0" y="0"/>
                        <a:chExt cx="7219950" cy="923925"/>
                      </a:xfrm>
                    </wpg:grpSpPr>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l="17471" t="37862" r="34712" b="46650"/>
                        <a:stretch/>
                      </pic:blipFill>
                      <pic:spPr bwMode="auto">
                        <a:xfrm>
                          <a:off x="2933700" y="0"/>
                          <a:ext cx="4286250" cy="8382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l="17471" t="37862" r="34712" b="46650"/>
                        <a:stretch/>
                      </pic:blipFill>
                      <pic:spPr bwMode="auto">
                        <a:xfrm>
                          <a:off x="1828800" y="0"/>
                          <a:ext cx="4105275" cy="8286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5" name="Picture 6"/>
                        <pic:cNvPicPr/>
                      </pic:nvPicPr>
                      <pic:blipFill rotWithShape="1">
                        <a:blip r:embed="rId1">
                          <a:extLst>
                            <a:ext uri="{28A0092B-C50C-407E-A947-70E740481C1C}">
                              <a14:useLocalDpi xmlns:a14="http://schemas.microsoft.com/office/drawing/2010/main" val="0"/>
                            </a:ext>
                          </a:extLst>
                        </a:blip>
                        <a:srcRect l="17471" t="37862" r="34712" b="46650"/>
                        <a:stretch/>
                      </pic:blipFill>
                      <pic:spPr bwMode="auto">
                        <a:xfrm>
                          <a:off x="228600" y="0"/>
                          <a:ext cx="4105275" cy="8286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6" name="Picture 7"/>
                        <pic:cNvPicPr/>
                      </pic:nvPicPr>
                      <pic:blipFill rotWithShape="1">
                        <a:blip r:embed="rId1">
                          <a:extLst>
                            <a:ext uri="{28A0092B-C50C-407E-A947-70E740481C1C}">
                              <a14:useLocalDpi xmlns:a14="http://schemas.microsoft.com/office/drawing/2010/main" val="0"/>
                            </a:ext>
                          </a:extLst>
                        </a:blip>
                        <a:srcRect l="62531" t="37862" r="34712" b="46650"/>
                        <a:stretch/>
                      </pic:blipFill>
                      <pic:spPr bwMode="auto">
                        <a:xfrm>
                          <a:off x="0" y="0"/>
                          <a:ext cx="238125" cy="8286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7" name="Picture 8"/>
                        <pic:cNvPicPr/>
                      </pic:nvPicPr>
                      <pic:blipFill rotWithShape="1">
                        <a:blip r:embed="rId1">
                          <a:extLst>
                            <a:ext uri="{28A0092B-C50C-407E-A947-70E740481C1C}">
                              <a14:useLocalDpi xmlns:a14="http://schemas.microsoft.com/office/drawing/2010/main" val="0"/>
                            </a:ext>
                          </a:extLst>
                        </a:blip>
                        <a:srcRect l="17471" t="37862" r="34712" b="59909"/>
                        <a:stretch/>
                      </pic:blipFill>
                      <pic:spPr bwMode="auto">
                        <a:xfrm>
                          <a:off x="0" y="733425"/>
                          <a:ext cx="4124325" cy="1905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8" name="Picture 9"/>
                        <pic:cNvPicPr/>
                      </pic:nvPicPr>
                      <pic:blipFill rotWithShape="1">
                        <a:blip r:embed="rId1">
                          <a:extLst>
                            <a:ext uri="{28A0092B-C50C-407E-A947-70E740481C1C}">
                              <a14:useLocalDpi xmlns:a14="http://schemas.microsoft.com/office/drawing/2010/main" val="0"/>
                            </a:ext>
                          </a:extLst>
                        </a:blip>
                        <a:srcRect l="17471" t="37862" r="34712" b="59909"/>
                        <a:stretch/>
                      </pic:blipFill>
                      <pic:spPr bwMode="auto">
                        <a:xfrm>
                          <a:off x="3086100" y="733425"/>
                          <a:ext cx="4133850" cy="190500"/>
                        </a:xfrm>
                        <a:prstGeom prst="rect">
                          <a:avLst/>
                        </a:prstGeom>
                        <a:noFill/>
                        <a:ln>
                          <a:noFill/>
                        </a:ln>
                        <a:extLst/>
                      </pic:spPr>
                    </pic:pic>
                  </wpg:wgp>
                </a:graphicData>
              </a:graphic>
            </wp:anchor>
          </w:drawing>
        </mc:Choice>
        <mc:Fallback>
          <w:pict>
            <v:group w14:anchorId="622FEDB5" id="Group 2" o:spid="_x0000_s1026" style="position:absolute;margin-left:-50.3pt;margin-top:-19.35pt;width:568.5pt;height:72.75pt;z-index:251713536" coordsize="72199,9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HWSdgQAANgfAAAOAAAAZHJzL2Uyb0RvYy54bWzsWVlv4zYQfi/Q/yDo&#10;XdFpXYizSHwEBdLW6LboM0PRFlFJFCj6CIr+986QkpPYxqbYBimwVYDYJCUO5/jmMzm8/nSoK2vH&#10;ZMdFM7X9K8+2WENFwZvN1P7t16WT2lanSFOQSjRsaj+xzv508/131/s2Z4EoRVUwaYGQpsv37dQu&#10;lWpz1+1oyWrSXYmWNfBwLWRNFHTlxi0k2YP0unIDz4vdvZBFKwVlXQejc/PQvtHy12tG1c/rdceU&#10;VU1t0E3pT6k/H/HTvbkm+UaStuS0V4N8hRY14Q0sehQ1J4pYW8nPRNWcStGJtbqionbFes0p0zaA&#10;Nb53Ys29FNtW27LJ95v26CZw7Ymfvlos/Wm3khYvpnZgWw2pIUR6VStA1+zbTQ5v3Mv2c7uS/cDG&#10;9NDaw1rW+A12WAft1KejU9lBWRQGk8DPsgn4nsKzLAizYGK8TksIzdk0Wi6+PNEdlnVRu6MyLac5&#10;/Pc+gtaZj97GEsxSW8nsXkj9j2TURP6xbR0IZ0sUf+QVV08amhA4VKrZrThdSdN5dnc4uBue4qJW&#10;iF7BCfgOzoCui/1XAh4r3i55VVlSqN+5Kj+XpIWY+Rp8+LDXHSB+ApEL5hv4zQXd1qxRJp8kq8AM&#10;0XQlbzvbkjmrHxnAQ/5QmEUgrg+dwqhjhDXG/wzSW8/LgjtnNvFmTuQlC+c2ixIn8RZJ5EWpP/Nn&#10;f6GKfpRvO/YgKKnmLe91hdEzbS8Cuk99kyo65awd0YmNvtIKDd9aRRhCl6CunaS/ABkgDfhJlPia&#10;CsIkjQH24KsQhqAFlBDFMYAV5MEcJZmi5RCHwfUmSh0khPW4/1EU4H6yVUJH4CQhgiwMEw+wf54W&#10;UQBrD2mRhimQGa56RDfJW9mpeyZqCxsQAFBfr0F2YJx5dXgFtW0E4kIrXjWvBkCmGbkUuszLFuki&#10;jZwoiBcQuvncuV3OIide+slkHs5ns7k/hK7kRcEaDT/D2P8ictrBouIFitMdpHw2q6SJKaEUMOn3&#10;Pume33QRRM+aDAFHEc+AzPwg8u6CzFnGaeJEy2jiZImXOp6f3WWxF2XRfPnaqgfesHfA4x44bgIM&#10;95Z56nDBNJLXXMHPYcXrqZ16+GeQWDJSLJpCB1cRXpn2C0+g9s+eMKlgUgAZBLEKT7EJ/wa/0OjN&#10;hdZZ+l0gi5PfXZj1YVwZnXJlhG4BDUauxE3St8GVfhqkgPmLXOl7kyCZmC0EvBZD2xDgwLcDEY5c&#10;CT9bI1f+j7kSssRs41f9vjIeufLFgfLb4MoAOHCkSjbUAl4cCN7ad43bynFbOVQ84lOqTEaq/Biq&#10;hJNv+EFH8IsbyiBMfTik6ZLUuJ+ELeN49h7P3pfrlMkpSaYjSX4MSX65TjnJoHKHoXiPOqUhySQM&#10;o6E4j6U0rN5HUEgLB6r0M28ylinHMuVYpoTD9fmVDlx1vj566/wcy5T9Xe5/dvR+V6oMvTT2+7P3&#10;ZcIMw3S41/lQwsSKKILttNqv70nh+ljfD/RX3Xg//bIP7ZcX8jd/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x0jEBOEAAAANAQAADwAAAGRycy9kb3ducmV2LnhtbEyPwWqDQBCG&#10;74W+wzKF3pLV2lqxriGEtqdQaFIIuW10ohJ3VtyNmrfveGpv/zA/33yTrSbTigF711hSEC4DEEiF&#10;LRuqFPzsPxYJCOc1lbq1hApu6GCV399lOi3tSN847HwlGEIu1Qpq77tUSlfUaLRb2g6Jd2fbG+15&#10;7CtZ9npkuGnlUxDE0uiG+EKtO9zUWFx2V6Pgc9TjOgrfh+3lvLkd9y9fh22ISj0+TOs3EB4n/1eG&#10;WZ/VIWenk71S6USrYBEynrucouQVxFwJovgZxGlOcQIyz+T/L/JfAAAA//8DAFBLAwQKAAAAAAAA&#10;ACEA9Nih4LyVAwC8lQMAFAAAAGRycy9tZWRpYS9pbWFnZTEucG5niVBORw0KGgoAAAANSUhEUgAA&#10;BaAAAAOECAIAAADYLwGFAAAAA3NCSVQFBgUzC42AAAAAAXNSR0IArs4c6QAA/7tJREFUeF7svX9o&#10;JFW+918uEaohQjVE6IYRpkXBDgp22IEn4c4f0zIXzOAFM7jgBBd2owtrZoXrzBW+msc/vBkfcDN7&#10;wZ0orJtdWInCSiJcmQiP2PPHPCQLXtILyrTgYA040A0GusBAF9jg9/05p7pS6Z9VSafTnbx7s2VN&#10;9alzTr1OdXfVu97n87nHfGjW4IsESIAESIAESIAESIAESIAESIAESIAEBpnAPXUCx7Wh9dgDyaZH&#10;lHlhZuzV3CAfLPtOAiRAAiRAAiRAAiRAAiRAAiRAAiRwNAnUCxzXn0mOvjRjVGtHOyQr5pBZ3Cqm&#10;H0kXPlqlxnE0TwQeFQmQAAmQAAmQAAmQAAmQAAmQAAl0IlD55lqnIjvvP5F94vPc55HKr3+XRvmo&#10;rei9PIFj3ViHitG0VbfqpjZyha8L4/8yjgLUOMKPDUuSAAmQAAmQAAmQAAmQAAmQAAmQwFEiAOmh&#10;8FU+zBGtfryWu5GDwBGpvC9w7GGvn+luFauG7bpN//CWyCc/VnTJ9FOTS4+VwxzMMSyDkY6kM3UL&#10;UbBdvd6tbrSvqosN7Q3FoXdgb93mXiRAAiRAAiRAAiRAAiRAAiRwPAmMPjZW99dFDp7A4VTdNn9o&#10;L35f/Mp/Xrn40sWlD5eNkyndA/9e2r/PbHrDWfdu0382vSFvX1uQQse7+sau+ru3eauLoHtTlcYY&#10;e/gi/kK22BFdyHpCFjtKtEMeMouRAAmQAAmQAAmQAAmQAAmQAAnsmYAWRIK7N27R7/oODveW2/zP&#10;rrool0wkJ5+cnP7F9MSpCdOMBavWt9PBO+qgWhFc98sEC/v7tjIdtKotqFDou3os2zsXGrvqV9Kx&#10;G3seDO7YSIC0eVaQAAmQAAmQAAmQAAmQAAmQwPEkcOvLTf8vDAEURjFf49AremPdyxM45oYnr1ry&#10;N/HCzOXCZvBv9k/XjCHDHDYRZDTzeCZ1MmWqyKPtX1po6OJEiS7W1qnv8n7QZqLLB60Hfg3tNwZ3&#10;rFsPWX9j03VyTyuTS5hj9JE2akNNbR1NDzZIpj2Wjl3aM+FWA9QIuWMfWIAESIAESIAESIAESIAE&#10;SIAESOAgCPi2C3+KSvhWfI2jjbqB2jyBw69X3BrQL/y/jXX3384Zby20CkHaeH/ruzP86RLhO91Y&#10;Mkxtwftzf73NnJf202GaWlHqpn4E5ZtGV0h4e4Lfk6b119Goq7bNbJTw81OaDk3Tmtv0sH3HQopc&#10;reoP4m3EHpRUsN6UfMgO7Ocs5b4kQAIkQAIkQAIkQAIkQAIkQAIHSsC3bDT1buim6wWOYIdE1Bgy&#10;EFDUjcd3tjfYN5re4evyYe60/cfsrQo3ndgS7GdQSfHvZpvWFnWKSqRgFnsYy8apPQdxN97KebGH&#10;Doffpam1JKhHNNW/Gvdq6iVp1Y2mjR70IIZnwpIkQAIkQAIkQAIkQAIkQAIkcJwJ1E1OqYus0Z5M&#10;3RSVpoUbBA7MRhky9R92ME9nHSyfmpSdta0Dr3ubJ5QNNhD+rjKMCBKyNt++EabOPjyrfP2lu/1v&#10;VW2dfwRAuiivtD+WNmJWo2Uj5Oij/wcEsA9PFXaJBEiABEiABEiABEiABEiABAadgNY7whyFPzOl&#10;Lh5H3b7tHBwo6txcLxtm+ZM1LW34wkeYHoQvE5xjEn6vpiW7WNU+e7L/3dubIPZfv66hjaulW00c&#10;+ZE6UFCsnARIgARIgARIgARIgARIgAT6k8CB5nz1D7ku7kYbjaOZwBGIwXHrlcupt+YLby+t/2K6&#10;8ObV/BtXSjdzEqcj8Ao/iaDRMuBXsx9hwt9X96RNVW262n6mTLAJLQr4y46HX7dv+7v98D0MU+3e&#10;PgNNa25KQNdfh65uONq4QoIj1XSvMD3RfQjf6N6YcC8SIAESIAESIAESIAESIAESIIF9EggKIuGr&#10;ajR6tLJ+3GM+NBusd/nZ1OSrsgVmjfx/LW6+cjn+aMZMJeMnU/bHa+W7dvJfssa/Zqf/ZofvDUvu&#10;k0DTcBX7rJO7kwAJkAAJkAAJkAAJkAAJkAAJkEBUArg/LXyVD7PX6sdruRu5z3OfRyq//l0alUdt&#10;Re/VIHD8MjX1/11yHWft6eniPzfP31xLPJrxuj5kOHdK1snE6n9epcARZji7VYYCR7dIsh4SIAES&#10;IAESIAESIAESIAESIIH9EMD96ZX/vBKyBi1wRCrvCxx72Ku5wPHB1LT9yerkX5Yyv7rQ2G8KHCHH&#10;ksVIgARIgARIgARIgARIgARIgARI4CgRmHigcKCHowWOqK00d3BMVddjqaRRcY1qxbgvkB02cARl&#10;214byh7oIbFyEiABEiABEiABEiABEiABEiABEiABEghPoN7BEX5PliQBEiABEiABEiABEiABEiAB&#10;EiABEiCBPiFwT8iss33SXXaDBEiABEiABEiABEiABEiABEiABEiABBoJ3POt/S25kAAJkAAJkAAJ&#10;kAAJkAAJkAAJkAAJkMBAE/jZQPeenScBEiABEiABEiABEiABEiABEiABEiABEKDAwdOABEiABEiA&#10;BEiABEiABEiABEiABEhg4AlQ4Bj4IeQBkAAJkAAJkAAJkAAJkAAJkAAJkAAJRBA4Hkw9eEC8Dq7m&#10;A+rwHqo9xGM8xKb3AIq7kAAJkAAJkAAJkAAJkAAJkAAJkMAeCDQROHA/HPxDpfu/Q26ss7GvupWo&#10;bQXL762GMNQaW9F7HVyLUXu1B3RhmmAZEiABEiABEiABEiABEiABEiABEhgIAs0dHEit4v/hMLqS&#10;aaWuzkY6XWmlW72NNHjd6nmkRlmYBEiABEiABEiABEiABEiABEiABI4JgVa2g+Dhh5qiUueq8O0Y&#10;++RYV4/fit6+58rr6gn+U9fZuGXPbQUrrLO9+G/VHU6bo67r3p571XSAmnZvz01wRxIgARIgARIg&#10;ARIgARIgARIgARLoDYHg5Ik2EymaCxxtbobxlu/FiCRDNN7YB00iQSh6e0hMKOkfXnCvPfezabt1&#10;rTRtETvWkQn2wRcv9kavFY3GkWpz4N1tOuQAsRgJkAAJkAAJkAAJkAAJkAAJkAAJ7IeAf7PvqxBN&#10;RYNQU1Tq+rE3B0crOWM/B9l+31ZGBl+tOLimo9asVYlIgpFuounEn70NUNQ+szwJkAAJkAAJkAAJ&#10;kAAJkAAJkAAJ9IZAUNFoZYkINUWlrrsdo2n05vA6tjIo/ex4IFELHNsDjwqK5UmABEiABEiABEiA&#10;BEiABEiABAaCQNAQ0MocsBeBwz/4PTgODgKc9j60mdWi+xks1nGXxn7uc/dWB35A1erm+mSADmLQ&#10;WScJkAAJkAAJkAAJkAAJkAAJkMAxIdA4M6Xp3W5kgUPfkOu/8JEy9M12cOpEsJ7gkPjb9zlOe+7n&#10;PttteizBwdgbvfC9anPgB910+E6yJAmQAAmQAAmQAAmQAAmQAAmQAAmEJKDFh8Zl3e73RBIpQrbN&#10;Yn1IIKog1YeHwC6RAAmQAAmQAAmQAAmQAAmQAAmQQCsCkR0cREkCJEACJEACJEACJEACJEACJEAC&#10;JEAC/UaADo5+GxH2hwRIgARIgARIgARIgARIgARIgARIIDIBOjgiI+MOJEACJEACJEACJEACJEAC&#10;JEACJEAC/UaAAke/jQj7QwIkQAIkQAIkQAIkQAIkQAIkQAIkEJnAPbe+3Iy8E3cgARIgARIgARIg&#10;ARIgARIgARIgARIggX4icE/60XQ/9Yd9IQESIAESIAESIAESIAESIAESIAESIIHIBETguPXlrcj7&#10;cQcSIAESIAESIAESIAESIAESIAESIAES6A8Co4+NegKH4zj90SX2ggRIgARIgARIgARIgARIgARI&#10;oH8JuFXXHDKNqmEMGQO8rgAPcP8HnX+3+58YSUDg8IKMYlz16HJJAiRAAiRAAiRAAiRAAiRAAiRA&#10;Aq0I+OoGNI4BXsfhDVT/5W59aMD6rFWwHnFWitWOg4Pa1cBrkN3WwI6CLksmR0Nf5zhyHHkO8Bzg&#10;OcBzgOcAzwGeA31zDsido2G6Bpe9JTBkknybs047ODyBo7RV4jlKAiTQRQLWiNV1WyE/pwfxO3oQ&#10;I9X1od9bhc6WcxDEWCcJkAAJkAAJkAAJHAEC0xemlz9Y7uL1/0EzOX/h/MoHKwfdyuDWj6v6QAwO&#10;XgdTg+wVAdM0Z16cWXpnycXr6Oq+UBAvvnhxb/elTfe69s61Ht+vcqS6OHy9rwonTCtF7JiMrH+9&#10;wuM9wt+0A3RVylEgARIggSNFIDBXIjhvYrDWrWHL3XYHqM8JK1FySnDZD1Cf/fkpPehzIhF0cJRK&#10;um0uB4XAwh8W1m+ud+ztxKmJy69e7quRxVeJFjicbadj/4M9rziVQqFQ3CrqjTEzVnErej05kkyn&#10;0zErts8jrVQr+S/yZacM7SU+HK8YlZgRK2+XcYMUt+KZU5nYUCxkn7XAgZvMrtzZ6qpKvf2cDtBI&#10;acj9MFJdHO79VOWdMFulpp+IPY/sPj9fIT87XW+Fx9uU/MpHK/oKaZ/Lc0+dO6yRZbskQAIkQAKH&#10;RWCfvx37//XpSg3Tv5xe/tvyAB2L5+DY9293V+j1IbddDg486NORPzoqK3OvzOVu5tpceZvD5tST&#10;UxdfvrgHtebSS5c2NjbaVG5ZVvZMdu7VuY79DHMsA11m8snJzS82O94CTYxPrH68uoexCHk+7IHh&#10;rqepodXf9RvruH1NnUiNZcbq5hTA17CZ37Tv2pAkcHrs+dzY3NiEepJ6KDWaHoX+F2QLZeFW4ZZ9&#10;24aSMjY+FoYnaui+wBH6c7qHcWnkZpk1Kcp1wp8PuRs5jFTyRHIiM9E4Uuv59eLdIkZq4sxE+Drr&#10;+ra+sV7eKrcfqfhIHCd/GA7dHamOH8kwBfSZIw6nPb3wEatTxOo47O0zuOfxCvN5OdAyPN6mY3f9&#10;k+szL8zs6RTb2WnpvaVzT58b3HNjz78XYb5bWOZAP9ccO37ueA4c/jmwz5+QPtgdt5aDlUt04Drc&#10;40FucHCEax8PsYvfFduUxd3mxNmJ6anpPVw54YbkW/vbNpXjPhM39pNTkxdf2Iv5/9IrlzZuthNQ&#10;oM6g/ssvXw4Ho75U7rMcHv6HV1KTieTE6Ym9tTX51CRu8zoqZ5AD1j5d21sTB7TXrqepIdqATQNg&#10;cb+KocGNSkvF0XVxpLjvzZ7NwtwRouKdIpXtCmQ73HWDqoRWreW7CraFXxH8c+2TNdy9Z09nY8Md&#10;mujubfPO/WqkA9tf4T4fKQxTq/Mfg3VYI7U/5N7ensABz+Se5nDhe6z9CRN1ZNEtOKTwze9IRLEm&#10;LygxO9uHjFQqVfiyEBXFpZcv4WMIz5R2TjVd4kOafCB54ZkL4hoI/drD8Yauux8LhjzelY9XZn87&#10;u89YZct/XY40Fv3Ii30iARIgARI4rgS0g2OAjn7gOtxjtlrg8NLEhm8b150SOgEvXHy7LmYZ6HVI&#10;D6ufrBa+KuDa+vrH11dWV/BgJ3y1uiQmCATr9NdLd0u4Xcn/Mw/VCq7atdW1PVSO+jdubEBAafMH&#10;mwDupfdWOeqHujH93PT0M9NYph9J++t6y/Sz02OPjnnbn5UCOECZZrK3l4s7ilocXR3HuNlyb3X3&#10;z15QN9Y+W4PyNfXUlHc32+qoh0yUQUmUl6kroV8ioNzIYS7P1DNTIk7pbNgNrcgbQwbKjJ0aQ/lI&#10;TYTuywAX1DpUpJFC+UgY9UiBvx6pNue/HimM6UCP1N7UDex1EKeRfPpEbWn+Cm7HuMgck+gvDFbR&#10;Lt765pb9ja2Xs68u++vQczGvbemvS9f/+zp+a+A+iN4C99hFQOfJCvM7AtckpjrOvzqPpb/u6b8H&#10;c75xqEiABEiABPqdgP6tH/AlLioG6yikwwPO/MD7bxiewAFlwR/d9uv6XXGFBe4DsQ5dI/VASmav&#10;VCUgAmSI5b8vi1KgxqB9ncvPTF9LpRZSqezd0uL4xNLp7NXxicXTE3o99/t56Bp4aocZGWgX1vfl&#10;j5YhoHjRDULU7/cBjwRFl9lWukxg6aszuNbzex6eyc4xDhnFUhEyB5bwO+kgmmX8z1CrVcPesvV2&#10;rJe2SzKfYls0jj20JXViFJStoN1SudxD1j/3+hwcJbhHhU8HS9wfRl2XCUSvz3U8l7yv7BBjh3vg&#10;7HgWkxFwmHVH6s1UChBAAZREeezVsQ8+E7lnHh9LPZLS49KRZ+aRDMpjr/bn9kH8LIUcx/DH3vnc&#10;UIcRpl2tbjQdqUaqeqRQXo9UmPpRRo8U+AdHCufb/Bvz/nKnLdfFmOqR6lD/QQxVl+r0tba679v2&#10;24ONtzr28J9BfZ7vfC4C3//B34Jd60NhxzR4rspnPDAr5+p7ebx79a+yxAvTndKZNGQO9Gfl7yuw&#10;a4nGEeI7ZJfaErq8z82+feva2wtzr1ya/c30zK+nZ345denFGfwTUovEA8Irep3wEkb9jp19eTZS&#10;W2HG1/sdV8wdTEPDyLZYn39z3h/fnfOhdg0Q8vMbqf+scw/nVfjvUo4FWfEc4DnQhXPgSERvPPdv&#10;MssyvPv+0EtKh48E+YM6CnUB5AkcEjqxNrrt1+VdcSM3yXsMXUPf0qMAZAhcfeIyFFeBqLl9neV/&#10;bs69vbTwxsLSmwuXLszM/mLmNVlOy/qLlwura6gTszmgSuhnTQjEID6OT9bwQE/TCd9/mX3Q4PqG&#10;OpNOpaHOoH6/5x/89YOQTIJ9wBwK4YOlimmCxuB50Y+49PMuvV3fn+CJNOZTgFl+Ix+1rVB340r7&#10;CM8Ht4K3vrwFhwu86OJz+U7cLpHWIUKJJ6X9ueRdenvfJm3GDlVh3HEn7O/hr0DdQCuybHihPPby&#10;I7C2PzfWv1hH9FC4aXbdBTVWGtiCsUN57IV927BtW8ce34x0nocf95bjVetmx3bbjFSbQ/VHqmP9&#10;6CGCv0qcV6gbSl31X/obKbjcea9qoDz2wr7tzsk9jsbB7+Z/VwS/N0KsBwk0Zxv6M+hzk+8ufLN1&#10;bF1/2UX8Tt5VXvUN6oYpM8Vk5otWOmSU8T+81Hc+krqJyBjy+z/68YIb1Lf5N+aWP/gAStylVy8v&#10;/W3l+trn1//v+tV3li69cjl9MrHwxvzCW/P2HTvq8cJLGOl7Fd/D0X4jwh2vduWgbGcdDaUarv/0&#10;Xt6nL9z1Q9jx2s/5w305FjwHeA7wHOjJOaCV6EFfagfHAB0FOjxAvT0Utmh0l4MjPK9W10Ny9640&#10;CPwhaAKm+MJq0fHY5NkRLA+FgvGNrZaFnfVS0dMCas4Rqd/1fBzXP408xq3mG5uWVCtXe1VD9xwO&#10;FLjcpy5MTz4znX1qau6NhTB89BMwqarqFp0igjvA0IGlXteJiGTdlXWUhL8DAR3skt2RUn3rVfXM&#10;rdMS9UeoGbVtOxv/2KhzuDR6XppscV3sqCYv7XhGWhHTl9/teYIbol3oUJR1rorLr1zW5xj+9Hpd&#10;GeyFHko8lLatYBRQZvLsZJ1apD3YWOo/vb6rFdfFXjKybqX9Me7canZjLcwZ2N0y+xypxrFrHCmM&#10;cviR0ud8cCwaPxfBd1H+UEaqG6MtdXjP2GuOuZBbgq3v5zMY3LeuJ/p7vsm9cdWLVL2X81DFvtGd&#10;v/RCZva5DFZmf5XBut6OOpNWcvGPi4vvLWLGIiJSh28lzJkcrA3KxfrN3MxvZmAVnHwqnX7ENYfh&#10;NvrArS4lEpupR9ypZ7NLf1tCYKClPy1ceyfUr4Nfv/YSGsY5t/pE3bL5d6+LH4xo15FhjndnTDs5&#10;1/A1q3/Xdi31Xp2+ycOPEUuSAAmQAAkMEAH91MGPmTWg6zBE6Jhfg9J/dHjQmR90/zGUNQdH27hu&#10;wXhvdfEXd/wIQybODzw5X3x3Ea6N5feXi3eKcEMg5mibiHG6ZnmOVLSNraILx+9W0dnaWcd2fSWN&#10;kpiogppRP+wbha8L8HFAF2gfka7uXRxwbSZ5vQNFn9m+M2Xji42J8Szs0O4PlaX3/4wH1Ov5fMe2&#10;xBtSy7qHbyizasr9mCtKhOmauHKFlgFnsnhI9JWiegJWrpbFzdE6rl5du5femJ/+9eUyrnddifrR&#10;YVmNTf165sqbi2Hq1wRs2y7eLno+l9bRPepmbmNEsKN+Hti+Lf/uqz1PzL1PnUw1zg9HHh+/Bv38&#10;EFt8xc0vnziZQA3te5Iv5NFE45FqDnWt1PfEcLEvamh1FCFvce+pvcKUb0/swQcebHO8de9izlf7&#10;8t7TctWtvY1UmLn9KAOMex4p7344MBex8UzA+HZlpMABYxUcJj10bbY0FmisJMy477lMq/Mh5Gcw&#10;OO47Dg7t42i9RPIdcTSE/k3Z+Z3Trjf/Je4ML5iO3o7fl/Ez4whmNPX0VPl7EUBDthL1eBf+MJ+8&#10;31p4eyHzc7S7ahiwkNwyh/Dlhl8r/FIUzSFI0jnTzGXPpq79SYyES2+H+o71rqL0szXDuPxL+/kL&#10;m/4SvwmN7khIIfg9xS8pJrY4pc6/p+E/udqP0/EFebdp/CPZUTkiQ45CmN8gliEBEiABEhgYAjUH&#10;h/wKtF2ffWvl8ltrWOo/fx17ddy3VRldT/t2w9QPQ0TUPtQdi+5Dt/rTsc/awRG1zygf5L9/bnvr&#10;Q2/axXDUOzg68vI9Gti57pke4tuPnx6fenYKV5/w9Ba+KaBwmOOXeoZNdxjTrLE0Tcvy12W7umfG&#10;LJJzZ8+hZtSPKINyL62e24epP1hG9xmTC2QyhSwLet17Ngh15r0lPLFf/nDlz3+SNI3p9GhuI7/+&#10;tWQECNOWaBmG6BqYsIM5L4V8IfdFDklM0QrWVz5bEa1kYx1+Y3hGUKeU1888w9U/++pcPJGa+8MC&#10;0qPcunML4VfbL1OPpef+cM2w4pdfvxKm/+gJnnhLLs87Re1r6OwTMYzCnQKOEdNt9FG0Pxb/erp9&#10;f+BzST0soTeCZ9qOXyPQtx0fR+CcxL4Id9L+fHYdF+kePEdAYF/fHlK3suucr0qqCNTQ6ng73jbo&#10;Aj/VXnW3yk13b8MWagVqanq8WsvQFWrm2KKbFY2j7Xj5e7UZU3AefXh0b14D7IV9Mdbtz5lWI6VH&#10;RP81jqM3XoGRasonzEg11TI0Q3/gsBLcUvdP3YreGKZFXWZvVP36W53/IT+DwXMD84kQZSmJl1q0&#10;WcaTcURT7vg90KRvNQdHm6OGxoFvTizTj6XbnzPB+iMd7/XPJLTH7L9fhH7hVpGKu+J6/kEdfyq4&#10;hEds3RjKQQJwtovaUdLxN1ST0cc4/aK18A4+OxUssY4furpjh7oBOyFyNhXLRQRImn9rPmT9wc97&#10;q7EI4+AQ70arcYE4omJd72Wsw/3eheQZhgnLhP+8kBVZ8RzgORDqHBgSXQMzOjsuW132hNm3VRld&#10;535q0PuKgyPcUejyl/9Qn5tSb+9WfzoekTg4QjAPlkGfoW4ERyFqDYdVXvc8Uuve9Xb60TTCLuA+&#10;Oczo2oXc9K/nNgu45pMZuRPv4r6igtt090d53h18mrr5ahJXZrgSHUuPfX7z8/Y9++Dp88Wv8IgM&#10;XgZ39KF0BX4NiVGHs1YkgPQzU9lXLtflk0d0NygIuInF7PowPddl4J7As2Lpp5q53Vgnyqx8eh3R&#10;Pa7/9wpu7+FPHs1kx5/MPv/MdOax0cW35tu3heinU09OOVVH12wNWSHXkb0FCUo7jt+195ft74rT&#10;L8oV59pHS5s7GVhwrew/+dy1PnF6MvvMNDAu/WF+7OH0hWfatYILaInhp+DgqhoRQxG/QI91q0gw&#10;iDaCsYBqc+7JczqHK7Stz2+0G3E4cWZenEH8FNwYt+GJCfDnnzkfbB3CE/7ZMjOoYSy8ubDTT0Pi&#10;xUrK2NbfAiufriDBTePRSWiPhvg9EmavgQOawIE3PQq4BnSqzlZf63Xb29/6elk/W39OoVlgVn+r&#10;nqAt1I+Z/JrGg6kH9XqbvfDu3kYK8T47Zi/GeYLIoB7PECOFyWhyMij+9fWreDf+eOFjG2zdbwWf&#10;zfNPnt/nSAXHyF9vtdKmQMdTwhvurZL3jL2Wt1gfqbhU9LP3FuuIx6lrQHiIpud/yJEN7gvvgP29&#10;56drP75wcMTui+H8D//NrEtCsygWi8Hjmv/j+tzvMEkN39j+KNfWYeh4IIlktGFaiXS8V9+4gi+o&#10;zM8hXkB3iy2+qyIWt3jN/nZcHE6Glf+f+OI71+bfuBqmP/qXyBxGplv53r54oXDtA0QaUpK3s5Os&#10;Tqsb+BLG9xhmOMas2ERmouPvaaRPLuwwekJl099E+RWzrLq86Qt/WMAY6Yl7eBfuklbfgR1/0cKw&#10;YhkSIAESIIG+JdDxekYXwCWBXjn/0iKWK2+rsNmGIUGs9vrSQsPCy5N7rcDbD7eTXsjwcBXpdv1D&#10;wBHpPuhj3M8RhWtf3KzIZRGysC7Wqs+RKjmUwnsYZQwE0sTeowWO9uPhOqXCjWvl7wq4jrv0YdHT&#10;CPSBtorjqt7EdTA0CLlnbvvC3A34jbGc/fWs5GEJvHDPHMP/VOTO+teQkX5YBdUP/fJ9JW32mPn1&#10;DOKGoDPTv55NZ8YQgOP5p6fSqSSmZDfvRqAuKCPQCPYQFRY38zCndDyO51+am3xuJvXwKJ5+TT3e&#10;JPRm0xpW/1lC+eI39ur7i39+e6FNK0+ceUJfPWvfMu4JcWFtDVvyj2YaB4YGz95FnXlyEs8Y9dO2&#10;zHimfe5bfJVogaP9FwpmCU2emfQjws69rESH9nGDq8b8H+Z9j/fajbXxU7j9aPmCOoZoHY2e8PnX&#10;5/U9ZHA598ZcY0kcu8w5avY6CIGjzedUaxZtDjZYwF9vv9feRgoyUyO9xi24QdrbSIWsX7fot9KV&#10;kYokcGAstLlDWzYieTe0PIFZCXURkWd/410TBAd68U+LdWdmUOBoekqEHNngvniSD9+ZPKOoxfWs&#10;W8d9OIwdiFuEb4OOX2VNC8CVZn8nGsrcH3Pzv8vi2BfeXb/82/pPqP8uHCUwjoVpK9LxXnzx+ZXV&#10;P8OX4UU51bFOOyxj7vb49C+eX3jnz2H6I79EhYJlTeuz9PlfbP7572N63dla9hwTrqjMoIqMudMX&#10;RKRe/XgVX61hNNOQx4tMNDPPzeA73I9Eq6+h9be9vw4V4+LLF/X34bU/XNPl4amUZxjD5sqHoiOH&#10;OWqWIQESIAESOEoE9PxEfUQh12f/ID4CKAKN5X1nhK9Z+GXq3tLb9cbFl8/767oneveQ/cG+z//m&#10;+T//6c/hywfbRUO42i/dKdX1B9uDfQ7epfvrbY63ff+nfzONDoc/Rs0ciozuZ7DPmliwJ3XMAbOu&#10;n41j4Y9pXT16uz9G/nnib/cHqxWTOrOMHuuO5xtiFEDg8KaotPm8udul/AeX3O/y5385oYvpOSN4&#10;jf2hPPZWUZZvFmXlDRsr6ddtrNSVbFM/3sItNNz+mccyuKhCZA1IU/4fLu/qZYWqa3+xIteCgSgJ&#10;7esPvqv3UnNGNoNLXWblozUkcX3+188rdWNi8mmlbjycCqNuCBkdIS8QESDk+q6Z560PpoKZLw8g&#10;m2nFdWMf/MOu/ZXar+vy8QdSFW/c2tLCrJ9aNLupp6agvOAuSx+FF4lTPe7TMUTsu3buU8xCz0Lp&#10;wF7azybXx9141UVwuPana7iyv/a2MkQ0EMZ2efdP1+r26tiRkHEi9PnWZFn7LHRsqE0BPf0h0syF&#10;utqgU+xn9/10Hvu2Yqg/ES2jUe7m2b4PTSPCdLH+fRJotbuesYJ3w8w/aqykMd/T0l+W6ophS6Pu&#10;dhCHg1tr3GljbiAEbryC61CZl/60hABJ19eu454Zf3vugFY3xA+oolE0qhtqu6HKNFO999xwYEdV&#10;L1x4KirTkLH47sbSexutlrqMvIYCGW5DdCMQxwS6hm5LHbfWcGvqBmZ9Tv9iGqO8/JdlTLud/V0T&#10;hStEa82L6IhUHX3IUDSga+yoG+p7Xs/O0+fenjvAHUmABEiABAaXgDcvQ12TR1hXB1xXPngrK+uB&#10;Ouvf8vet1VM/ZyRif66v7mRRCbbbcl21i7t03U88evTnp9Qdlx7ZXd2rxb1qc7wd+yAdjniM6MZO&#10;P4N9hh8zMOMG68Fxqes83m0zFnVvBVUMb131Objdq78tk+CnI9I55gkcwTvzuvX8B3PlrUL21zP2&#10;jZ3LVl1m/dfu5ivJzZfjmJAiK6+nsFJ4I4UVf9au7lmb+uVtff/cPlMAUi2UbNxXFz5bcrcdG0vX&#10;iSMN6xbsCZHrh7QzcWps7LExLPU6+rCM1LM3cn/+y3L2udlpeCWempx+MivejTeVd2B3P4N93lnH&#10;Uz4VG0L75LFH+6UuiSVmsoSqH1lXfkDeDizLahlt3c8I2KGtquR2kb7pjLyfrpS2Sjo9CuJx+HlS&#10;sBE3NpCiUJsuH8zY0pxPjaF3vgbGvVV5P24/5rNAapFZLSpxSd3Sf3dXnP/AGdW0fhXsVcX4UMvZ&#10;l2YRxg9Lfex1y513A9kE/Lv3xvqDn8n263WhHNoUbvU50t9c4ZlL9I3Ug/jr/NkJ8fn1Prk+SX0+&#10;Y3DVX6v1xpFq03/hHLF+3a6/l06Q1Px4ww/VPkr6SkcksaPuWxH/hJTg9wLrojY2fHMGu9nmnAn5&#10;nbOjb7Y4fBhG0hkx06EtpAaHKgovW/jv/OC4zP2XXC5g3/n/ktr0eGEd27G8rJb6syklw3wnR//O&#10;MYct+zaoyhc4vBuYhDLzwnirpS6Db/rC10U4Hdp/BhuZYMvaJ2XM9Fz7RPKF6RgcCJ66/PEyzBFw&#10;w4mLp+rCGnPlv67ARAPTSufPbDBuaIjvWLliUNGs/CXcanVb4LYT7waigO8uGVQwox47y+/tM0Ju&#10;5MZzgOdAv5wD7V3VTd/VFxK7XeGX3/YmfcBloKd+yBZVxp9bsfMWbsh1zfqlb9CUQ8ErE7FX56bO&#10;1fWnvVvcn5wS7Oeu/kA1aDiinaOu661/FM2c8k17Ih2OdIzNmOsa2pCvp9q027rPzd7aGY5A642j&#10;2XwEa0x81NFGVu3uCRz+jG4cbd16uXRr5s2lWzcRk0Ke1SYt8a+izOanC8tvz828PA/vRjrg3Ui/&#10;WoCJQ2KP+RHaG+r0z6T6drUiUIuOsbO+XV7/0/OFTxfW35k2THP8ySksc29Pz5yJ5/8yjRk0bfq/&#10;q61A/XV9WPl4LXdjA5Oo83ddWK0TI/Grr87h7ki8G0Nm2PprPa/8UEGMVcREaL8sfo9o/F60jpZM&#10;ame85/JARFLXLX5dyH20mP9kOffRklq2W7cR30TtJc88O46FVovUnSFM1Kl06uILFxEhVebGqw+D&#10;XNEOmXCSIzIrptUgTkf+y7w8b9XP6uEVqTmcW7ZV+1LyZ303PXbMOW/+jaO/GRuXDZ92XUO7cxs5&#10;aAJ74TEpHmaKG0XHCtqtj2I7tskj9MB3ELLYtKrfP8ourjRty7NvBM+TZus7361Ku/XNBe3O7VrX&#10;25//dSMVvOdpsx4kH6yhaVuSLag2UiHr97Sn2l5+DU3q7+IINauqLhhHMC5ph5abnee+xqHVjeaf&#10;Bb/eVud/uM9gkJX/G9a0z/jgYLsuv/zBMsSO8N+ZO98DhjH/75Puj/JLg9Abfg1Yx3a1zEpIDhXx&#10;CVu838WO32m1X9+Q5TF/ZOkvy6YBKSEGb0Wdd0P7NXx/h1qPu9XU2t/XMMWm/XfaDhMPonyXTj6V&#10;xPyUyafi+hsen4XVT1aTw0nMdhT3HJK1fJbDFM6ElUin01A9On+HRzzeuu/SK29eQRQVLOu2ezN+&#10;d5+TOwp+p++fvZwPrDPMuc0yPE94DvAcOKRzoPH5Spgt+gcwWFJvKdwu2LdtLP3LDE/JwjM8tR3L&#10;4L5164iFgT+UCdOHYBnt4Ai/F3riqy3YERqB30+/nr0dUcg+oMMhS9b1p3GvqP0MP0ZtSuqR0tFY&#10;gj1sHGV/xHVt4Y8a1e5ycDTuaX+ZSyZGDTOZOjVnf28iAFrKKpfvFlCy9AXimi7NZtzlU2uFgHej&#10;8GYaJg5cgnq1Kf9q+D75JYPO9opTMu6zJn+3OPnqSgaXfaUPsMT6pT9tGiMp57sIx6zrz6lUJoj3&#10;oZ86Ln+8UrBvrXzwZ1y8yp9pXHlldmJ8zMRUH3WxGLL/6DNyvqJ8ySnhzn9sfKz9EnKALh+yfv18&#10;Dw8M7cK6u+XYtwulOxhyLO1W68VSyS5s6r2CDo7mLQ55OVM8dSOVSlpJeCUQORVZYKFogAauU3Mb&#10;OZxnfs6U8cx4Pp/X/g4ci1YH2h9R47dbY3lE1MNNqTdfRs+aUUt9U1e/rL3rl8e+qKF9T3B0+qpd&#10;74V1zHPxa8BEr7p1iRuyuzymULU6Uv8LuosrrdrSvweRmPu/IpH2atpK3UjhSS9yPXRcRhopcPbJ&#10;19W8ywniSoyAYOv+yGKsezlS/qDvc/JRU/0CB7L49qL+CMircRk459ofdehvnprPLliznptQ0wHh&#10;X1j84+Lie4v5f+aRTyR8zbtKQrl4Oas0Djmf5/6Qa/Kc6kd3TkXo6HjOB2sO852jy4+dmXCc8tX/&#10;wiVLGj6O2d9mgw4O5dfwc6lgNe66yaU/rtl3i9mzk+GPGns6DsxxiLWMFLDLer10dwnmF8zZRGQf&#10;RHVFmdyNHHTw6V9KDA6thoc86vDHi0/Qlbeu6M/RlTeu6FjRWGI96HFrvh66P+F7zpIkQAIkQAID&#10;QUDPFfXnyYZcl18xNQvVL69/sIL1BMvUreuS/sUI1uvkhrm3c3X1t+8nDBGRyqM2fb/t+wvq+hPs&#10;W2Nvg+/6czwjMUSHI5X3rgd2M2/sc5ujaNrPMGPUtE7f3KFX6srUtdV4boQ5duxVc3CombSNc7mT&#10;ydFi6ZaxfSt5wrnwRi7zy4Xpf5ss3FzKvTVlJdPG3eWxZ2dx3zv98jxMHNq7oZYFzy8QOF+b1l/X&#10;ohwGZnk09CRmpdzvi87tJePuoruVMxFUYus61p3bV8t3bpkPpBp73nSLX3/29AQe02VPiwYhd+w3&#10;NsbGzy19nCtvOWMPWVdfuZQdn5h9YSb4eQvTf38+s1Zn9PVo+6We/xy6/zL/HK8YMtE65df+Y7bj&#10;n7sNAWXX90ibtuTZoHJhwLuBNJC4Y4FZWrszJNDGcAz+czyeRQQ7CDe6pJrj4WYyGeyidQc4ONqz&#10;qvtst+pPKpmSTMMN2QSDype/ruObam1Fr2Nf1NC+J1bS8jKP1PaFB1umADS7b8R2HRXVbwv7ooZW&#10;/fcPs/2KDsAR8ja41Vnd/vxBHtYHH5bZKFhKPldDMrPqdbgJ2p0Pta63r1+PlM8flNwtF8vyVrnN&#10;ul8+0kihR3V1Sh8D41XXrh6v/Y+UnybWX9FGjODANW6pG9bGAh1OktB+xXqvU63eVud/yM/grnHX&#10;c+4CPfZ+k5QEjKlqSEiECBGzL8zCbiDOpha/Ke3PN10nNA6vneBsi1rT+t2665WufOfoviWGExd+&#10;M1P48tbcy4v21xaa2u3X0F4VpJdKmkNjha+Sc68u5/Obsy9ehigQ8qjh9UCEbESe0kuE4vbX4ZWb&#10;ODUBUQOt4PsWUXKX3l3CrxX+Qv4GNV4rtOyVGlN1OObVt67CtaEdIp4PZdi8+uZVvKuvs5soTVrd&#10;aHblEJID9yUBEiABEhhgAjWNu+mVudwBBXKf++v6F9xXcPzfrGD5YJm69Z1fJfX7hb3kid3Xu1wV&#10;kfoDQ0Sk8rBs6PLtHSV+P73f0Fpv/csofbz6n61YNd2uHRzh+6yFGNF9auPlr/utN1Lt2M8wY9T0&#10;2OHdwHiBXtBxE+TQaj14zrRfRw31Do56XioFYxH3mc4t585C6qQ7+bu5yV+9duGt9cnfXXW3bbO0&#10;PPPK/Gy6uHo6p70baplucx536JO+xw58Zspb9q0b11LjmCLlutuYA1yEV6C2bow9OVP4+1zJ3gh5&#10;fnj38Kr+yanzXlvVCjIUTjw2uraxOf/qHLwbM7+a9r0b4c8h1FmpyN217n/xbhH7IhKn3OntXq9s&#10;IfCnlNHldQyOjudrfMRa+uPllT/O2bfzxaIdD/EqfmfD37H0x4srf7wct9T1d5vvI5V1Um44H0jh&#10;KSICW2hfhtYxcC2O3MuIeIdr8eB2xNLHtzM2ImUj8PoOjlZt1X1mWvUncSKB2yRNSftc9BV2MF5J&#10;cD1YBtFAsC9qaH+8CH0MX4Dvo9H12yXbN/+jb/oPW7Dd7wPawkbcS4+eHG3Vf/8w26/oqSIhQ4Q2&#10;tgWdAvu2/0z5TegVMPG3BB1frX6H/G+9VuenHikdgUUz3DUWgbFr3C4nluOihvbnPzjrkWqsvz6C&#10;QGMf8A22VcRYt/mt7ThYdQx1+caBq9vSOKzhx1o34Wt2kdb9w9nnZ7DpeTX3Xzu/kcFzA1+Yc7+X&#10;mbH4LvVjMHX8Tmsc9111dvIlhaw/5HeOf7wpKwWNA8E4Lr98xXHg/YFyim91iBr4vONEGit8ba19&#10;4l5+aXHu1XmksJ1B6u7hWtbe9t+x6ogW3lpY+tuS/CF66N+WscQ6VA/koj7/i/OYAIgOI6QowrVi&#10;C7LkiNLxuiTJ7v7xajccXmJdFM1aWqkt0U95t1lMIn97pN/HkP1nneHHmqzIiucAz4FDOwdCPMet&#10;e8qrf47ltyCwr3cH/k4O2sHcO5JME1t0GT8kB7b7ASN8PyNKYl3vVTfrIcwzZl1GHBydnkYHa0Oj&#10;ukXdH90H75d097ouo4/IP+o6AsEaQvZZHBxRyENN0K0E+6NraEO+fT/DH1GwpO958elp8m3aCvY8&#10;5FHrXXbF4PD31LN80Srm4sYfO5f7CGZd5fa/m3NvX3W+uuL883nnK8Qhc5BjBU6K7K/mc5+ujL26&#10;Kd6Nbe96qK7Hfp16Lm5jW63Kl/JryROj42cw41rMCLj4UktHlkZ5/MnzmbMX7JvLEepXT5wmzman&#10;n76Aiuw7cuO0jnQhVdP+Ml92HF/d8M/adn3efSyxe2OVHyu6PJ5qgmEqkZIEirvX4erXZXR5a0ii&#10;0zVnEtg+//Jle2N95pnJC89MZR5L64wzSGoASaJxqd9FsQtPT84+M5W/mVt4fc47k1q0pe+mEokE&#10;vBtIlCvXtbWYqXrd+ww3bJeQK6YJjUOOSMXgaHMs+szryBa6D25KC3kRTXb0sqqx8rcV3AzIXcHf&#10;lvz1ujKYMoN9tdLUZuxwRKMPjaJwsH7RpEo2chZ431aIKfCXZdxd15VBilncdeOuvlX9/mF2caWx&#10;Ldww45ur/fmptW1/ieMKrnf8POqRajOmeqRkmlLtSW8dqzbbMb7I5yQRHNqeM+CcekiaEJi7zwds&#10;CPp3GttCvmFRN2pnb+OxdHGAulsVJknp2BY6a1f4db8brc7/kJ/BICv9VB8xPiEut/p040y5/Ps1&#10;OLz0aIb5TttVRndL7Xv5zbX5P8j8QSyx7temW4/a/6jlRbFNpM5NnYfOW97C9zlGwcr/wzz3r3PT&#10;/zZ3fvLy3CtXlz9cTj6Qnvnt7MyFGRTDb2X44xUZ6OE0/pA7DPYNLN27i+P/a90aWS4UFnGAiLuB&#10;ySnzb8wj5y5yXScfSCIGR4T6w33Hyjhq/0WzazvkY4Y6773bNIdUbSz2MtYhfu/CH2/773nWQz48&#10;B3gO8Bw4oHNA7g0jzlXUP1DBvbT/wv+lxrq+J0eZpm/5aoJfT/DqS1cVvldRY3DUXelpLSZ43YX1&#10;usOpezdIoJFGx57vIQZHsD/BFtuQb9PnVvwbt9dtqWuuFYfg9mDPO5IJng/3pB9N3/rylq/uNF6g&#10;y83/X2YNx84+dz55P57wOIhMset6SC7BE7n/zk2+tCrhK+ACgMahroblpjedWr+x3lht0y1exEp1&#10;jevHFCzfte2bK3GrmHoYDSnns74aE4EjfuvLciFvp8/OJtNeFts2bfn1IwHq6GNjSBOrLjRHMd1D&#10;UTPHx8cu/mpGmsbjLMPEo0hcZYbsPIrhgVvm8Yxxr1H6TmJwSNSAWoxDkQwcRy/10WF94+YG1ASU&#10;z2/kkbQlTEMzv5opfFWQY3eNckXurptem/rbYZLHxbfMInk0gzyO7Zs49+S5lU9W9EPyvb3QbvbJ&#10;LK7O2+wO5WXmxRnEs8DVc/tWcKeEHC6i1CThBlf6qD6v2q7D4126W8KNgZ5R0v4VH4kj0y1GQWwp&#10;u+tPnkjO/HIGSor0c3e7RRuxTUo4UnhzWtWffiR98cWLCOrRqQuh3tdVtfmchqolYqFII4WTH0YM&#10;jFSYMdJlMFJge/7J8+FHykpISungOTD36lzwU4C7suA4FuwCYhn0cqQiMm5eXA83TmPRHBUr6Ibh&#10;1zFw7U+Y8CPr9w9TJKZ/1+ELxC+8/McZhDeKigJNQKuVb3idI/Yt79nIwiuTjQ5eVA5pIGQrezhe&#10;1J/fWF/5ZHX5gwVzyC6VkrMvzY2dmsDnWociit8Xx48Evl2jHmZj+UL+avHuysy/S8zpxfdGi99M&#10;rd1Yu/zyZYkqip/U6K+Qx4tfN0wsQshhmESCv7lYh3dDEjN1itMODf36J9cRDzV6H7kHCZAACZDA&#10;YBPQv9f6GEKupx6RXGDyZK5hX/l5VS//WtcvU/eW3q432l/buk7/pXcP2R/Uc/Gli9fevha+vN8Z&#10;v7d1/dFM/GJ+NM35F2WCrd7uH2PwnyH78PxLz6PDkY4x2B/dbXDzxy6It455q34Gx7FuTP1xCXII&#10;jmlwvPT29kz88sE+t2GF8kiQ2lng0I/u1/97wb29kTxppvDEKRWXiy5xrkIXgIqRzH1aSD5+AbNI&#10;9JOcnasidDodQSOAKAAngrgGgtdVMtfDXv/b7LlfjJmYn/Kja95resuh5PLby6mnF9JQN4Kh41t8&#10;Y6B+hIpA/Tr0oNwzyNNReQKsTbmwWsgZo1UD04zUeeyI+HC4RocjA9HvESWu/fcWWkeUU0wGQXmE&#10;5cMNefvy+l30E7eFWOK+7lbhFrZs3NjA0139rn7Si8P0qxpNj8LkjKtwTGeR+dVtX6hToq7W9KmO&#10;V7d118T6un/izAQePLZpJ+TFt64BF9ArH63gCTyeYYbhg2gLuC4//8x5L+Z/iH2gcVz/+HrTJtDV&#10;RhUGBvLineL5pzvclh8rgaM3IyWC18cryZNJnSxTvzBGQUUjOF76ZDj39Lk2OhRq6O5IhTjjOhfR&#10;8gQ6r3WNqEuczF0XOBCxyLZtER1w9/v6pHz/76irKq+J4c69JTFBF16dxKc1pPQQZIEvTwxZ8Pv/&#10;8htrqq3Ab4ofIQI/PKFbifSd43/Tzr8+h4Sp6UdT+X9sQpC1EikE+9yb4tB+yNc/PXfuueuWuQon&#10;HLKS525kcL0FeT3oVel80gRKhDze9Zvr5546h+mTi+8s1n3bz/5GPQGrxW9qtY4zDRltcW5E6h4L&#10;kwAJkAAJHAUCe44U1kk9b/q7v4e7kjD1eJf63T6WuT/tetbr2VK60Qp+ecM8gQhz7EeyDKwbEDh2&#10;xeDQj+59j7e3rqbmTkxdTj27UI5ll97DFefS/CuLC68vi0A2FF96Z2Xp7+vZCxdhuMUVJ56qBZdo&#10;o0md2NSsLUxCbqwB0S7PPzWBq15YHlwxJ4u6IUtkb7Ws5MkxS8Ulla437X/ddgkZZyJepmgZphHH&#10;PT+WuP0fkVkk3jxkXNX5z83C1OmXGTKgVmDWiY5HUDe/Q0tF/lKX0eXrmbc+Flzy6qB0uh7smBnP&#10;4AGaRKE7PaHX9XZvWXUh08STSt3odCxzr8/p2eB4oCfzw/8UeR0hSGdfVjaztm15X+ud+oNiuPiG&#10;WoG7VkwJ8ei1mhPuuigjjgBVvmMffOYVp3LumXPYBdlwNTRhq5aFO17kVL1FlL4v1p27DsoXHYSD&#10;afZ5qR37Qfx0hT9POo51WD7qMMK065OPNFIY35D1ow9gjsEF/+BIYYxQCb7rsfTHS4+U7hLGt0P/&#10;D2KoulTnPmNwtGEb/jOozyWdI2n+FbmV1X43UYG9ZS3SJKJLvCpui/BjGjwPoTThmwo/AfJSy+V3&#10;Z/z14Haso6RI/iG+Q3ZZ0sKXHzKQFWXhjfnpf5teeHsxfWoC0TF0hpGwn53QbcWGx5ffzV79r/ml&#10;P87HY6mrv7+KH1PPp9bpu7RVf8KPr66hLl8VUhH534Ty1Vf7VmxcD85H29u4d53nQYwR6wz/WSMr&#10;suI5cFzOgX7SKfZ8r46QFnvet53mErgO7KK6gRalw0eC/EEdhSIfcHCEUJUwvaJcLuPxtVzs3pyb&#10;ffPS6l9W7S0zMT4LgaDp83xcicpjqHAjgXCD5R8QBMOpK+86xcrNq7ERs3jbTp/GPfzo5hd2/rN1&#10;62TS2DZGf/lnS8367tjK5ZcuY1pKvUOkRd9wLQvBZeHthTA16zKYmhG8Pe7YHwyAKClwwQyb8hAs&#10;HCXdFtKa2AWVH7ftrA0cAizEkWoOf7x7K7nr6WKIUQMlqJVwu+AONj4s9z/A5fvYJSjLtosHv0j4&#10;gkkl8pwZzmp9VxCaJ0YhnohvbmxiXwmY8kBSz+vxW0FEEmnCKaMn8pxZB7xsWz8UxAOZohLluMIT&#10;aFpybyOFx8JQFqAhwmfROFLwv1S2K6gZStzeRgpCJNwBYUYKOZLKJRWntocj1RVlw3dw7K22HQfH&#10;V4XujGzVgGAU6TMl0xYinqv4iElg49CxviB5i7ErRCuRz2RVp4RPRibvclnsb3gFMozs85NV12cc&#10;MlLPaBdhpF/MVsce8njxOYKDAx8lnDCNZ5r38Wx7CmJHb4pKiFEIM1IsQwIkQAIkMCgEvOccA55L&#10;Szs4up7LBpEB/N9PHVsgeOeyn/X0yTSe5+2nhqO9L8jvTFHJf6XiLEahv4nAHNWS41rpZ+dT93fI&#10;xxmp5iY9qZqF7/Llrzdd5IvdWMqcMje+cKzMNOaTWCdTqQcy7lCo8wZPFu2irfwencvD2YH8lyob&#10;YWgyVbO4XYz9GCsb5bgRD7u8V83lNnfdUXfs4dzLc+v59Y4xODDG1/5wrWNtEY4xPI0WJfHJ1DE4&#10;In0+EfMPR3Erf0vcGfpiWr/UOr6eRjOjOArEB93zsUCkw12MeDRKDuQS38WDGw8IK4j+gPSNcsOz&#10;VQ7D8yAEjj18TvdMQ+Y3dmmk9MypYzJSe5Mk6vbyBQ59t6/RhV8PChxNz9W9jex+zqXD3ZfH25Q/&#10;VGNMtdNzoPQ5tod1xDCSbOv7/l1gDSRAAiRAAgNHQF+9dJzP2M9lLr58ceEPC3K3NyDHgg77d3aD&#10;0ude9lNPUak5OKJrS7CLO4W89VAmeX8yzP3e/svANoJsI4Vv1osbHyRPXUDcDceQLfuveRBrgKeg&#10;Uq6Utkttvg33otEc/HUq7r68IKN3oimmGGtkn5GofuqBvPd9qtaFBv5XRQTc0GpU05JDLjJEIuOj&#10;zpjo1aazJ24btmOb1bD1Q0HsvoMj+ud0P+f2QIwUlEF8M+iR0uuHO1JdFDj2U5U+91opYnse2f1+&#10;vkIoy/s5Y1vty+NtSgaeta5cc2THswcxaqyTBEiABEigrwmEdlyG92b2viTc33CI977dPbfoOTg6&#10;ZZnYc/0dn533ec1I9xFwcPwz336mQ/gcFqyHrNqfA+mHag6O25LftOMsmwEtox0c+7lHrdtX7ld7&#10;+zkNjtQR/lxrKaqLI9UnVUnaHShizWaxHZPPoH/sPN4j/PmVOZ5H93fkqP4+8rh43vIcODLnwKDf&#10;D19+5TIShw3QUXgOjiOhLh2EVtLg4CApEiCB7hGQhMHdfun71QH6Fh6I3h7ESHV75PdYHxQxni0k&#10;QAIkQAIkQAIkcBAE9nh10k+7eUlJ+qlL7fuiHRyD099e97TBwdHrDrA9EiABEiABEiABEiABEiAB&#10;EiCBASOgZ63qTnOdHPrkHEg/HkgTO2AfKXaXBEiABEiABEiABEiABEiABEjgMAgckXzACt0ROZbQ&#10;+emP+PEaxs/0J+KIHyfHG/Pw8SIHcuA5wHOA5wDPAZ4DPAd4DvAc4DnAc2Cf54AK89/dvOmHUJu+&#10;PxqcY/Hj1wxQn3tKWCkbXhaVwxD+2CYJkAAJkAAJkAAJkAAJkAAJkAAJkAAJdIGAl0WlCzWxChIg&#10;ARIgARIgARIgARIgARIgARIgARI4PAL3INbo2Kmx3ncgeyY7fWH6W/vb3jfNFkmABEiABEiABEiA&#10;BAaOwNgzi/Eho1w1uCSBnhH4/MNZ/5NSKJQOIh0J6yQBEmhDIJmM8GN18aXLhyxwFIvFCP1lURIg&#10;ARIgARIgARIgARIgARIgARIggeNBoLxVTD+aCXOsV/7zSu5GzgsyGmaHAykzZECtQZQULkmABEiA&#10;BEiABEiABEiABEiABEiABEhgh4CSIQpf5Tv+ab3ikB0clR8qSKGsE+dySQIkQAIkQAIkQAIkQAIk&#10;QAIkQAIkQAKaQPGODQcH1I2OfovVj9fg4DhkgeOnn37q2FEWIAESIAESIAESIAES6CoBFwnkzaop&#10;/xkyHPHSGrmqsfJxPr9VMHBRaSDOhYn0fhauLyWdJEqiaNyoVoyhWPhlZQjlDdSA+vUypp5pWaaR&#10;fTiVOpkaS8hhoTmV0B5L9W5XD5WVkQAJkAAJDC4BSBsUOAZ3+NhzEiABEiABEiABEugBAaUnQLmA&#10;xlE1HMMobjmbQ8bazYJjiiQBxQFiRBxyhFI3Kq4bw1KtKy0i7NI1vZJQLvRRWdA4qq5lWun746kT&#10;idSwGxsyUSqgcRhK9Gjyir1bkP4ModuuofQXrpPDQZ8Dld+l/XPR3nLVWYdzD2eg+gRx/Yhw6P1o&#10;9r7FVudt//SkeQ/drQIFjh5cFrAJEiABEiABEiABEhhcAq6LOzRxZ5jlbWPjdil3Y/OW6SYTydTp&#10;dFwEB4mPZhpK11DShPZfaE0h/Lq0AYeIr4hAOqlCNYGc4VrQPFzXdMsxM5Y6YaGYjqKPO0arBdd7&#10;/phnrgES6DGBym8DAkdJdI3w53/UzwvLHxbb3pPvfYut2PZPT1qOfqmJwDH62NitLzfrfis4RWVw&#10;L0rYcxIgARIgARIgARLYO4GSUhzsqlFw3Fy+mLttl7ecsUcymVOplKoVWflQQJ5Rq5fMUsG6cnZ4&#10;TozAvBIUaLU9idJVo4J7wlptopIYRsw0EsOqasdRk18qcSsGXUWiykltsmx8KQcHvRv0rfT0HKj8&#10;bid9g72l3UP9/sSbvpLoY9R7V07vW2x13vZPT5r3sNHBAXVD/0DUaRxa4DjsLCp7/2nmniRAAiRA&#10;AiRAAiRAAnskAFHB3TbW8/bmPzagbqQfSiceiENqcLZc15EZK1AesI6/4pZbdowylltOcauEZVkt&#10;Q62XsK9b8uqROkuqZtSPjeh6fMTCH4wbdqlY3i67VafN8Wh/h1pCc+E6OfTiHAiekPrcqz3x5rr2&#10;cx0FDr0/it632Oq87Z+etPxk7f5V8NUNbA6u+6UiBBktb5Xxi+R/qmvzHrWK7Gn8mFFpDpuxYXgP&#10;O7yyZ7LTF6YZZLQTJ75PAiRAAiRAAiRAAl0mAAdH8a6xkrdX79rlquucTJtmLF4VC0VKAm3AYoH/&#10;y91jWQwXXrY7TCmJDRmVqkTNQDyOMOvx3fc/qBPuDMxPQQTThGkmh82UaSRHDExXkfiiTsl1K7iq&#10;zDyufST1L8bgOOh4E6y/MaYJY3AcDz9I7105vW/xKMTgaKpo+D6OyFNUbhVuzb065ysr4iH05mFK&#10;3Cj7rm1Z0ODjKx+v4J8dNQ4KHF2+VGF1JEACJEACJEACJBCOQKlqrP+Pvbxh57ZL5rBVOpG0hi1z&#10;24hbcffrgjfjZMgQdUNFHNB3OAifEfWlp5q4RkXvqKN4QBlBqNGxkSRmoowj1OjJxJhlIBSIWyo5&#10;W0VIJ9l/2ZkUEGyRMTjwrLXHESjYImNwHFZcjF622/s4FL1v8YjF4Gj6YxR5ikrsXuXLUDMn9QxJ&#10;fx2uDST6sr+xsX36mWmoG5Vt75cs6g8hy5MACZAACZAACZAACRwogZWvjc2yZIdNjaTiZjyxbSW3&#10;YzE3Zv/TLg9ZZcMom1ZRjBuW41pGNWFuW2Y1YVSxHu3PNRIOdjRSbhXhOFIOlkPJspEsusncbfdW&#10;ycwXTRvPyaBu4ArTshInM8mHdmI61kFQT9fkDh/3Blwnh96cA7tOQu/c85+9+5F39TnJ7YPKQTt3&#10;ejmCvW+x1dH1T09a9jDiz2GEGByVH0WzUDG31ae3cV1/qg1j8qnJmNV5lkrErrI4CZAACZAACZAA&#10;CZBAFwjYxVL+tl38HtEwcHWHKSOOhAKt1q70hkynKpE/9VWft5QNOxFGw67LPUPM84CoOS/I26Lm&#10;vIipA/E4iqVy4Q4CcBhFR+WsbR1h1OsJY3Aw/khvz4Hg520AohX4/nrGCokSH6T3I9v7Fo9MDI6O&#10;P4HtBI7iVtG+Y9u3bb3Uv2l13g3ZpD0dhhmLxda/WF+/uY5oHfbXdse2WYAESIAESIAESIAESKD3&#10;BFbvFDersWLMQpRPXMTFq5a7VREFA48xTdNBpAyVMAVvW1U3gX9WHUwqgckC290hFdsy3DpqMNwK&#10;lqbrWojxgSUuKOHC0BeQpmlvl+zvneK2NO6o52QQOlq96FnojWeBnIOcg2djL5/ws61eOgt6T7v3&#10;Lbbi2T89aTniEX8j2wUZhahx6T8uSYVKC1x6b2nmhZlgDI7grDz8VuGnSWtRxbvFtU/WUg81DxCl&#10;e8gYHBFHisVJgARIgARIgARIoDsE7vmvDaNaMQ0oHFZ8WLzZMFkUh0R3cMRFIbkwcY8HPUKUCETN&#10;UIYLB+FB5RUhV6y1LX4NFa/U67lEbpOZznqmiRuvusmENfVwKp4wUjWXeAaTWpq9GIODETF6T4Ax&#10;OHoZC+Ow2up9RIzetzjQMTgQXCPkjx/SxLYTOLyoorXKlv66NPPcTLssKjqXCn4jXXfh7YXR9Gib&#10;flDgCDlILEYCJEACJEACJEAC3SUgAocSHpJDFuQGrJSRHFbJFyJpaIcFZpfUlA6dkxVTSCJ3Q2YT&#10;wPfh1q6t1SwVlUtFZ1SJucVUIjX5cDx1wkpKu7I9c6J5QyqLiu6JvubkOjkc+DlQ+d1OyFt7S591&#10;/ZP/olVeDG6POka9J9b7Flsx6Z+eNO/h8xfORfrp6RSDoy7WRm0uUyADuefaCG5Rv4d8kQAJkAAJ&#10;kAAJkAAJ9C0BibiBnK/GkFvGrBME4oAM4akGnrqhY2dgxgq8Gw4EEQgcUCuiLB3UOSzRTCFdoB7U&#10;Lw4OlXdWzUnBIiZ9UI/HRLaoSjSQVi+tswSuObmur8PJ4QA5BM/G/omb0CqeArfvbYz2ttd+aPe+&#10;xcGNwXHt7YXPc5+HX3YSOAI5U/z5eNobpuNXt1rv2x9zdowESIAESIAESIAEjj0BmZ8iEIZk7knM&#10;c1VAvECMDMxMQegNCB6IwSHrZhUpVGRdnBdKoYiwhHCiNBFdA5bi0di9VJ4OFf5DXu2ekjE2BGNw&#10;9P4cCH5XHE60Ase27yr5r+eZPkIcr1Ms2LVM0j3NQhKibxH607Xaqnb+thNmpPbRYneZd7e2AzlL&#10;049mCl/lwy/bCRwxA1Gv9TxMWfiRtPHL1HEd+x77SwcCIAESIAESIAESIIF+JAChQcXgUH4KaBzw&#10;TUBa2IYSYZhIDOuasW0j6VpYxlwrvm1Y25axjStXibemlriCD7WO4qYbk9iiron642op6om0JfFG&#10;xc2hrjPh44DUgg3q0rP5i94N+jV6fw7sOheb5igx8ouZ0cufFYPP5O2Pn38weXENwkSUXB5NnrG7&#10;G0tnzy3li/utZ2dmjee+392WnXtpdOLtDT8WQTh/Qanw3vQT7+Zh0XK+uPJE8tziF/hmaFq/aKnh&#10;6vRnAPW0fD15t/DBi6MPJmMPpuc2alEmd5Vx80vjsXpiOBPGzy1/UwlzpBHdH8W1F0efeC/vVHeY&#10;u9XCmoxafh9sHX8EQ/TZ3Xh7QpjcH1PLe7z1l9bsqlP67KJsz8zntuQc8I5ua+1qBiX1p0N6++CL&#10;qyXvbKmrZ+zyX9dt/Ko0y/4TSd2ADtJO4KgYFa2S7rSkZkvqmZPtlkMm9u3H33P2iQRIgARIgARI&#10;gARIQB5E+dlbPfdELVOe8lDAuiHZUsyKzF7RMUEVNW+pyoRaV/FJlUMkptwiai/lBdbaiqzLUzG4&#10;SLw6a+FIG0eJ/oXe+xfIfNd52MJDURuXnQgCce9jZCnPu799T+vyeYx3oZ52HpC4zBa7V4INh3Ef&#10;1MqY7o/y6UbfLPmWqJhmN443Wh/2x7bWVv1RF9aWPkq+tlb8trAwjvvepiPYjFjDmdByxKNwxjEm&#10;J9/59vMXMha+S2vMzaHU5Nu31l8a38e5Ybk/hh9x17o3ZjyzvPn9T98WK99+X1HLn759e1LHh5ZX&#10;aS1f2HEbGYX1lZKcvnrmh/qG98+WmT8X/HrKm/931nh7+srHdlOnUnjvhi7ZYYrKrsgayk+4y7uh&#10;RHaZpaL0DlnX2of2ffBFAiRAAiRAAiRAAiTQhwTEPWEZRsIxLBe+CpUTFlEwMJdEzRYxbNOxLcMe&#10;dkqWW4SpAx4MKB2e20J7LsItEb1Ux90YMsrK/aEtGvCAyHbJFAs3SAVmEsQBQStYVnQal2Yv+hd6&#10;718g8+CZGOIpdy0aiDqLHVeeZjtfry29NKaeeI9dfnsNj6kL759/8MKyjTL4rAW9Hm5+9ULABwFH&#10;wKmJK3fs1V8m8fQerbt3covaWXD/2OX3cgUn8LQc91+FqxP3n7v64dWLaXm6PvbiUr6weuWppJR/&#10;ai53x5H+u/bG+3PT3hP41PnXlwtbiAFcRm8rP8rduHN37eozo+ffyMmT9rs51XM8sR+7+PaqdHjH&#10;w+Lm3548/58bxofnJ8av5rclqE7+s/nL8sQ+NvHSYu7rko4EXPpySffnwfTM0oZdqveSFPN+fzIz&#10;i58V8LWw2w8Cz8K5BzNXC3LX6ZQKy1eeSqnappe+hC8ADIsb719WR4R2lzbuKiZuMf/XmTHlMhh7&#10;8eqGPvahJm25rl34aO689iPoHsKNMjlnG7krk8mJt9fyO63jGOHWiSknhQywJuadFfB0nMZgFVZ/&#10;/eDE2znZ66nzl59JPXh/6vmPCqWv11bfPFfzPjxx9aO8uBX0eL3ntT724mJexsI1tvKrr5/TLglF&#10;EkdUXH3xwSfey+1i7gZ8N05h472G421Vv6fXwJGRPf+fOW8E8QPQ/uzS2ophlpu4gXSerKnZ3yWX&#10;P9uU73Ypg/NhzfiXbEZn0fJiVytPk4Rg8j4dWtEwH5s8/0wydzOPs67xU9ZNB4f8dtXF2tBb1LIW&#10;AXv3ujc/Uyk0fJEACZAACZAACZAACfQlAe2hqF2xxUS98K7x5CmuFynDd1WI6uFdAXrXh4Frws5b&#10;FAHvCZ6KsuG3pdZ33vV8Ii2I0b9AP0Xvz4HgydjWi+Hlc1FlMBdLznPxNdxdXXjmci6xsIkn3vmF&#10;5I3L06+umSfTiRsbNpIo4479y03D2CzYKrJvaXOlkBlLJ7xn8kZm9ovN106mpv4mT+/Nrdzc0zPr&#10;JxbWv6t8W7iWXJuZgQwhKol+Qi6Re2NGbmUjcSlfubW2kP7o4vkLufR/Fb79Zv21odW5v21CYbQ/&#10;nptejV/Ml/EEfv3vM+a7V+Y/s/XnMXav6ULR+N3Fzcy1pdcnE05+5XfPq57/9O03y9nb89Ovrjo7&#10;HhYz81Ju5X9njWdX1jcuZZBt2ihs3klOf1r+9rvNme8W5v5+y0Hw4MLypX9dTf3pWzztv/XJucKL&#10;5699Vgw+pXduLM6+bGfhlfi+/PkrxvKFhdXb7m4/iOdZkO+lrdzChblbk2u3isXrLzlX/vXy2l2j&#10;9MmVSy8XpAZpd376lRXbdQp/vXz+v1OLBbgMiiun7UtPz61vuU3bMr5YmnmpMJkrouTnr8eWpubW&#10;75+9vjafMrJwcKy/NGEox4SfY1XG90fDUt9aILbjnjDHZ26uy2D9Ba6KLMoY/7CNX+e+/S7/2ml3&#10;/Y2LK8YlIfndt8v/bi6+tJAvyW2+jNeXyXn085v12eLi7Dvr0AU23pm9/OXUyjcVHNFFY+n5N3KQ&#10;lqTFH+O7mJs13w2UjjdmptfU8X737eKJ9Wk53tr5UF+/73kxx19aW/nf494IOh3OLjmr4eAw3HgT&#10;P4s4dwwjnj49Ofbxet5R3+pusXg7NfPrqRTeEb1Deuudq/6nY8etE2sTZaabDg4/Bofn0VBKle/g&#10;aL/OGBx9eTHDTpEACZAACZAACZAACODJbwnZW82qY1bL+LMkhYr6Uz4LiTaKy1mJnSEPr+Ql14Hw&#10;HkdcwpahAmtgqbKxIKOKF5VArtfxRBpPazF7RYrorLFmDO6SFi/6F+in6P05sOtkbBqDQ54526u/&#10;Ht2JSpCMj/1yUe6VXMe+ufJBderiy1kL+57ITr80ZXy4smGOnU9sbnxp48m8/VURvoCVfEHUh5tr&#10;9jPZFD5ywUgEqiK8W/hsedWYvvibiQQ+TtbY7CvT7vvL63fVM39VHreNFSNz/tlzqSHDzExMnDAS&#10;z0xlT5qGlR49kyh9itkDZuq55VsfXRpHJuaqkTh9buKEXdqWGqBPVIprUDfWM9euvp7FN4P75cri&#10;19JzfBughsnnzsc+XFkTN4Hv43DMe728uY48k8+ce3oSOZ7doeTE5Gjp442i4ax/tGT/7tLMeFL2&#10;OpmdeTH5wV/X7J2n9LjJd0oj8eQDkoU69dxSrrh04SF88aC2GN7ynvzjvlpyXLg2CJTOnX8qZQ5Z&#10;6RdWvv1+eTJRWH//eumZ6XOnLHcoPfOJ/e3fplPVzdW37dlXLo7ju2TISj49M2NeX4I3pFlbzlap&#10;lEglMacIJZ+5tv798tQJkack3gL+o+/qpXX/qA1Dz+URB0d9zAg9xwdOEyEzkj1/JuUOWakTmam/&#10;3VoWqvg+TWbOTqQMp/g9VDA9XtNp9HNnjMqVLcd6IJ6UzqcvvLN5629TKYw4ar4Xmad2mO/4bu6u&#10;L71veMeL+n8zO2vI8baoPxgPxTu6MGeXZNSC1vPR9NiuGBw6voYaKajV6YlsOrf+pUqGdXdzpZrN&#10;norLG8JEXEI6y7I6W5SPwzsT3NKNa9fedafOpBO9icHhx9qQHug5k3oWTZulwRgcvHgiARIgARIg&#10;ARIggf4loDKh+K4KdXfkzaPWro7uLD13hhJJak4NNbtZPxENuDliO/O0taDS5EX/Qu/9C2S+60Rs&#10;GYMjPfWXb3eiEhTLm3+bkU8R8it/7xgZddum9k08NjFhFCtmOn3awSQO9/Z6rjBz7U+XjH/csl07&#10;/6lz7vRY7R6v5g6QihCDwzW2HSOdSozoOBemmRrLGk657N97i5YYM+IWPru1fsasOKI2YF+JnlDz&#10;5ht319c+Wc19tnzl6amrd8WPYKqn66V3567+v4p5fxJaDD6thfy6s3V1OhUbVbM/RmXWhoNJGYEn&#10;7XUxOMzESFL3TceJwOwP+9N86Y/nxnQNyeS513MG/BW4zffuY63EY1Ozj1y/+Fj8wWfmP/hkzXa0&#10;UqN8XqIviEKh40TIDB0QOJlKQ+DZefLvlu1S6rF0IhjrpJDPbeUXp9TcHLT7AGaOlErbptWsrcTp&#10;C7MnVy5m4pjFs/ZZLi9xYTXJmNKV/NYDsSqEmPa81Ect2Zn9AALDSRymr4zYN9bWP1tbe39uRkji&#10;6CTKcmC8/DFKjz5zIf3h9MT9qek3l9c+yctUPp3DVJwjwRgcNd9NuVQyUskkNBp1zozg7IqVtrWD&#10;wz8fdp0DPv9aDI4QZ5c+i+pjcHy7cBaHqWNwYIyS408nV9QsFXsjF3s6m1Lbm8XgWBLmclZgjOIT&#10;L5Wyf1maezrVoxgcfnwN6ZmOr1FT3dqt9+8POntGAiRAAiRAAiRAAseegFzXec5cYeE/U/XSmGiV&#10;Yb9Lz/mr5sLoZ57K6S3Xk1phUVvkv4g26vWh9ci08y8kUvZv05XfpSuyzKhlYP2peFKuYK3lZ1O7&#10;y6SuDcv9TO2a1rj+Qt2+yeWE9HD6tK4Ny9RyQsrPP9Wird+m7aeT108ls/4R7dQfbMtNJZJLZ5K3&#10;nkuXVZ/Lv0rZz6auZ4yJFuV1Py+dTdWOMVU8a8JoU+u/qY7O6//mYx7n2sgGr+G5XouUsXNf05JJ&#10;8HyMHoMDT8jVU2t5Aq+e9nveBDN9OmPf2CwUi5vpZHp8bOKzDfubQi6fyZ5Sbv9gJALZqSyjrCIg&#10;6Ofe+j7Q9VwGtfI134F/Pqtn/uoMkX3l+X/ps8sTpy7m7uIpeiz7X0uXTmhfgDxdt55ZWH77XOHt&#10;xdyWeLXEuXBi/joCSaqIkrdkeX0mjbtoP0qC//xfR1Vo9FzI5z31xvrmTkzKyq2N2Qy+DvxjPJG9&#10;9FFhPXd94ZexzVfPn0ufW0JkkV1P+D3PAr43xEGgv0l286l3UgiH8ddyZdVnr//XX0ibzdpyrYlL&#10;nxQ+X1u59pv4+svnzmemF78oYby0g8PzYujvK+9s0cTUt1YwBseuXtX5PoqrL4098dIKPCTmyOTl&#10;v2P+i7h7Aq0Ex8hNnJlb/u7b639bPG/l5n89MfbUVQTulBZFT9lhrqNayLFLb2vf57VoF7Xt+ih2&#10;1d/MgxPi7Oocg0O+Y5OZ7OjH6+tbhfwnRjYD546K1NkkBsfMgpondSt/ffZfEtbp9NiptLicehOD&#10;w4+1EWzP02m0GyqQaWVHVz72lw0EQAIkQAIkQAIkQAL9SUDPhQ44OHacud3ybnj16MgduxwcyvXt&#10;OTgEj/csVD3l05E+Wr3a+hda+j6UTuNnBqyr38w+7D0PR68SJ5Nj9e3r3lq7uiRXv9jSosUhI5Gw&#10;sv8rsXQ6mdLPXb2r5d3rw8mFs4kLj1gpq+aWMfEA3Mz+r/TyuKmyEjTfF5k48fhXvUzrZPwynter&#10;+lMnYll5dq9eTmmx4GlJrerh9ubj0jBewaHfQwwOc9gyCsWSjkqAmBT2rXXDSt4fT53KZm8sL7y1&#10;Ooan3FZ64uyt1XeXC89OQkCoz69R8zJY96eMQsHBx0R9UpzC+qaRjMGZsSsGh/gOdFs70SK86Al4&#10;/l/M/XUl/sbywgtTU09PjY8osUD5AnCY8cey40/PzmWuz7+55gwlko9kEnc383eCsUXq+hbIwdHU&#10;c2Gkxp4eh45TbhK1IRC9YshKpLNTT19a+AIxLHIf3LCVg2MnJ4tTVPoO/C/3J407dllil9ScEWYi&#10;lkqUbhdLwdwrD2TOJ0q5fyK2SGOOlYa2pIyZOjU5+eSlhS8R8WRt9X8kAKh2cOy4UXSL2+UaMTkv&#10;dsXg2HH3NPg+bq+tfZh87S9XZ5++kD07kR6qSK5S6A47rSiPhnLZqLl7GPJU+uzk1EtLOUQD+Udu&#10;veCqGBzyzePnPdFRLeAiMWLWqFEsfFfz8rjFjZuV0fu1Q8Q/H3bX78fZ9PPgdDq7QsTgUEfxyCRm&#10;qWx8tLJiTIw/gm9XFempdQwO88TkpT8uTRcXzr+wVEAG8WZZhw4qBof8NtS+Z5sqK0GtUTKBSfox&#10;vkiABEiABEiABEiABPqOgPZuBBwcO/7c/bs2dtWgXRu7HBye40A5OEQjCDo4VIyPlhpH2/gLbZUR&#10;yYlbe+69ezSSJ+CY8J7nZx8wrMaxUjPqA5s1K2xp1yLKJx4yp71np038AvCnT9Qacx0Ht5G25KGQ&#10;V+Kh+OSOL6N+X3e7fOWftf6Y1lRaRZesGpdOJfz6NvKVxZ357fRrRPBrNJ5ju86IljE4vDkUvrei&#10;7HkQjNTZ6anq0rV3VDTQrdzVt5aM585LFI2TY5kTGxv/MFNYN5PWQ+7aR8Xs6RTuY+t9IgiOsYUY&#10;B2b89LkLxvLCH3R+k7Wlt5fdZ89nEbFiVwwOHTlCPwmvRYvwvQ8S6cYof7ku+VCcQu7tq4slXcb3&#10;AqSz/34x9eH8/McF69T56f+1fu0PKypXSzH/7sxEZj4nPdkdg6NUrNRHVfA9F1bqyXPjNxYX35d5&#10;Fjony9jrOazX+uzaH00jH8rqHURtcN27t/LbmclMykymJxP22sc4Urf0xfLKx3mtxyVPn7+QuL74&#10;AWpA1Ib56eTElRtu9lfnrQ8Xrxdg+yhsvHXuwfTcxtDYxAupjbcWP5CIIa79xdXLGZS0m7WVsN+f&#10;fjBzUZU0SrehJGSyjyQCMTiMdCZr3VnLfVF0kZnlo+Vlj5icF81icFSc7Z1IGZ7vQ6I3FAuiwjju&#10;nVWcAyVxu+gYHP541fwpbmH1QgoZVVTOGqd42y6PZEbTKmuVH4NDMd+JwfHQ5OSzztLb1zZkfk0x&#10;94crS8b5qdPJ5vU3Ok2kts5nlxeDo9FBo78PdQwO+baMY5bK0utLmJ8S12cmXu1jcJzIzrx6cfwf&#10;C3N/knOj3sGE2VJf5SNpHO3SxIq25M+ZqRrpk+nF9xaX3ltaenepcTn/5vzCmwsLf1iQ5VsL5n0d&#10;vvT77qeeHSIBEiABEiABEiCBY0Pg6MXg8Ieu9M9C7N1C7I96mZflJ+Wi54nwSjlIx6hWzURyEkFV&#10;5V3z3AlPInCRcMGvTvkjxBnvvRo9He4HH9nPf2xPf1h4/pPSxrZf0EwPa6dzEy9G0qrZLarO0sfF&#10;iU8KEzdqjZpGSt2jttp3+Us3X7OPpB5NzhjiPTmXqLW75S58pVts7R9p5Svh9gZuu74SWsbgqHvy&#10;7CJmpZxd0LFGJuc/XcrevTzxQOzBxy6XJ5eWX5+SG2hxN2SMBKIwIu6ANXF2MuGt+1EbVJ1mOvtS&#10;1n557MEXV40TU3MfL05uzU3cHxvLzBXPLK68dWFX7ImdyBG1/uhoEX4MDjMz+ebV6eL8E6nYgw/P&#10;baQuvPaszJQp1rwAuIu2Ts1e/t+p1deXN6rpmT8uzxhXzz2MWAkPzhYmrn58MTsSjH9hpc5cmCpc&#10;fOL+i8jZEfBc7OQ9SZyanf/7jPHWxKj0+XLhkfmVVyfNnaf0UEDmll8yFsYRLyM+Ov5B6o3FaUzS&#10;GZmc/svl1EfnJu6PT71vZl+44OUxOXHh4l/mJ25MjyJqwy/yo39ZunQmlThzafmd8Vw2OfrA6PRG&#10;5s+fzo+b1vhvri2/ULl2Oon4Dk/8ejP9Nkqmm7WVTGFijlcyNnF6Lf7q4uyZVDAGh3lqZvnNxMrU&#10;g6MPnF+uZmefSSknhQxwfQwOIzX5yrlbL42OvXzdDuZeOXlu/m9TxZfGJnCM/76Z/s3lqcSt/O2K&#10;7+BQHpxajAwZo6XZoSUZo2TyiQ+sub/PjuOe3IvBEWCuvqSUiyQ59dbK8hn7kkS1eHBua3L547lJ&#10;fJvtOh+axuBI+CO4aXY6u3QPP5qe8CKqSHwTFeXk4jp64sXgkO8ccScZOLGTnhuleQwO9emonQnq&#10;rBvL/+fVxRtFo7D4xP2jc4FsO5HUDagh92Qez4ydGmv6a36rcOvyy5d3VDroylWjUkXMGDmG2FAM&#10;6/7y2jvXUmmJC+Jv8QSbFhcK2TPZ6QvTP/3007G5kOCBkgAJkAAJkAAJkEBfEIj9nw119yXT6XU8&#10;P7zULPouv6RGRENUz4flalxdQ2JOhjwxFncDtjjxEWvmgWTiBOZlGDH1dHEcz7Sbve75Y74Wv0NH&#10;8QgsEYPjGUvf45f+aSdvOs1KIgZHckoJC6WvHPshC7cNOO6Nz4oTXzumldx8NpGW543uxj/d1OO6&#10;Nmf1o+L5kjtzOv3nx3Wv3NWPbGxZeCpz6aTaUHWu/rV4WbvZq8GS3r5N+2ydiBee0p4Ld+n9wsVt&#10;5J4w/nwqGVeulpWbxdXg0TWsXxhPL/1cj5yb/3/FtRPJ15Asw+teYXrLmnksNvtoIjns5bNErbZT&#10;grNj5jYmSyRzv0qMqyPVx2LubGnX53rmbXvYcqQGbS9EPPFPxgJYBbJpcF37RI4Ah94fRe9b9H09&#10;dePVPz2p9bCYf/Ni7vS1184kdd/cUiGSxtHOwYEPczC+hjVsmcNmfCQeH44nR5J6HUu9HsNrKBYz&#10;YzjR9ZIvEiABEiABEiABEiCBPiSgdQeZDeLFvDhqMTha+Rd2YnxUyzlYzeVlZlIGYl4gvaVSN0SC&#10;yYk73Hu3cwyO3c/8G7wezb0YTqmyDD+56sDM06l5qD5V4+JNe3qjPH2zDHWjvf9i9YviutdHM/Pz&#10;5KynbhjObWdhy5zMxK/9SwK5J+UJau04UonEhbPxZTzX1Xek+uX5RBCjJHi87fwjx80bEvz8to3B&#10;0RA7o1k0gfr4GiwTjJ1xeOu9H9net9jq3Oufnng9dO3cV9mpcXFO6L5FUjfg4GgncCCORi3qafOI&#10;pv4MGXHuqai2fJEACZAACZAACZAACfQ5ATzr92JwBKJgeLPi95055dBjcCQe9/OMeHlP1h+1dsfg&#10;gGchlrORrVIJDCfiU1X3HKJ9qpdzp3jdt7Xg3x1jcATjZRiGePj1y3UK8GU0z9NhzY3HZ07USg5b&#10;l55OXbMkNuHsY/Hl08nlU+3id6ioJe7V//H6r6ze6lV1Vr4ob1SN8w/VjqVUWrpRunKjhCwM8hqy&#10;MkkdQ8TrYi2yHmKU1M7ZtjlcauWPUVyPXZ/lFjE4GqMGhM630iTiAPftPc/j0GKr86r3x97hDDcn&#10;Xvv7bGrIzxYUOQZHuykqxbvF8g9lfcwdl/H748lEMvzPOaeohGfFkiRAAiRAAiRAAiTQRQL3/J+c&#10;ORTDAyqYcL073doMC51tsGtL5ROxkDxC50zVkTmR1lD7R7A65CQTielkPHUCU0LcuMop2GqKCqJp&#10;qGj8XgzFXetW3H42oaeoNL7ynxUmbsvV7Mqv0pPD8r57xx67GVt+NpFRMzVynzrGmURWda7w/4rn&#10;KvFvz2qNwF390J52DDxOXPanqHxYmHas+SdT3hSV5m26hf8pnt9wbZUfsa7PmYeSubNeDI7Slovk&#10;KbqO3Kcl93RC9dC9+q49h/+2Ol7JPJpcfiYxpbupXqWvStkbRRvzTZ5L6Nk3uU+K51QWjJnTyWuP&#10;qk23S6OfVVZ+m8p4R4djwfb4+m8TtS1yvO3abcq/TT8HvDwy7/qEbUSa8KPVKpeNH1WU6zq3y8By&#10;6H3Pe9+in1Om7rztn5407yEC8UaKM9rOwQHBIpVKjaZHsUR8jfbr1kjg+7X5Fz23kgAJkAAJkAAJ&#10;kAAJ9AMB9cRe5zLQeUxqz+27m0XFq39XFhUdaV9iGWhXQTCLil5v9Qr2s3Hd38stOav/LK3+c2eZ&#10;cwLHqMqZ8Ck7xfXaLJXRjOkliK0aawXJCFDrh5dfZld2wHpPR31/3W0nB5Vkw4G60bTP2Qe8wCfQ&#10;WSY/Kl7+p+fFyJ5NIKWLvJr7Pnb7JtziQh75LWqvqrO8UbSlb8hA6W10ttWxIHfDjkEDs1Ga+jX0&#10;Ln4+nWPk0Qh5XtU+KfRcNOR5aZb5YrB8KL3vbe9bbOXU6J+etOphJHUD81naxuCoRdNATI1gfI3m&#10;60PMC9sP1yvsAwmQAAmQAAmQAAl0JKBiLuj4C17MtZrLwMt+qm+R973U9SOqqLSiaqxFl5DocboN&#10;nY9ARdrfiZHR7Ah0bLgWMSB2lBGnVFaRLHQ8iyKWcxIbclf9qj/m8jeePpBIWJa+vy85a1XViteB&#10;xpwpmhuKt9RizGEr+y+pz09bqeZ5TCydYkMde8ypOosb5Yv/T0kVQ0Ytt4oXP7VNLhX0P/912a6B&#10;cu+Wl3TPcU3uyxmSjQXHrg/Oa9GLKaj/zRgcnXLNBM/EvotW4CkLdTlcdudhYZkWuW+CMSl6P7K9&#10;b3FgYnA0nLHdjMHR7JeF20iABEiABEiABEiABAadgO/gkAPRT7C9WQkDH4Oj3pOyy59Su/OX2TFV&#10;N3/HzftagCJRuFPJ6fws/gh3jsHhfKBzxH5kX/ysZNcqTD0Sm5ZMMY2eCPgpagqHZcxYKOMsf1k8&#10;/2lJNA79cpxbKtdMp5gXO14M8aTo8m7F92uY4siQ+mu6ieFsl5vE4BgOaCKMwbHbd7Pro948BodT&#10;eH9G5c4cu7rh9F1EA8YN2ZlJ1NJ70vtR632LAxODo+GM7aqDY9B/u9l/EiABEiABEiABEiCBJgR8&#10;B4e8F/BEeFEyuuDdUB4Iz7Wxy8Gh4pvKXbQ4O7zWaw4O5eZo7Yxom1ukdpQmgoz+9LsMsnvuLJ+N&#10;z3j71koNGxls2a7UZql42ze/QX5ZKy1+ktpLeRwacqNYO1CHzGLJXXWM5ZKzdLuy5k17wcFbSIzS&#10;zG9irW/VjnE48dpz6fKvMvazqZWzOmuseo0krp6JZz3/RfucJt4e2pOi/BqGva03mtnTqYWH4guZ&#10;1EwtzUp52yxiDou3kzWRwbvJlbOWikWiXi09Mq28M0d8+65PT1MvgGuvv/1B7H+vf/v9+qVxi3lS&#10;+sebEH4swpfs1tH1vsVWPe+fnrTqIR0cu76F+A8SIAESIAESIAESIIEGAkc5Bkez4TYrfpwR/TYC&#10;rMoWd/mO45d3S8VVV/wO/hQSPyZFuxgcu3wWgWgXLf0XTu7L4motBQpat4aNhGX6KV2V/8LFnJlE&#10;MD9Ly3Wv+9qTov0aK7ddraCYI9bs2cSlf7HSWtKoujlEGDGMNS9DrZF4CO9KWNOCp4l09IyE8ZUc&#10;qTLB06nJM3A3v3R64sodw/7PiQczVwuGU/jsyuUM3ByxBzMzi5/lXShHKDOeOv/i+WlxeUyv3nF1&#10;Pc6NuYnk9AdfS5wU9Tzf/uAXE8oD4tgbixfT9zyI8umZpQ27JLFp8ouZ2BPv5R19Xn1x9YnkucUv&#10;Sn4uiP6PpNA/noVGVr2n1/sWGYODVwIkQAIkQAIkQAIkQAJHlcBRjsHRbMzc2O4YHLjpVFvc/HdG&#10;obZD8Y6R6+jXEJlgdwyOXb4Sa8eB0sZv4jozHxev/tMpbLml7Zqbo2qUtpzcP0rn3i/l7rrznxZX&#10;VVySFjFH9HY1jurlGlj3yq99UZj7h5Pf8mQOedd1SzCYfFK4vC1HvXDT+eCO66jZNK7jLn1q5x2j&#10;5KAzZlnl0+nU7jEqEzydmjxhNsdnbq6/dtJIwcGRfy3+6dzMhfXk299++/1P62+n1i/MzH1iq8gy&#10;pfzN5HS+fOuLhYkTpq7HOjV5LrGeyxe96DO3c7lCduIx0/lsfnpqLfWnb78tljf/NJqbOn/tMykj&#10;e/1oiBCGdRVIVpZe7hLG3dA5XPbIoVu+jPD1hC+5n+MKs2//9KRVb6M6ONqliT3Qn3SmiT1QvKyc&#10;BEiABEiABEiABFoRuOf/bOAtCzliYWTwcqnUYnC0zWMSFSlymeIJM7wSuBtzsLO+r1PRJXBvpp5h&#10;uvERa+aBZOKEmUJ4e3W3Np5o3s49f8zXMrB4MThrs130nBcuSaD7BDDXyT8d7ZJ2uPh30Wod3opT&#10;E6u/WV/5lZn75eT8I0vrb2TVnbaz8frk9Nez1/8yun5mYvHJ67Xtfh4Wx35v5tzb6eUv5jOmW/xo&#10;5nxhZv2N1OovstceXVp7NQstw60W82+en/5q5vMPxtZUK9dfyOAz63xx9fxkbmptefaUVd+fnZwm&#10;u/vJ7Y1jV2NSczf0jljvW2x1nvRPT1qeyaVCJI2jbRaVqD9iLE8CJEACJEACJEACJND3BBBSAioD&#10;krfGDTNWxVNgzNdQETF0ND6tRHhL0SakqHdQXuYT9a8Q61JE3RPWsqWo+J21rLRo160kVMRNL4uK&#10;zqXS4tXWy3CMPAXk0EuPya6TsYVHoOatcJHVZiydVrFXoGKY6fEJwy7pD0o8maxt970GVvrsZHZr&#10;PfcFIr8UNz4uTp+dMF2nYhupVNLy2kqmMmOGDZ+N5+DQx26JgwP5gK09exbCPNs/PmV6f6S9b5Ex&#10;OPr+l5kdJAESIAESIAESIAES2BMBpWXIbVdFT2LQUxV0dE+97uUdEF1Db5ctulSkpY4XgF2UT2Qn&#10;ToTXlhurqtwf6AmWVUTKaHc8wXwoXA+RY+VIxcI4rOMNnpGt4yYYxr3i5lBnsh9TQ+b7yGdGfWgq&#10;Pyr1sC5DxEPZ7Bn7+s1N52uZn5KBWUS5DDB/Ssfa8DRHFTtW6r/X8GJwSKUx1/XbapkfpH9iPTAG&#10;R5BA/4xL//Sk1RnCLCp7+p3nTiRAAiRAAiRAAiRwbAhoDwUOV+JQ1JY114aa21+LWKHmmEjOVJXf&#10;RN6JtBT3h9I1/OfMXv4UnYdVfCI6ioRExHCHsHQrHbKoHPGcHb30JrCtMF6Y4LdCu2gFP8KPlIil&#10;DNsuS3AT+QQ5pS83jZSl3BZGTCsg9R6QZPZX540/zs+/s3rr6YmJEexlJtOxWwW71pZhb2wa6YTn&#10;/qjF4DDcCjL7MAZHt3wQvY9D0fsWW7Hqn550KwYHp6gcm2sZHigJkAAJkAAJkAAJaAL3es/2tZog&#10;7gmlQWifhX6GvGtpmI6HLrKDAzdmeIStNQ7ckQXqF42jUvN3oCeYCIPlrnwlu8frsJ7hs93j7JfZ&#10;dQ7W+S+CnxfxVsShVrh/vLK0UXSgbmxcW/ije+FXk3HtUYICUisf+KyZiVOT5xMbqx+Wz58dkw+L&#10;mco8kzXevbp4o4gINfaNhWvvulPPTKSGU6knM/aN6xvIgLO1vvThaknFjvU/s/3sj+j/vvW+h71v&#10;sZVTo3960qqHdHDwyoUESIAESIAESIAESKA9AeV4V94NPAdWs0g8T4d2wu/4LPQ6HhXv1cGh3R+o&#10;X3k/VKQM1aIf70N7QrRPRDlKtIbS5BXmeTvL0JfR3XNg14nYIQaHmTg7t7I6VXzxwbFkfOJFe3L1&#10;+txZRNOQOmL3tsjxMTIx8XTGSExOPGapJ9hm6umF5b9PFl968MH740+8ZGf/vjz/dNqoWtmXFl5L&#10;rk5n4g+eXTKfnJn0YnAU118effDFVWcfOUS65YMY3Hp63/Pet3h8YnAwiwovgEiABEiABEiABEjg&#10;eBG45z83cLFrDuOGSmsZKlJAbZ6/N9vfm6WinR0SfxQOi+iYyiYiBaiZLWpnPTNFzXlRLSaMcnwk&#10;Pv1wMpGwUlJE5qqMJ6ymDTGLCjPF9J5AMItKoSTKYLezTvj5U3Tula7Xzzo9P1obtr3PRNP7Flud&#10;t/3Tk5Y9ZBaV6D+93IMESIAESIAESIAEjhkBrVlob4VyVWhPR20p+oO+H9hxBCiFQmEKuzSHlLrh&#10;RdzQrailil3q16xcJOITMYYsWW/xojehu94E8gzDM3gyHki0gmoh94Ex9+tsQ44VX1v0FYoWHhB6&#10;NzxVaO98DmRk2/aq9y0yBscx+43n4ZIACZAACZAACZDA8SGgYgG4tZkpDuby61gYKkaG9lbgdmsn&#10;78les6g4IpMgfgfqR821uTBa3fDicSCLiugauowjFg+r1TgwFsZxjoVxWMe+62xsEYNjr1EMHPuj&#10;6QcfmMqNz2QSet7WThwcrvcyu0fvafe+xeMTg4NTVI7PtQyPlARIgARIgARIgASEwD3/R6aoSA4G&#10;U2ap4IVohToCop5LIi4LNTMlEI8DW6BX+O/7807abZHqpE4dg0PNT/HcH9Km9MB1UicS2YeTqYQZ&#10;N0TbwNYp3Ow1e8XeLajIHfKcthbFg+s6mgk5HBSHyu8y/slob/l5W715WzVVQvxQXNdz2QaTQ+97&#10;3vsWd+Yb7h6j/ulJ8x7i1yFSnFFmUeGFDgmQAAmQAAmQAAkcLwIpSVxZMZGCAZoFrBxqrorjOJ6H&#10;WdQNFRPUdS0xWzgSfUNnWvHCcIRehzvDsEQlgXaBpfypWB6u426rG6Fhq+i6tmvmHWNzy1i7a6zf&#10;bTkWh/UMn+0eZ+9M8HTspaeAbfXS49B72r1vsRXP/ulJqx5GUjfSj2bo4DheFzQ8WhIgARIgARIg&#10;ARKY/qdbKNj5LwvmfUlzxDKHYZ6AfaMiKgZUj1oEUHguFKtaTFCdaUVH7vBcAx3WMT9FdA2lmOhn&#10;hjrqBzY4VcOyrLgZk6UIKIaxVUTriMGx/sLOM/PgYCkHB70b9Gv09Byo/C7tn4T2ljpRB9in0OoZ&#10;Prf3nkDvW2zl1OifnjTvIR0cvGghARIgARIgARIgARJoR+DcQ2Z62E1Uy+YPxSQcHFtF/InsIIYL&#10;9VLzSny/ho4JGlXdQHmJqFHF0o3LbBQDS0gY8HHgZQ1brgv/SEXPkSlvF4vbjr1VLKEnLV7H2UfA&#10;Yz8sH82uk5ExMnZmoMiMtiMTN6SXbpGaStsv8VZ6f+xRzxw6OHhBQwIkQAIkQAIkQAIk0I5Armrk&#10;v7KXbxScbYmDUR6KS75YURxU5hTDiCmNw4+4AVdFbMhok9+kVWOxoGIiMT7kml7lTFEpYTEFxjLj&#10;w3HXKeIi2xoy4kNmxXDXn2vj4KB/oaf+BcY6YQyOwYypEdWV0Ps4FL1vkTE4wl0YwGdojVjpdDrz&#10;WCaVSkGMx5YKxHi+SIAESIAESIAESIAE+pLA6JAxMRI//1AyMeSY5RLiYiQxl0REDd1dqAzKh6+W&#10;St3AErlO9BZVJOw69AiRMvwctKKe6IiYUDRMM4kZK7Bs2IXEdnHyhHUhE794emdGQB28w3qGz3aP&#10;s38keBJGffLM8v3vDgic2z3NYtM/50b/9KQvYnAg9HYmk4kZsSJ099qr/H255JRElte/fy1e2TPZ&#10;6QvTP/30U1/+7rNTJEACJEACJEACJHBkCZSUkHHrrrOWt9e/KpSMBC7bysNJbIybStHwgonqZ4x6&#10;C5wX3iwV0TtqMTjaryO2h8rM4kfxqCkmqrYY3CNVBz6OVLWYeTSTfSyeGpGsLukW15CMwUE/Re/z&#10;xTAGx/GIORLV8bH/8vuvoVsekP7pyaHH4BgyMqcyiIC9nl9f+3Rt+W/LK39fKXxTiMVjED5g4qCP&#10;48heFvHASIAESIAESIAEBpmAhcQoVWc0YWUfS2UfTVvDhvGD624jIoZRht5QdbGsuFh3KmoLlA21&#10;3fDKbDsh16UGwy1XUQ+Wrq4N+3p14pHYVjExZEw+kp5MJ8csEwFBkirKadPXcfYR8NgPy0ez61Rk&#10;DI4jFHcj6FzovdOk9y22cmr0T09a9bBHMTgwD2Xi9ETZKRe/K+Zu5pL3w9iIAFLyg5Q9my0Wi/Yd&#10;OzYUa2PioINjkK+L2HcSIAESIAESIIFBJgBlAXlhJRCGdWvLyd11898U7WrSvmtLJA7JkyLxMmpL&#10;5EzRzlzki5UcKBGWQxVVm9RgGnElXai8KpJRxU0OW2nTGUsnpxJmKmGZEnNUxTOFj6PZSzk4GIOD&#10;MTh6eg4wBgdjcBwMgW75L/Zfz/5rOFgPSE+yqGDe5umJynbF/s6Gd0PUDZXxyxzG5Ez5OYrFYvjp&#10;quwlFtUgXyuw7yRAAiRAAiRAAiQwEARwzaYys2LuSeqENfZ4YiKTsRKW+2PFEZVBwn9CSlBLQ7bI&#10;Br0edenXhn3Lqk4HMgfqkThuifjYY5n044nUSZmZoiKAuJi20grhYT3DZ7vH2T8SPBv7P1pB/z+N&#10;70+Gve9V71tsdW70T08OLQaHeDfGJypuxbZF3Tj/i/OpROr6Z9e1X0NH5YDwYd+uOThazKKkg2Mg&#10;rn/YSRIgARIgARIgARIgARIgARIgARI4LAKRZqn8LFovEXdjPCPqhvJuQN1IJBI6wqj2a6QzaUQY&#10;xcvfEq1+liYBEiABEiABEiABEiABEiABEiABEiABw4ikbqQfzUQQOODdyJ7Oxqox8W58orwbJ1PO&#10;trP8wTLII5fK+Pg4XIc6AIdsaRuDg4NFAiRAAiRAAiRAAiRAAiRAAiRAAiRAAq0IQLOIpHGEFjh0&#10;3A23csu+5c1MOZEqb5WX/7KcSqXQm/Ez4/Bu2EW78EVBB+NgDA6epiRAAiRAAiRAAiRAAiRAAiRA&#10;AiRAAnsjEEndCOvg0N4NdCjo3Shvl5f+tpR6OIW4G8ic4mw55e/L6zfXrfsta9hCYXg69nYM3IsE&#10;SIAESIAESIAESIAESIAESIAESOCYEzgABwe8G2cmENT0VuEWZqZMX5hOwbsBdeNPS/BuiPZxJus4&#10;Dmam5D7LTZ6dPP/0ecRixfwUOjiO+bnIwycBEiABEiABEiABEiABEiABEiCBPRPosoPDsqzseFbU&#10;jTs1deNkChNVRN1Q3o1zT55ztyXuRu5mbvKpydHHRiWD+pDk95IYHHyRAAmQAAmQAAmQAAmQAAmQ&#10;AAmQAAmQQHQC3XRwQL9I3p9ENI3NLzfXVtegaCRPJOHdWHxn0fNunM2WnTIyqmjvxujDowgvurK6&#10;Itl0+SIBEiABEiABEiABEiABEiABEiABEiCBvRLopoMD9g3kSYGEgcga2q8hvaoasj6kvBsqZ0ru&#10;xo53A+pG6gF5d6/9534kQAIkQAIkQAIkQAIkQAIkQAIkQAIkYHTTwRGPx8uuqBvJZFJrFpXtimu4&#10;CDg6MT4BKwfUDWRUCXo3kg8kPR2EY0ECJEACJEACJEACJEACJEACJEACJEACeyXQTQdHMpFEHA3M&#10;NxHNYkhiaiz+aREODvzTdV2E4di4uXF+6jzibhS3itq7IflTVEks+SIBEiABEiABEiABEiABEiAB&#10;EiABEiCBvRHomoOjUq2gB1j6EUORFWXssbGlvywhBgfkjPTD6fF/HcccluLd4vIHy753g+rG3kaO&#10;e5EACZAACZAACZAACZAACZAACZAACfgEuubgiBkxRAyNVWOx4RjW0YDOijKWHkun01A6YNwYfUi8&#10;G8t/X6Z3g6cgCZAACZAACZAACZAACZAACZAACZBAFwl0z8FhVMrfl8vVcuKBBLwbXheHjMpQJWbG&#10;TMtMnEgUS/RudHHsWBUJkAAJkAAJkAAJkAAJkAAJkAAJkIBHoHsOjqGYXbKdkoNIHJiHYui8KFUj&#10;PhxPJBKYn1IoFDAzhd4NnnokQAIkQAIkQAIkQAIkQAIkQAIkQAJdJ9A1Bwd6hugbuZu5ol1M3p/M&#10;pDOYmZLJZFKpFJKqFL4pSHaVWs4Uxt3o+kCyQhIgARIgARIgARIgARIgARIgARI4zgS65uAARMgW&#10;iZHExj828vk8MsLCvuFsO+VyGf/M/08+fn+cOVOO86nGYycBEiABEiABEiABEiABEiABEiCBgyMQ&#10;1cFxT+bxzNipsVYdklwqruE4DuJxuFiDrcM04/fFMWPFMveVETZ7Jjt9Yfqnn346OBasmQRIgARI&#10;gARIgARIgARIgARIgARIYEAJdNPBAQQwcSCkaHIkmUqnMEUFoTcwRcWyrORw0hhSeVWGBhQUu00C&#10;JEACJEACJEACJEACJEACJEACJNC/BKI6OH7W+VB05hSlZUDs0Et/S+fdWYIESIAESIAESIAESIAE&#10;SIAESIAESIAEIhLosoNDt+6pG1rjCCwj9o3FSYAESIAESIAESIAESIAESIAESIAESCAUgQNwcIRq&#10;l4VIgARIgARIgARIgARIgARIgARIgARIoGsEDsTB0bXesSISIAESIAESIAESIAESIAESIAESIAES&#10;CEGADo4QkFiEBEiABEiABEiABEiABEiABEiABEigvwnQwdHf48PekQAJkAAJkAAJkAAJkAAJkAAJ&#10;kAAJhCBAB0cISCxCAiRAAiRAAiRAAiRAAiRAAiRAAiTQ3wTo4Ojv8WHvSIAESIAESIAESIAESIAE&#10;SIAESIAEQhCggyMEJBYhARIgARIgARIgARIgARIgARIgARLobwJ0cPT3+LB3JEACJEACJEACJEAC&#10;JEACJEACJEACIQjQwRECEouQAAmQAAmQAAmQAAmQAAmQAAmQAAn0NwE6OPp7fNg7EiABEiABEiAB&#10;EiABEiABEiABEiCBcASgcaBgmOUT2SfuyTyeGTs1Fq7mbpbKnslOX5j+6aefulkp6yIBEiABEiAB&#10;EiABEiABEiABEiABEjgSBLSDI8yhXPnPK7kbOQocYVixDAmQAAmQAAmQAAmQAAmQAAmQAAmQQE8J&#10;+FNUOra6+vEaBI6fdSzHAiRAAiRAAiRAAiRAAiRAAiRAAiRAAiTQ5wQocPT5ALF7JEACJEACJEAC&#10;JEACJEACJEACJEACnQlQ4OjMiCVIgARIgARIgARIgARIgARIgARIgAT6nAAFjj4fIHaPBEiABEiA&#10;BEiABEiABEiABEiABEigMwEKHJ0ZsQQJkAAJkAAJkAAJkAAJkAAJkAAJkECfE6DA0ecDxO6RAAmQ&#10;AAmQAAmQAAmQAAmQAAmQAAl0JkCBozMjliABEiABEiABEiABEiABEiABEiABEuhzAhQ4+nyA2D0S&#10;IAESIAESIAESIAESIAESIAESIIHOBChwdGbEEiRAAiRAAiRAAiRAAiRAAiRAAiRAAn1OgAJHnw8Q&#10;u0cCJEACJEACJEACJEACJEACJEACJNCZAAWOzoxYggRIgARIgARIgARIgARIgARIgARIoM8JUODo&#10;8wFi90iABEiABEiABEiABEiABEiABEiABDoToMDRmRFLkAAJkAAJkAAJkAAJkAAJkAAJkAAJ9DkB&#10;Chx9PkDsHgmQAAmQAAmQAAmQAAmQAAmQAAmQQGcCFDg6M2IJEiABEiABEiABEiABEiABEiABEiCB&#10;PidAgaPPB4jdIwESIAESIAESIAESIAESIAESIAES6EyAAkdnRixBAiRAAiRAAiRAAiRAAiRAAiRA&#10;AiTQ5wQocPT5ALF7JEACJEACJEACJEACJEACJEACJEACnQnck3k8M3ZqrHPBbpfInslOX5j+6aef&#10;ul0x6yMBEiABEiABEiABEiABEiABEiABEhh4AoWv8qsfr4U8jNyNHAWOkKxYjARIgARIgARIgARI&#10;gARIgARIgARIoHcEnsg+EakxChyRcLEwCZAACZAACZAACZAACZAACZAACZBALwjAwZF+NBN+yRgc&#10;vRgVtkECJEACJEACJEACJEACJEACJEACJBCJQCR1AzoIBY5IeFmYBEiABEiABEiABEiABEiABEiA&#10;BEigFwTCezd0SQocvRgVtkECJEACJEACJEACJEACJEACJEACJBCJAB0ckXCxMAmQAAmQAAmQAAmQ&#10;AAmQAAmQAAmQQD8SoIOjH0eFfSIBEiABEiABEiABEiABEiABEiABEohEgA6OSLhYmARIgARIgARI&#10;gARIgARIgARIgARIoB8J0MHRj6PCPpEACZAACZAACZAACZAACZAACZAACUQiQAdHJFwsTAIkQAIk&#10;QAIkQAIkQAIkQAIkQAIk0I8E6ODox1Fhn0iABEiABEiABEiABEiABEiABEiABCIRoIMjEi4WJgES&#10;IAESIAESIAESIAESIAESIAES6EcCdHD046iwTyRAAiRAAiRAAiRAAiRAAiRAAiRAApEI0MERCRcL&#10;kwAJkAAJkAAJkAAJkAAJkAAJkAAJ9CMBOjj6cVTYJxIgARIgARIgARIgARIgARIgARIggUgE6OCI&#10;hIuFSYAESIAESIAESIAESIAESIAESIAE+pEAHRz9OCrsEwmQAAmQAAmQAAmQAAmQAAmQAAmQQCQC&#10;dHBEwsXCJEACJEACJEACJEACJEACJEACJEAC/UiADo5+HBX2iQRIgARIgARIgARIgARIgARIgARI&#10;IBIBOjgi4WJhEiABEiABEiABEiABEiABEiABEiCBfiRAB0c/jgr7RAIkQAIkQAIkQAIkQAIkQAIk&#10;QAIkEIkAHRyRcLEwCZAACZAACZAACZAACZAACZAACZBAPxKgg6MfR4V9IgESIAESIAESIAESIAES&#10;IAESIAESiESADo5IuFiYBEiABEiABEiABEiABEiABEiABEigHwnQwdGPo8I+kQAJkAAJkAAJkAAJ&#10;kAAJkAAJkAAJRCJAB0ckXCxMAiRAAiRAAiRAAiRAAiRAAiRAAiTQjwTo4OjHUWGfSIAESIAESIAE&#10;SIAESIAESIAESIAEIhGggyMSLhYmARIgARIgARIgARIgARIgARIgARLoRwJ0cPTjqLBPJEACJEAC&#10;JEACJEACJEACJEACJEACkQjQwREJFwuTAAmQAAmQAAmQAAmQAAmQAAmQAAn0IwE6OPpxVNgnEiAB&#10;EiABEiABEiABEiABEiABEiCBSATo4IiEi4VJgARIgARIgARIgARIgARIgARIgAT6kQAdHP04KuwT&#10;CZAACZAACZAACZAACZAACZAACZBAJAJ0cETCxcIkQAIkQAIkQAIkQAIkQAIkQAIkQAL9SIAOjn4c&#10;FfaJBEiABEiABEiABEiABEiABEiABEggEgE6OCLhYmESIAESIAESIAESIAESIAESIAESIIF+JEAH&#10;Rz+OCvtEAiRAAiRAAiRAAiRAAiRAAiRAAiQQiQAdHJFwsTAJkAAJkAAJkAAJkAAJkAAJkAAJkEA/&#10;EqCDox9HhX0iARIgARIgARIgARIgARIgARIgARKIRIAOjki4WJgESIAESIAESIAESIAESIAESIAE&#10;SKAfCdDB0Y+jwj6RAAmQAAmQAAmQAAmQAAmQAAmQAAlEIkAHRyRcLEwCJEACJEACJEACJEACJEAC&#10;JEACJNCPBOjg6MdRYZ9IgARIgARIgARIgARIgARIgARIgAQiEaCDIxIuFiYBEiABEiABEiABEiAB&#10;EiABEiABEuhHAnRw9OOosE8kQAIkQAIkQAIkQAIkQAIkQAIkQAKRCNDBEQkXC5MACZAACZAACZAA&#10;CZAACZAACZAACfQjATo4+nFU2CcSIAESIAESIAESIAESIAESIAESIIFIBOjgiISLhUmABEiABEiA&#10;BEiABEiABEiABEiABPqRAB0c/Tgq7BMJkAAJkAAJkAAJkAAJkAAJkAAJkEAkAnRwRMLFwiRAAiRA&#10;AiRAAiRAAiRAAiRAAiRAAv1IgA6OfhwV9okESIAESIAESIAESIAESIAESIAESCASATo4IuFiYRIg&#10;ARIgARIgARIgARIgARIgARIggX4kQAdHP44K+0QCJEACJEACJEACJEACJEACJEACJBCJAB0ckXCx&#10;MAmQAAmQAAmQAAmQAAmQAAmQAAmQQD8SoIOjH0eFfSIBEiABEiABEiABEiABEiABEiABEohEgA6O&#10;SLhYmARIgARIgARIgARIgARIgARIgARIoB8J0MHRj6PCPpEACZAACZAACZAACZAACZAACZAACUQi&#10;QAdHJFwsTAIkQAIkQAIkQAIkQAIkQAIkQAIk0I8E6ODox1Fhn0iABEiABEiABEiABEiABEiABEiA&#10;BCIRoIMjEi4WJgESIAESIAESIAESIAESIAESIAES6EcCdHD046iwTyRAAiRAAiRAAiRAAiRAAiRA&#10;AiRAApEI0MERCRcLkwAJkAAJkAAJkAAJkAAJkAAJkAAJ9CMBOjj6cVTYJxIgARIgARIgARIgARIg&#10;ARIgARIggUgE6OCIhIuFSYAESIAESIAESIAESIAESIAESIAE+pEAHRz9OCrsEwmQAAmQAAmQAAmQ&#10;AAmQAAmQAAmQQCQCdHBEwsXCJEACJEACJEACJEACJEACJEACJEAC/UiADo5+HBX2iQRIgARIgARI&#10;gARIgARIgARIgARIIBIBOjgi4WJhEiABEiABEiABEiABEiABEiABEiCBfiRAB0c/jgr7RAIkQAIk&#10;QAIkQAIkQAIkQAIkQAIkEIkAHRyRcLEwCZAACZAACZAACZAACZAACZAACZBAPxKgg6MfR4V9IgES&#10;IAESIAESIAESIAESIAESIAESiESADo5IuFiYBEiABEiABEiABEiABEiABEiABEigHwnQwdGPo8I+&#10;kQAJkAAJkAAJkAAJkAAJkAAJkAAJRCJAB0ckXCxMAiRAAiRAAiRAAiRAAiRAAiRAAiTQjwTo4OjH&#10;UWGfSIAESIAESIAESIAESIAESIAESIAEIhGggyMSLhYmARIgARIgARIgARIgARIgARIgARLoRwJ0&#10;cPTjqLBPJEACJEACJEACJEACJEACJEACJEACkQjQwREJFwuTAAmQAAmQAAmQAAmQAAmQAAmQAAn0&#10;IwE6OPpxVNgnEiABEiABEiABEiABEiABEiABEiCBSATo4IiEi4VJgARIgARIgARIgARIgARIgARI&#10;gAT6kQAdHP04KuwTCZAACZAACZAACZAACZAACZAACZBAJAJ0cETCxcIkQAIkQAIkQAIkQAIkQAIk&#10;QAIkQAL9SIAOjn4cFfaJBEiABEiABEiABEiABEiABEiABEggEgE6OCLhYmESIAESIAESIAESIAES&#10;IAESIAESIIF+JEAHRz+OCvtEAiRAAiRAAiRAAiRAAiRAAiRAAiQQiQAdHJFwsTAJkAAJkAAJkAAJ&#10;kAAJkAAJkAAJkEA/Eojq4Lgn83hm7NRY7w8leyY7fWF66pmp3jfNFkmABEiABEiABEiABEiABEiA&#10;BEiABPqcwMrfVyJpHD/r8+Nh90iABEiABEiABEiABEiABEiABEiABI4hgUjqBuazUOA4hicJD5kE&#10;SIAESIAESIAESIAESIAESIAE+p0AY3D0+wixfyRAAiRAAiRAAiRAAiRAAiRAAiRAAh0J0MHREREL&#10;kAAJkAAJkAAJkAAJkAAJkAAJkAAJ9DsBOjj6fYTYPxIgARIgARIgARIgARIgARIgARIggY4E6ODo&#10;iIgFSIAESIAESIAESIAESIAESIAESIAE+p0AHRz9PkLsHwmQAAmQAAmQAAmQAAmQAAmQAAmQQEcC&#10;UR0c92Qez4ydGutYb9cLZM9kpy9MG09dM6quMWRySQIkQAIkQAIkQAIkQAIkQAIkQAIkQAI+gZ/W&#10;LkXSOA5b4HhyoevSCSskARIgARIgARIgARIgARIgARIgARIYdAK33spGmqXys0M+YHg38OKSBEiA&#10;BEiABEiABEiABEiABEiABEiABAIEIqkb8HrQwXHICg+bJwESIAESIAESIAESIAESIAESIAESaCRA&#10;Bwf9ICRAAiRAAiRAAiRAAiRAAiRAAiRAAgNPgA4Oyl4kQAIkQAIkQAIkQAIkQAIkQAIkQAIDT4AO&#10;joHXqBiRhARIgARIgARIgARIgARIgARIgARIgA6OgdeoeAAkQAIkQAIkQAIkQAIkQAIkQAIkQAJ0&#10;cNDBQQIkQAIkQAIkQAIkQAIkQAIkQAIkMPAE6OCgyEUCJEACJEACJEACJEACJEACJEACJDDwBOjg&#10;GHiNivOsSIAESIAESIAESIAESIAESIAESIAE6OAYeI2KB0ACJEACJEACJEACJEACJEACJEACJEAH&#10;Bx0cJEACJEACJEACJEACJEACJEACJEACA0+ADg6KXCRAAiRAAiRAAiRAAiRAAiRAAiRAAgNPgA6O&#10;gdeoOM+KBEiABEiABEiABEiABEiABEiABEiADo6B16h4ACRAAiRAAiRAAiRAAiRAAiRAAiRAAnRw&#10;0MFBAiRAAiRAAiRAAiRAAiRAAiRAAiQw8ATo4KDIRQIkQAIkQAIkQAIkQAIkQAIkQAIkMPAE6OAY&#10;eI2K86xIgARIgARIgARIgARIgARIgARIgATo4Bh4jYoHQAIkQAIkQAIkQAIkQAIkQAIkQAIkQAcH&#10;HRwkQAIkQAIkQAIkQAIkQAIkQAIkQAIDT4AODopcJEACJEACJEACJEACJEACJEACJEACA0+ADo6B&#10;16g4z4oESIAESIAESIAESIAESIAESIAESIAOjoHXqHgAJEACJEACJEACJEACJEACJEACJEACdHDQ&#10;wUECJEACJEACJEACJEACJEACJEACJDDwBOjgoMhFAiRAAiRAAiRAAiRAAiRAAiRAAiQw8ATo4Bh4&#10;jYrzrEiABEiABEiABEiABEiABEiABEiABOjgGHiNigdAAiRAAiRAAiRAAiRAAiRAAiRAAiRABwcd&#10;HCRAAiRAAiRAAiRAAiRAAiRAAiRAAgNPgA4OilwkQAIkQAIkQAIkQAIkQAIkQAIkQAIDT4AOjoHX&#10;qDjPigRIgARIgARIgARIgARIgARIgARIgA6OgdeoeAAkQAIkQAIkQAIkQAIkQAIkQAIkQAJ0cNDB&#10;QQIkQAIkQAIkQAIkQAIkQAIkQAIkMPAE6OCgyEUCJEACJEACJEACJEACJEACJEACJDDwBOjgGHiN&#10;ivOsSIAESIAESIAESIAESIAESIAESIAE6OAYeI2KB0ACJEACJEACJEACJEACJEACJEACJEAHBx0c&#10;JEACJEACJEACJEACJEACJEACJEACA0+ADg6KXCRAAiRAAiRAAiRAAiRAAiRAAiRAAgNPgA6Ogdeo&#10;OM+KBEiABEiABEiABEiABEiABEiABEiADo6B16h4ACRAAiRAAiRAAiRAAiRAAiRAAiRAAnRw0MFB&#10;AiRAAiRAAiRAAiRAAiRAAiRAAiQw8ATo4KDIRQIkQAIkQAIkQAIkQAIkQAIkQAIkMPAE6OAYeI2K&#10;86xIgARIgARIgARIgARIgARIgARIgAQGzMEx8/+taE3JNAy3pi61WS9XXdc1XLdSdg3bcUrVflek&#10;sgkrlYilkhZOzdRIvGK4McPkMkig7LqOUy5vu8Xv3fydYsE/D/p9bNk/EiABEiABEiABEiABEiAB&#10;Ehh4Ama1bFXdWMUxq0Wj6ppDckeulkYspu7Wh0y36lpqafxoYKm2YLt6F7e4WNHl9RbTxF2dORTD&#10;nTv+WZGbeMNQN+/OD27FNRxsULVJK0Nq91pt0iAqVAoB6pl/ay6SxnFP5vHM2Kmx3o9J9kx2+sL0&#10;a299XqOjGUVbgov7g2s7Zdsx7G1HmIL4YS8nT5iZVEp0jRMJ497eox3sFnHGF0tO/ht7/U6l4PTL&#10;mPbDecU+kAAJkAAJkAAJkAAJkAAJkEC3CJiuk6yWje/XLddWKkNMqRJyOxlTaoWSLQzz3tq6UihE&#10;nxC1oqaAoMy9omhoYUMtRKPwtlRFDYEUsqN0VA2n7KCWMmQMrWuovaCM4D+iCRiGFTPdH10Tt9JD&#10;xvL/3Sx8lQ+vcRyywHHpzevQZuDJ2P8SN8a37hY3tg7NADA+Yp4fT6dOxq37LMhaIm386Bo4G7i+&#10;Vw6FO6Xcl7dWv3YGW7Nh70mABEiABEiABEiABEiABEigbwhASrC+X487655W4qsSO+qG+AZEcYDW&#10;oN0cUDdwWwc/AdQKNQPDVzFiSomQbaKS6KWIF0qtkLJi4FAaB+wcsO/D1eFulyvQU8S1IR4F0VNU&#10;eSV1qMrhE0G7MXPuD0vh1Q2U/NnhQtbH3JWldZ+ZfSw9O56ePJmUg1KaU2+WMz9P/flXE/O/mcw8&#10;lhJ1Ay9t3FBaF9f3zCH9cGJ2Krv8QvbS6XTPRrM35wxbIQESIAESIAESIAESIAESIIHeE0i45eQ3&#10;S0rd8O6XRY/Y7d3weyVOCggOUCJQAuqG+q+nbug5KfqeF1XB06GW+JdblZkpMj9Dl/fuzZUmAhVj&#10;yLCG4xA14qaFhj23iC4Zg8YBsUN8HLiLhAISSd2A1+PoODiCHhDwzRXsvHPgbo7Z8VT252kLo0C/&#10;xgF7VUpb7vJnm2t3ncOV5Ng6CZAACZAACZAACZAACZAACQwogdT368bWupIkdqJDeJ4Lo6Jnl0gc&#10;DU/78OahQJKA1qDFC4mNoeJl4A/aROVeWC7US0ffEC+GNz3F8HQT09G+Dzg3qkbFU0DwLxXRAxE6&#10;4OBQ6obcVqNaeEb0LBg4Ie41594+rg6OoBMEXCYz6QsPJVPDlmLdfTfH1EPJ5V9lp85k4ByhR2PP&#10;Hg0ZnXA+l0TSuvTL7MJTmYMYTdZJAiRAAiRAAiRAAiRAAiRAAkebQKq8CXVDRfRUM0eUw0JUBomU&#10;Ac+FigkKDUJHBq0pEUqb8KwD2rthYTelbogaUvNoyHwWP3KHROuIGdWKqCEuWtExRLV6Iv+KD+E+&#10;XW/X6gaUFO34UMqLXuI+cYgOjt0RPZyKs3672HUrx/yTmfFHk4yvcSi+ldL3ztInm7mSo4VCvkiA&#10;BEiABEiABEiABEiABEiABNoTSH0PdSPnlREBQmkW4tSQ/wYyp+h5KJLBBNtjokpURJtQrg15b6c8&#10;5qd49VV+hE6hXvrptSrjReXQkUeNmAMNRTk4pEaVTkWcIHomi6eMaKVDZWC513CHjLgZv/TmQqRZ&#10;KkcnBkfTWB6IiJF9LDWe6FpUjvSwufLbyfFMKqTvQI1xYKS5Hs6v0YZb4n7r0rMTkw91bUzVJ7D7&#10;Hh/WSQIkQAIkQAIkQAIkQAIkQAL9QCCBbCnOhvZQKDlD5S7Ry5q64UW+kPe9uBsxmX2i1A2dIAWx&#10;M1Qc0PiQTGXR6oZoEz8aMVEulFyC2SVwgPyApVH5wZEtcHBIXFLUIzVLjVWpF/VYap4LZqb4S610&#10;xO8zJULHcNwcpoOjRU6Wgl3cf/iGyRPW7LNZE6NzwPEmWH9HbwjmZS1+vL52x/E0Q/6HBEiABEiA&#10;BEiABEiABEiABEiggQA0g6S9bFYdHftTZn8MxzF/RM8iUblaJWdKLSqHs+OnkHkoMR1uA64KqBu+&#10;28L3bmi5RJbqTlw0jFqcDp0FVmrWSopMhIH6oe7gJEmKtKjVH8kIW3uJmjKM0jJzxRy2Zl6eo4Oj&#10;SWaWdCqZGbEE2l6f1U+ehHEgK+j37UGgp2P/DBF7ZvZp+jj2fj7v57PAfUmABEiABEiABEiABEiA&#10;BAaFgPWDbQTUDZW3VSsdnt7hqQxmHEpE0rLiw2bSiseHY1hawyYW5n1W8j4rFoO3Qi1jnu9Dxd2Q&#10;mqB9eHletctjyExYlmVa1rAl7gyVZVYXTg6jfisZTybvM5NxKx4zsBI3vb+kuDbQaBxaDCqIj8Qj&#10;qRtHNotKMKPKznrV3XNqFXo3JOlx//lW4OO4/F6usK3mj/FFAiRAAiRAAiRAAiRAAiRAAiSwm0Dq&#10;uxXDtT2/hooeijkmEuGhNvsBxUWnkD9IFxWJu6FcG5LSVWkZkldFzUbx4oBqj0ZgKf9SKoZ+KceH&#10;TDyR3Cv65bk5dPwNWaq0LLs6irkwOsaHvruzTiQggEz+YiaSxnHEY3CoCCU6TolESZnYU16V8RGT&#10;3o39ey4OwreCz9vcsxN7duWoTxqjb5AACZAACZAACZAACZAACZDA0SRgQS5wS14cjVoeE6UjeC4M&#10;T92QOyOd5URF3NCKhpq7EJMYGaYXKQMOC9OEw0KW+H9tGce/VJ1aFoGcEUeYDrVU8T6wRDWyLltM&#10;iR6q4m5481+Uy0PKSy1YwkKSQBbNODKwRFI3jpmDQ2lU9velD74uhhf10qYx/6ssEPehfwEzlzrG&#10;qjgOZXJfFK58Vgg/pixJAiRAAiRAAiRAAiRAAiRAAseBQOKHQnwr58fFEOcFsrd6fopgFhUvnmhs&#10;CFE5tO4gcTDg9cAjYSgRiBIqGoT38uJ3QA2pVCuyVeWdrUgMUbUcMiWSKN5VfhC1rvYUVaXm9ajC&#10;jq9y00p/1FJCl6oyppFKpdwh0/m+OPXry5E0juPk4FA+jlQyAUdG+Of2M09OYNJRf/oXDsITMYh1&#10;Zk+lESEl/JiyJAmQAAmQAAmQAAmQAAmQAAkcBwIxFWij5tdQvgwvK4p2avjLWrYUmaWiyt+r1Q3x&#10;WaCkdlhAuRBPxxACccDZUXN8iEdD4nfU3tW+D8/BgXX4PXScUeXmQFQOWQX8mBmH8CFeDymjaoPI&#10;gXoMyaKCYuVtOjhaZFEJRuXAVJ+rG6Ee+F94JDnzVIbejf73iTjb7vl3a1mdj4MSy2MkARIgARIg&#10;ARIgARIgARIggU4EEIDDrJZ2lZLMKTp/iiy92Si1+BdxLxiHYSmhAwFHRQdR6oP2fUCA0Hle/Wga&#10;4vSQyBoScUM5RFTEDaWe+DE1tMLiRTPVUTYw/wS+D8mrAg8IvB5QN1R8DqV9pB5OlV23UCjMvrpA&#10;B0eTLCo7kTiUCjX1UMrn20a3O3c6Te/GQHg64LK5hMGqfWaOgxbLYyQBEiABEiABEiABEiABEiCB&#10;9gRMtyRqgqcvKKGjmWtDKxFKlVCKho6+IVFFlcsDOojatebRqKsn6ATx6/HUjZ06d0X9UN4Q2DRq&#10;UT9kDouoJ9IO0qdIAFOZgWFEUjeOYwwOL1ps1V3+olDaHbW1TvyaHU9NnckchxgWR+MYnR+c83+k&#10;iaOThMv3SYAESIAESIAESIAESIAEjg2BVGHBd1Log5YMrNpbIfEwoFyo6Bu1+BfxIcnRIaoEDBWY&#10;P+Llf5Ud48NxFWtj56VqkHpUxlnlCglkV1HZUuD+UM4OkTJUHpaakgI5Qzk4YOSQCiWWh/RBRS49&#10;kUzeb2Gz/V1p6pezkTSOYxeDYyejyslke61r8ufKEXCvGj+lYHG9nzlY91nQpKjgkgAJkAAJkAAJ&#10;kAAJkAAJkAAJaAK1KBs1VUI5MgJ+jZ1IHHBPiMCg4oCacheMiKGSgkUpIF49Ileo6Bgqj2xt6b/r&#10;6Sa6fh21VKkbKoOsFzVCRxtV6krNMyL/1tlbpP7aKzGSRKjRSOrGMXZwYKTaRuKYeTx14SyibxjG&#10;jy5jcAwKB2fbYSSOoKTKdRIgARIgARIgARIgARIggeNMIC0ODh0XQ0XKkPkmYpNQykUto4qKsoFJ&#10;IpLCtSIODvdeUSVki6diqDigw5bOk6L0DuW/wLrn6dhZ35Uzpeb4kDqlNpW3Rbk88KrlW5F7c3lJ&#10;2FHTHMb/Y8lkynUrCMORfWo6ksZxXB0capyyJ5KaY+NyPJ2kX6Of/RpN+4ZIHJMPtRzTVmPN7SRA&#10;AiRAAiRAAiRAAiRAAiRwJAmIEoFJIJgPsl0WHWFH3dCzRQLuDOgOUDcwM0WpG0rFCHpARMsIqBvi&#10;yPByvorOsbO+kxHWn8+iZ6agRtFZVJ1yG47MKZIKE0tJnjIsSzWTJRa/L1HeKhbLJbfiRFI3jrWD&#10;A2NQKjtLX9mNel7aNK69PEXvxiDG5sgX7Msf5xvHlFtIgARIgARIgARIgARIgARI4LgRSH+zgENW&#10;gS6UsmBi/kgtI6yw0OsVNUNE1q37xLjhaz1actBxSSXbqxImvFcwouUuN0etjMxM0e16cT2UulHb&#10;onLHem4DvRUzXLRn5F5E3yjCY5JKpCZ/MRNJ4zi+Dg7wStxvJXymAR/H5CkdfYNxN9SpO1AcMuHy&#10;4/ifWM7NIwESIAESIAESIAESIAESIIGjSgCqAUSNRCJpjcRVdhK8YogzqlY8pUOieyKnCbwUapKI&#10;RNkwLaxrcaOWdUVmlMg/RddQMTX0HbRsqc1PCSojKkOK9mRYw5asDVtYl5q9JTZBM4khdml8OGYN&#10;o3UdrcMtfld0torSgbgZSd047g4OaBz5b4q5klPToLz/Xnt2Ip1KDKJ/gX2G7+bqR+trd+rHtG6I&#10;+U8SIAESIAESIAESIAESIAESOPIEMsVFRLWIyUNrs1Jx4ORwt6FHVJRCIX9QN2QFr3slS6uEyQjk&#10;i9WRO3ScUTg7JFeKjkJqIIOsjqShNY4ASK1T6JwpO+tSAD6RCtwihlrq2TESDQRZaY3yjyKUONUK&#10;woXc+roQG44nHkqNplKZ8clIGsexdnCAeMKCWFUfgyN9IiH4mT9loLwb/nhNPNwhP85RVWd5XCRA&#10;AiRAAiRAAiRAAiRAAiQQJBBX6oaOFRqLwT1hWiNwZ4itA+KFrzKY90osDGW4kMLiuxBtAgE5vDgd&#10;nrohWoYoEqJu7Dg4apE1pBXVllIulCtE/guDBmQUaBZwfsRNLNGWeEm8kveKxhG7F/NoKhBfylsl&#10;VIJOJpMJ1BBJ3aCDo0kulfGENf9cdlDyhrCfjTluSlvO9F9zR16L5QGSAAmQAAmQAAmQAAmQAAmQ&#10;QHsCk+4yCrjwR+gXnmEjTyi0BC9iqETHgGsjfp/MHLGG/dkrKiJG1YvQAf3BkFktfrQOVZVEDDUq&#10;VXFkyD/V7BI9q8VbalVFks/6CkgtAofn+FAZW6RXRvkH19kuF7ec8nY5NhJPP5y2EkmoKplTdHAI&#10;I02q8xLEU5gRVCOOURlNxOjdGKy4G3XjhfllVG1JgARIgARIgARIgARIgARIgAS8OBqYZwLPBWSF&#10;H12YNST6hY6Iod0WMGoMQZvwMqqoqSs72VW0fqGjkMrSn42icr7qd3dcG8F1qBu6fDAni5dlVqJ4&#10;iBNEaS4Vpb9Utl13u+KUncRIwrIkqQoyztLBoTP6RliufVnIOzvTh+afzIw/ihyxULbULBXoW1wf&#10;NA6LqxurXxep5pIACZAACZAACZAACZAACZDAcSZwYWhF4m5UXMS2UK4NLFU+FKgYElBUx+CoOTUw&#10;J0UHCvX8Gioeh6gYKvqGXqotqkxdtA4v7oaa2+JlRRFlBI3o+Sy7l+iGfhexS9HD4nbZ2XKKThGx&#10;SMfGJ5IjcS2LZE5lI2kcxz0Gh+SeGUkGHRyw5Qy0f0GOZTBjZ6ieq4/Kvvufut8KjinXSYAESIAE&#10;SIAESIAESIAESOAYEoirOBoWXBtQE6BxiNrhlrcdLVLEkVolYSUTKdOyTMTIEMVB2eGVgwPxRPEf&#10;lVdFxRYdgu9DR+iQMohdKmtWAv+3RpJI0YKlORzDH3ZXM1x0RFJxcIh/BFFOZWqMODWwxIQUTIEp&#10;u5iZUrFLdmmriMkpUDdGHx1NJpI6ywtekdQNxuAQr4f9femDwNP+5V9lEyMWvRsD7VvJfVG48lmh&#10;9qHgf0mABEiABEiABEiABEiABEjgOBKYMVZETfjBgdwAaUNUBp3tFeoGFIr7oFmIn8MaFiUCekQF&#10;2odyW9S0iZpTQ7s2EDdURc2ozUlROoh4NORNpWJ4/g7JRFutRdyQ8rpNHctDeTbg8lAekKLjFItF&#10;RC214on4iWQmnTYgkWBfFQFk4jRjcISLvuFH6MDsIzVUNW0Jo9AlHwHr2b8XY28MR0/ucuUEx5fr&#10;JEACJEACJEACJEACJEACJHBMCEAjgHHDQuQLF0/3RVuIYW4KooqqaKDQESrbZcxgcZA7Vvk7tIMj&#10;NpxApFD8VbCj6B1qKTqF5Yp3A5lQYlBGxOJxn3c3Xa7KLBgHk2GwVNlekZMWL+gXZUgYW47juLK6&#10;7WJdRA3EE8WyVCyrjZgokzyRRGxRUTfQS6WPwNxBB0eE6Bs6WodTdRc3dp72r/w2K/IV424MWtyN&#10;YMwUu1h6/q/rWiTkiwRIgARIgARIgARIgARIgASOJ4FZcw1P8Ms/YC6IC8UBECQGB254dQwOyXKi&#10;M8J6+V+hMki+Du3IUDNZ4K3Qfg1t01CBO2pRNkSJ8NalFdfxSuo4HVW0qHwcut0fXWSLVYFOjXLV&#10;kbiZ0FzQk5hykSQsqBvInwKRBTqI6Clqt6mnpiNpHIzB4Ur0WLxqDg5MHTos3wHb3Ztfo5EbcjgH&#10;x5TrJEACJEACJEACJEACJEACJHAMCSA+hmmZ8Tg8FxI+A+oGDBKiLECkwCwVM26ZsdSwLJNqWXHN&#10;MjQIBN+A9WM4KXuZlugTuF9GnpVhqwLxQuZMiK2j7ML0gfigCOrhFrdlFkxJ2TFKW2Ws2Ftl2DMQ&#10;EQIpYLECeaX4vYOVWyW7eLdculuEJoL0tBOPjk2Mj489Nha34lpbQXk1h0Uid0RSNxiDw8u3cvXm&#10;joPj81enmD/lCOSOeeL3a8dTo+VRkwAJkAAJkAAJkAAJkAAJkIAmMH9iXWJwYD7Idrn0vYMt2sEh&#10;mWJhxoBqAfeE8nHAMgFNobDliCIyLK4KKCEoj8CgsF3AAaJCeEDYUDFHtUsAryrexlwS5ciQWSoV&#10;WDAkaQsKi3dDRQuFQ0TloJV6EFsUr203OWylHk5lHh9LpdNxy7KdUmUb6oqUKXxnQ5PBw2/sPXNh&#10;JpLGQQdHzW9Tc3AId8bg2Hcek75gGBxTrpMACZAACZAACZAACZAACZDA8SMgugM0CHgt1AvqhoXY&#10;ovchCkcMOoL4OCBAYB4KVAjMN4FfQzwaMegZBnzxkiIlaVpx2CtUTA14NBz82aWShNKQaBrwa6iZ&#10;LFJetA+JnSElkSGlItlYMBNG4pjq3CtGDOvDVvJEKjESz5xIJ+9PxNVsFD1jxd02nO8xzyWGOBLu&#10;DzJXJZK6QQdHKwcH4oya9HEMtI/jid+vUrUlARIgARIgARIgARIgARIggeNM4LUT6xLXs1TE3JGK&#10;W4lJ4A0IHBbijELggHcDs/vNIXnqL7E2DKNoqXQNiPGJKSpDeA/hKdX8FJgyZCpKGUv4NVRE0gpu&#10;GKFlSPwO6BjDUie2Yx6Ku12WfLTQNoZjEgJCvWDrgN0DM1CwBbUmq2b6kdFkEtFMsbMJVQX6hr1d&#10;LH5XNEfi2BvBR7Fl/pX5SBoHHRxNHRzKb0Mfx6D7OI6fOqsMYLtiynALCZAACZAACZAACZAACZDA&#10;sSUQG4JYgFAZMt0EETcgZMgcE7lrQJQN8WtUJBqH5EYxhi0H81YQpKNaQeKVmFuBDoHgHUk4OHRi&#10;V4kwiiwr8UQiJTNaxOWhfRmm+aPhfl+qOE6l7EDPULpJPDkcS0Ah+dFA/A/8pe5DRYlMMpUaTsZ+&#10;MJETFiFHXYk2inSwrjUExaQs81uUCCJZVFRa20jqBh0cjMFxZL0qjMFxnIVqHjsJkAAJkAAJkAAJ&#10;kAAJkAAIzD9UKJfKBbsA54VME0HWEsxDuQ9ChVg5VCpYNXNEBb+AZmHKvBItZ6BwDA4Ly4rjLbtY&#10;xNSUisr/igKI0CHpTpShQ8Jw/GDrHCvyqq2oOB1iE8E2zDqRqB+mVUYsUhVANPWQ5K6N3xezhmHp&#10;SCLLLEwmhe+RQNatqE5Kzdvu/Ot0cEhMV+WxCb2s1/Po3Rh074buP70MJEACJEACJEACJEACJEAC&#10;JHCMCUjEUMtMxlU+FFgt7pXoG+LdkPslUTGw1FNLoEEgAqkE0RA9AhID9IVKWeabiKsieX888UAC&#10;bxVLJVeFLEUsj+RIMpFAhA4YPRKx+yRQB5ZyFzZkysq9mAuDiBsxRPGIj1jJBPoQ0wFBUidTqCoO&#10;1UPidkgfJCKI9CaGduEfkTwvKkMtHRxK10CEkijLhiwqR9bXcHxiizAGBxVrEiABEiABEiABEiAB&#10;EiCBY05g4XFkY5UYHMWtokTZUFpPTOanVERSQJQN2CWgRyhdQ+atOGXZAslB6QtSXkJ1iNcjlUrn&#10;8/nC13b5hzK2IeyoNWLBCQJNpLJddLbK2AV1FotF7A5JBQlq1bwWkVaSFmbKVEQccSspzHAZlg7E&#10;oX2IIGLAwYFCMG+s27ccRBZV8ooIK9vGtbcWImkcjMHBGByINnJEY44cY6WW7hUSIAESIAESIAES&#10;IAESIAESUNqEGR/BXJMkDBfQI0TdUHNGak4N6B3atSEODq2AyMQSlWNF+TwqzlaxdLdc+KYgITdG&#10;LPGAGBIEtHRXcrtKqA5oFpjJgqgc1QpMItg7eSKBFiUf7ZAh6oaUdzClBX2wRjwLiTd7RTk4UAk0&#10;lDjkEqgkysEhcUyrlUjqBmNwMAbHkfWqMAbHMdeqefgkQAIkQAIkQAIkQAIkQAJwcEA/QNwLiZSB&#10;/6kcKJL3RBkrVJxRWap4GTJDxFTRPXUcDS/mg17fxrQUzFUR/wW223eKlR+cZBJzTxBING7cJ3sX&#10;vy9KphWniAijsG8gmgbSqSRGksiaUt5ykFhW1kcsS3LHyoQUZKtVc2Hg4IgbsHtUjfU7Bfsb21bq&#10;hrtdQczRpXeXImkcdHA0dXCoD8JR9TUcn+Oig4MESIAESIAESIAESIAESIAEjjEBrW6IeqEymyDI&#10;aGJEuSWGVfYTRBiVGSsq8igSp6j7YLgnVCoT705ZnB2IxyGRNYzUiVTZdaBWWIg/en9Sz0CBzJF+&#10;JAPRBCUnxsfOnTknCV9vF1EQW+DbKN4tQfiAuhEbNpW6IS1icgvUDZhH4NpQsUCkU4jWoTpQQYwP&#10;qBtIcBtJ3aCDo5WD48j6GhiDgyIuCZAACZAACZAACZAACZAACRwTAguPSn4TqBWiIYhOIcctVg5P&#10;v0CEURWvwFvEjO2yJiPeClUYjg81W8RNWoniVgneDEmzAqfGtugXECMkSEcihVCim/9YL35nx0fi&#10;CMABtaK8VZQakG3FddOpFCatYO4JCifvT2B2SyKOkKWYL1NrC9rHSDJfsnM319e/KUif5WVc/3gl&#10;ksZBBwdjcBxdr8oxVmo525AESIAESIAESIAESIAESIAEdAwOpGI1hpTdQuKAat+Empni3TGpyBfi&#10;4KggKawqL7lNZCZLFdExLPg+kiMJKB1wXSCUhutIVfCDSMQN0TiMwu1b6zdyhS/zseF4+uF02S3r&#10;UKPIyoJH7KkHUvBuILPs6GOjo6kUtJVEElviKoGsKCnawYH+WFBPZGaMzG2BdFJxy5HUDTo4GIPj&#10;yHpVGIPjmGjSPEwSIAESIAESIAESIAESIIFWBHQMDnFweD4OVbBagfIgMUWrEmG0IpliVQwOzB9x&#10;oVlIChVvqff1M8qqeuDmwDwT2UstoSI52wYMHU7ZQVYU5EaB5FH5QQQOmYoimWKRRQU6SSx1fyIG&#10;AUUMIPCJxKFhxJVPRNwicHBY8YJTXr+ZyxXypa1yZduFnnL947VIGgcdHIzBAVFNneVHLzYHHRwk&#10;QAIkQAIkQAIkQAIkQAIkcIwJeOqGoVwSmoN6xYyYaByibng+DvFiSBYVT91QegfUC28vvaeetyIR&#10;SWsekLgKpoHcKDB0IJqontUi795nxSQTC/arqHkoUENUbhSJQgrxQlQSL9apcnBAN0HEDYQyxVLN&#10;pvEig0RSN+jgYAwOpW78eAR9HE/8fpU6LgmQAAmQAAmQAAmQAAmQAAkcZwISg0PJB6IxKC+GXkcG&#10;VhEjdGwO5eDQeoeaq+KJFP5eSiXRng7vDtrTSrwIGpIF1nUqZaeE2iT3irhFZPaK45axL+a8QAGB&#10;jwOzVJRfQ9V/n4U6LSgt+p94DZn57+3N/9m0f0BkUlSDHsYYg0McGV4+G5ANt65p7iyPnpfhqHo0&#10;2h/XMVZqOduQBEiABEiABEiABEiABEiABHwlYsfBIYKCclXsUjegcWh1Q+VSkcwpaunHyMCdtWgc&#10;OrOsODUktgdmoJhas0BaFgNxOpARFjla1Ba1749G+QfX/cEtbjmIS1rcKhZL+CvLOowcZcf+vlj8&#10;vmwjYkexWLDt4l38tyS1iSwSgxRCB4dSN7RuFHp59WbBV/U+f3XK+PHI+hqOql+j8bgYg+M4C9U8&#10;dhIgARIgARIgARIgARIgARBYeMSWpCd+FhUNBTE4lI9DxdZQL6VuiI9DlhKdQ2aswIWhIo/W5rlI&#10;Qa2Y1GaXyLsy3wV+EJSE56KKYByOZJlV68jWIjE74BDBdBW8jJhTLUMTQSqWynDcdcvSvvKMyC6G&#10;YW8jOmkJ8TjkH6rPKx8uR9I4GIODMTgYg2O3f4e+DxIgARIgARIgARIgARIgARI4MgREQZAcsbti&#10;cEDF2Mmi4sW8UHFDY0r7gLohDg41g0V7OpSpwlM3xJ3hvSteD6VliMaBKBuOElBqDg7E4IB0At3k&#10;R7xlFH8oV34wituV8rbrICip6xYxGcVxbPxfxebQSV7EwYGMKsMWHRwRXBtBf0eDg+MIxqQ4Pt4N&#10;iZb6o8EYHFSsSYAESIAESIAESIAESIAEjjmB+Uds7Y+Q6A06Bod+KT0CkT5FuagtxcGBIsrBoXwc&#10;2tlR82h4ETdkc83ZoRwckEJ0phXYNqBcSB4Wb7sycqAyaUX6oBLDxtSsloppSoSObcP90TXVHRxe&#10;jnKUFF0v/ihqXv4rHRzh4m4E43SokWMMDnWiH6X4I0dGc607P3lcJEACJEACJEACJEACJEACJBCC&#10;wC51Q/svtMBhKgeHBLvQWVR0nFEoEZ47Q4QJ0T68SBxqO4JiyFL8HVKFzGER7wZeMidFaRyY1YLK&#10;VAwO/BuVuFAuEE/0XsO8zzKG4/FECvlgMQkF9g3xdFQwn0U0DlE3EKdUT5wRP4hynRiMwRE67kZb&#10;BwdjcAy8h4UxOPQXF18kQAIkQAIkQAIkQAIkQALHlsD8Qwg3KfqFR0DF2tARN5SUoAwWMjNFZVEx&#10;jLLrzS7RyU0kjyyicqisK7ticyCuh6pSPCD4c0UfKcu6bMQsE7gzXJULVnQTKClK7IhbkksF4kV5&#10;q1RyK+UfxLGBzsVN2YjC4vIYtkpO0TTjKsyHufzXJcbg2H8WFTXYR8nLcDyPJYSiybjKJEACJEAC&#10;JEACJEACJEACJHBUCZhVNQNF5AMvjgbcE3KwkusES8wWicWHkpAy4kbcqMLSoZ0dIoLsqBsq60pF&#10;xROtxdoQeaMCkUNVHhtKyNwWV4KD4r9wZ8DBgRaSw0irEktC3yi7cHTofLHQMuzvyxVUhr6JiGGV&#10;dX/w9nACvg4TiofKzIIaI6kbha/y92Qez4ydGuu9oJU9k52+MH3pzevhc50cXEnG4NBxK45SnA7G&#10;4Oj9h5otkgAJkAAJkAAJkAAJkAAJ9BWB10Y2Y8OiWehYG5A5oFDEh+PataGcHSb8F3KvreJowG1R&#10;y6iivBvi4BCXh1Ix/C3K8VF1anNJpBrIFsiQ4uVM0c4OBBbdRs3SdPw+y0ok4ydT6MPm3WLpOxuV&#10;I7Co2DQQUhTqRiA+CEKOqky0Ip0sv88YHIzBcTz9Gvc2+G7o4CABEiABEiABEiABEiABEiCBY0xA&#10;VAnJxloxttUS6gZum9xyTEUGhfpgSvxR2aSW4tSQGBu1+Smia0gWWNmoNQ7spdQNqA8yr0Q0Es/H&#10;UbbUZBipHyXx+FzXjArvs8xEMnkyZd5nInVK6buijtwhrUq+FRWjVMXdCPhovC10cKj5KREjcTQ4&#10;OI6Ul+Eo+TLCHwtjcPSVcszOkAAJkAAJkAAJkAAJkAAJ9J7Aa4l1aBnKg6FeSrnQOoJWMSQaKCKD&#10;1uaeVIZiejteEndDssZqB4eLOScSU8OLu6H0CLVd4m5sV1TWWC9/iqd6KH+IhWgawyZii1pxC//M&#10;5/Obto39JLZo1bX0zBTMatl2VBpaFb/DcfzcLisf0sHRBQeHGir6IBo9EYPF5BgrtUd1DiGPiwRI&#10;gARIgARIgARIgARIIAIByeOKSJ9ygysuDAmS4RrbTkyviJNC9AsdWUO5M4JzUmKIu6H2lVihNe+G&#10;xM6QaKC6NnGCVMS5MVRBuA1zqJJE9A3RNaBWmNZw3ITCcSJp3m9ipoxkVEH4UMxY0flcvKwuanYM&#10;egKPiXZ2+Bltq4zBEdG7ob0ejMHBGByeSsn/kAAJkAAJkAAJkAAJkAAJkMBRITA7tAZbhETaUAoF&#10;lqJN+EuJ5akOVb2rdBMEH9Vb/LgbKl2KzE9RM1NUWlg1owS+D53PVaQOndVV1rRaoXO3QOPA5JQT&#10;yfj9SRV0o2Lj9Y1dFpNGzcGhmnYcUTeQvFb3RyVVkbwt1z9eiTRL5WeHO3BCVmb7HPLSG1E9rngN&#10;lk9h0H0WB9d/OjhIgARIgARIgARIgARIgARI4BgTMC1LpATXgIIgcUAlv4mlFQqsy/ZtWcqq3JUr&#10;cUEngPWyw8L3AQFC1A3l45DtomXIEnNbanFKa/t6M1aQUsWLqaHim8YkB60KdAoDh/hIlO9DPCB6&#10;notawi1SWxfJo6KihFQiqRvMouJF62AMjvCxLQbF68EYHIerXbJ1EiABEiABEiABEiABEiCBQyfw&#10;2iMF16k4TgmeCngi4hIpQ6kSEtHTc0kgc4rkdFXxLySjSm3+iPYieM4OzF5RWVTwT9/BoaQK+D6U&#10;6qGW8gd1417TVXleXTNmjSRiibgVRyZaZJWN2fYtu2AXSyWxgmBui8omix7J/BT9whZYTrYrEu9j&#10;OE4Hx178IIqj8m54Dg5Flj6Og/NW9IbtMVZqI8zKIyUSIAESIAESIAESIAESIIEjSiCZTGGGSOJk&#10;GkJD3EqKN6NqlN0KXuUfkFQFMUTl3hfaAyJrlLdF/RABQ/k7sF3ljvU0DqVuaLeFeD0QndS7g9bq&#10;hoQIVSpJDBlesQWxRSFeePE1HLfiVlU0U1OyrKg5Mvgv8rOgD3rujO6JV6dyfIiPgw6OrmRREc0J&#10;aXuPnq/h+BzXE79fPSy59Ke1S4fV9GG1u/E/9sTrvQA+83jyz29e6NZhXv796tUbdnl8MWqF8Y3Z&#10;S2dSC/8xFXXH3pQv3C6J7K1+afIQyLcqFz/M96ZptkICJEACJEACJEACJNBXBBbOeplc3R8qiHzh&#10;YkLKdhlChlMuKzGipkFATcD/hsykFwIj4N3QPg5RRpR3w8/tqo4TMUrFD2KofCg6r4pKKysZVcy4&#10;g9pMzJKJx5MJVYNRqbiFf+QRiMMR+4b4NUTjEK2kUtkWPQVmD7mUhQQjnpH49U8YgyN6RA9hvcvB&#10;oSNxqNHpjdeAbR0E58NSYfvqK60nnRn/eWrqEbjOdn+ODoD/a7/JdvGAvG/qmgfP73+E7V3sTfeq&#10;Sj+USJ1M6OXUk+Ozz2Ur/31p5XfZ8YTVgzGie4gESIAESIAESIAESKCPCHheDMS+iMUtyxqxEidS&#10;6UdS6fQoon9aw5K6Vc1ZMZJWMpnAlrg1kkw/kobvw4LjQ0UMlTgd+FNX+5J1ReVekTyvXgYWiaah&#10;I3rgD9fSyAsLdaPolGEMwZ/MN/nBkWbQCX3treeleB4Q7ePAEkqKMoOoMlA3oIDQwdEVBwe9GwPv&#10;YTnEGBzH0MGBLyC4BkZfWu7eTXqTmrpumjiqDo5Wo1BynIX3cjCtHOgwsXISIAESIAESIAESIIH+&#10;ITB/RvVFZprAI6HnmMBbgSyxyB7rOlW3su2WnDIUBRM+i2EzYRopvB5Kx03TvmsX75aK3xedrXJx&#10;Cx5hHWdUzUNR6zLbZVtic4hgAX+H5+AQgUPSoIgmojKzDBkineD/w3Fnu7i5kbe/s5FRRT17U+oG&#10;Ioy6EgMV6kZ8RKkq6K8SO1Y+ooOjCw4OdRIchKeAdfbSq3IADoJQWmz/fJ/1sCfwC0CACMVnr+My&#10;90I37RtKM9bK8U78nfDrXskeEt5/UwnLwrSaa89NqN+SQNQhrpMACZAACZAACZAACRxRAvBo6OSv&#10;nrqh/Rc6oqdpJqxkbNjE7BJoCvBZFEtF+7akccWMkdTDqcknz51/ZmrmlzMzv5qefuYCPB1JKwEh&#10;A8qFzHZR3o/kiAU5Q6sbaEuag/IhsTwM1IzpKdoDUkaLP6CMC2eH+DvQH5XJBeqG5FVRUU7RSy/i&#10;qFSM7XK9SgdHVxwcA+9fOD6xNlrFSWEMjv3fD0etwb5TevDFgzJxXHs2g6kWUbvUvvxxc3D4NK68&#10;uzb3SaG7MFkbCZAACZAACZAACZBAHxIQBwckCeWWkKwl6r+I66kzpGD6SHnLcbaKSu6QFxKXwDeR&#10;ejg9MT6ROpFUKoMXedRwK/BxIHxG8Y6NEB7FrSJ2F50CM1y02gH1wooXsQ3eDdEypH6ZsSLPFEXv&#10;SJ1MmjET9o31jY1iSSwbcTSHt9ETKCAqsYvnLlHZacXB8SEdHF1wcDAGhzrzB91vclgqbB9+sfWk&#10;S4j48NrZtDTVbfLjI+bMs11WN+QbeE/eDX10g+jg8M+C2Wcnuj5GBzHurJMESIAESIAESIAESGCf&#10;BNSdrRFTPnqJeaHym0Cz8L3MeoIJXBXQJmLDscQIPBdG8Tv7VmGzvFVWGWHFoAFrBrKipE6kJk5l&#10;Jp+emvrF+ZnnZqaePn/+qalzZ7PnnpoafTwDcQQeENVhUSdkyolqXedSge+juOXgnwjzkbw/Ab1D&#10;aRuIMCoaivZxiLohMofEHJV9q3RwSMYaxDiJtrx6c+dh5uevTjF/ivHjwHtYGIOjJ5pGfSMHFIlj&#10;5d+zU2czXT+iY+vgAMnF93NMrdL1M4oVkgAJkAAJkAAJkEC/Ebh2RhwWiLWBjiE1LJZ6zojWHaBc&#10;yFwTpygzR1T+FMNKqDSxbjqVzoyPjZ5MeUek4m4ovQOJUFRkDcTjwEwTyXWCpVH6rrRy4/r6/+TF&#10;xzEsGWclWoc4OFQFsgsicViJkXjsPvMWfCDfFEuI61HjJTFBdMxR9FNijiLIqCgyKx/TwdEFB4fi&#10;Ouj+Bfa/2z4COSvC1Nlv32o97A8iccw/lQ5FKQxJVQa5PyZPK2NIt1/HLQZHkN/k6dGw53Pokeru&#10;uLM2EiABEiABEiABEiCB/ROQK94hA1E2JH5nLIYJ/pgkorwSXpRQiT+qysTh0dCpXlXMjnLZQWZZ&#10;KBcoqtQQcXbo62c4NWJmDLNLJM0slobMNJHQpKlRiBr4cw0vW4okglViisxYgXKh88yaJia/JO+P&#10;I0KcukAVr4e8EI9DyldikmgW5cTNwRgc0bwb2uvR4OAYeP8CY3AwBke31YCw9UEDjl9YDFs6RLn1&#10;NybHf34gAsdxdnDgtyU21c1hCjGSLEICJEACJEACJEACJNBrAtfOevqC6AgSTcOo/FCJ3Rur/Kiy&#10;qGw7Ii64EulTB/V0ECtURwZFita0ROKw4LnwppkYZeRbkTSuUEowt0RMFhUVtRSrmHKyWSisfrh8&#10;624xaSFbiopjKplfZX6KP1cFjSBYKTQOZ8uxb98qfo8OuCaikLrQNdTkFNSpE6zAIWKa1z9ei6Rx&#10;/KzXgHe3J0ero5sc6lI6FXxKSe9DL3OdHFxbh/Xk+XA/VIfdumWZXczTMfWQdUDqBjgd2xgccuym&#10;OfPz5P6fCbAGEiABEiABEiABEiCBPieg43+q/4tBIwZ1AiE//bkqam4I4o/iAZijsp84riPqwrZT&#10;LJUQEBSqCPQGbbJQkTLgzjDK8FmI0iGShH4L+6eSCUQnjQ9JlhYxgajrbdEvlEMEO0uuFtfAA1HE&#10;9VCvuM4466I/QzFRNdR8FqlZRTaFfySSulH4Kn9P5vHM2Kmx3t8TZc9kpy9MX3rzetR4GQdRnjE4&#10;WuUiGdztjMHR+w+132LJcZIXlrrSgW/fmUbs0q5U1VjJcXZwgIY+/ANiy2pJgARIgARIgARIgAT6&#10;gQCyqIi2oYQDnb1Vr8PHIYqG40DyqBhqVojyZFQgT8DQoZwUMFBkHhO5ALFFkecVUUj1fJaKKwlQ&#10;IHbETavsOsgvq2aviAOj8OXm8ofLcGcYyAUbnJ+iI3Eo3QIzU6SqIcO+YxeLRbhIpA/QWUTa2HFw&#10;wAMRHzKvf0IHR3Q/iBpm5ZrRy4PzFNAb0ku2dHAc0ncqvrOQ1XX/SjZyshycugE2xzkGBw5/4tHU&#10;/seINZAACZAACZAACZAACfQzARVpY7dzWU1FEeeFjjPquyegbqg8sjI/BVqDvGciL2zlB/kn9AvE&#10;E0UkDnWHgRgZkscVGoREEsW7MHGoCBoSiONkqvKjNydFiym1/INeXhUJxKFdJTq6h/aV1CKMoh7s&#10;pTOHoDd0cDAGh3EEcqDsP4YIY3AckrhRk2Zdd+I3S/kt9dW119e3f5lOJQ7KvoFOHXMHR/7r0tjL&#10;y3sdHO5HAiRAAiRAAiRAAiQwAATmzyoFQb20coEXzBtOWVLASj4UTE7RcUCV6iATR5TWEB+xoDvg&#10;X+n0KKZfIMQGBA5sl5wpygmCmSu6JKrB3BZEKEU91nBs7dPra5+uycwUHbJURxgVzUIFHMW6RDM1&#10;kiPJ4lYRaWXxP9++oRUWeVWVxjFk5iI6OA55isprb32u5+Qc7vLKjbyobspv8/krkwNwnrKLnQg8&#10;8eaqP6ZeZGAdH/jglz+tXerUu13v3/Nviz3oVd2xr/x2YurJsIlXYWZDZuxIB4XCazcK536/tmfm&#10;155Jzz6XjdpoactB7u6Qe119L3f543zU8ULl90xehbtk/t8jfFeUSs7C+7n9fNclLcsakXjUtVxc&#10;opcn4mbqZDJ1IuwhB8nk/l/+ibfWe3/usUUSIAESIAESIAESIIGeEbj2lIoYKnqBFxEDggQmhkDO&#10;gMIR8HfI+ygZV7ExROzAfxD7c9tJJhITZyYmMhOeOKKzw0rADpFIPBUDysWwqe8aysXS6scr9t2i&#10;OkYvi4roITrLrHpZmMBiifxRulsqfl9E7FK9XSJxqCwqlSq2iLukaBcRWSO8j+OQBQ7G4DB+VDNi&#10;fmTeli5zGKAYHLhbDnlD3sViK/+enTobVuAo3C4lR3B7HU3jwPdX9jdLG3s1cZQ/mI3aIvopvrjQ&#10;MTu0g2NvAselM6mF/5gKPyLo2+hLB2WXGB8xV9+eruXZCtupjf+xJ15fDVua5UiABEiABEiABEiA&#10;BAaQwMJTchEvcS7UC2E7HQgK27VZInr+iAq3oRLEGuVSEQEytOKgfBoiYUyczk6ezcZHEIND1SLJ&#10;U1z7ru2WK8gUi5yx2AZfRtkpyYwV01y/ub6+kfNDfogO4sfggMYxJOE55AEqbB2OizimaM6LReoT&#10;3quDg1lUVExXGSTG4Dhy8UcGJQbHofRTfzeFe+ELaPHDXLiyO6XwVXj52Ym9zUi8/u+TUdUNNLz8&#10;yWakKTG12YBRj0zKR93X+04/mLGGinTtr+tRDwN+kL2NDvciARIgARIgARIgARIYFALi0ZAIoJKR&#10;BLNSbNsuIgKozD2xdJ4TndkEG/Fn3yki7CjMF5LrBHaMoZg1kkyeSMGLge3lLeWzEKlC7hzjQxYC&#10;eZgqyiQqR9YV7TVG5clEEglVvKtT1bp//azibii3COpXs2dkvkrt6lpmvKgsKjoGB9bDezd0yUMW&#10;OFRGXJ0X9zCXQlHPR9JL+ClkqehyfXA5BMe0l+tRbzR72Te/rZqGGqaz+E6c+6QAD0KYwsEyk2fS&#10;kyeVcBblGOFHyJ6ufSGGbhJ+hCufFSKZTPxZiKEb2SkYdV89szESh0jlcez2nWgDJKyijEuk/rBm&#10;EiABEiABEiABEiCBfiAgOV8hYciFn1Es2aVSubhVdmSCiSP2DOgI6mXBrz1iJRLJ1EMI859KPZTE&#10;Mm6Z8HFj18I39vXPcgg4ilwqKuMJ9jUxJyV5vxXHZBNMaamUy4hFKlKFWS4XMQMFwTj07Gyxacg1&#10;p8TKlFkqclWsVBX15+eI1awglKhZKqJ86OvtSPNToHEcssAhx6NihxzuUi7cdzk4jpyXoZe5S/qn&#10;rYN5Wl5/tjS2EvV2+VD6Gc3BIZ+IxQ8jewTwZTf3axVHI8oxzv8mqyMqh3/hi3Lhbzm0gm/h8HtF&#10;dWEEa466bxOnWBQmYRjmC8Xwx46S8ovR7T6E6SfLkAAJkAAJkAAJkAAJ9IyABacGHm26bul78WVA&#10;m3DL4uCQ+ecIgzFkQuxQ+WL93CYy/QSlJP6ocnaI1QJzWCQF7C2sSxRQ+DVk1omyAyvNQjLG6nAb&#10;P6o4Gyqdiml5God3JVyFa8ORySn6UauqBMt4TFLG6skvseFY2S1D48Csl/hwHFvo4NiLE0TxDTo4&#10;FHF6NwbXu6HH7rCeTke6yzysfkZzcAjPxQ0bLomoBzf+eGrqIURgDjsicHxk/yUdtZW1zzZWb4s4&#10;jW/q8PtGdWEEa466r1c+NIfwxHZKRhlTHAsdHIf5LXGgZ8JhfauwXRIgARIgARIggf4joHQLt/wD&#10;nBdwTFQwi8SMQWgoY8oJZoLoEKF2yUYuE8xB0deH0DKgYkhUDskgC1eFXMkXfygj5Yn9XVFsH16y&#10;FeweUxFMVToWODt+cJRVRF35S56UhJqD4nkxPB+Hn/NB5W0REUXVpvYRmUOyw0ouFR1tlA6OPflB&#10;BCVjcKjZUxLxVJZHYv2wnk6Hv8NWJRHk8iD+6s/qOhrRHByqo0PmpbeR8Cni4SEb6y8jROJYePFc&#10;1Abwxbjw0a2d4w29f1QXRrDiqPseaAwO79gjDk0JsygP6zPCdkmABEiABEiABEiABHpDAOJDWdQN&#10;cW0gZIYps05Es3ArnooBoeEHZI0VWwdsHJgeorfjctcatqA9IK+KSu+KqByV8haEkUpMu0IkQ6XS&#10;IyoqSwtEDlVMZUsx4qYVvz+etJIqHoWX8xV7qatoLw6mXCFjXovSWbRfQ792cqnQwbG3WB5KKwo6&#10;ONT6oPsX2P/DekYa+gb7wAu2IRDlab8fPwLBLOGViNrt8Z+HjcSB1CTpRxJR61/6aH2j5Ox8ikPv&#10;H9WFEaw46r4HHYPDy8IV+thRsFgWub3+249bSIAESIAESIAESIAEjhCBYrmIcBs6jwlmqECsMIdj&#10;ScsS64QyX0gIDSgW95nQNTADBT4OpVXIVaJEzlA5VlRwDfH/lraQgcWRd9UEE1hCMJtF1rEiwUol&#10;QofaIvE1ENEDqVK0OwMZZ1VUCn21quNxqBAgKj4IOqBnqFdQg6RokXkwKlMsHRzdcXAcCf/CUfJi&#10;7O1YeqOJ7j8GR5Sb0mhl2xCI8rQ/GD/i/LubkG2jdcMwrr2sfBmdRmTmGS+9dvj6SyXn4of5XTWH&#10;3jmqCyNYcdR9exCDA5McQx+6Kqj09TDjwjIkQAIkQAIkQAIkQAKDSkBNUdGXiXEICUNYmkj4moBj&#10;QsX+xGVqciQZH7bwbgUxRCE6qEdgOkCGf8UoETcQiAM6xQ8qPqj/rsxAUWE1dPRQ8X/AwSFZRKBa&#10;WHG0Jk14WkntjqB2bazmpMhEmBiyzPr5WbyQHMohwhgcjMFB70ktfsphKa/R7jIPsnTXHBy7nvMj&#10;G2vUTqdOJl47I/ml1H118+X8k6n0ycj2jYX3Vf7aYJ2hOxfVhRGsOOq+PYjBkTqx4+sLxUB+h+jg&#10;IAESIAESIAESIAESOMoE4KpQ6gacGlgiBkdMZ07x5pgYrjwjU4E/4cJQIo76U9IGzBqiZGyL0uFs&#10;l1EAs1Fg78BcFX21CdVD5qfUMtGqeBxyhSkpaSXTCoKGIgmAiiEqZXTJnfI6sKg4nVWj0rddZaQk&#10;s6jsJSeLGsjAk8y9+QWORtyKo3Tsh/V0OtTNZU8Kdc3BoXpbqw2OCfuOfGFFek3DndF2RGafVflW&#10;orzyX9lXb6rUIcGaQ9cQ1YURrDjqvgcdg2N2PJVMWKEPXQqu/9Omg4MESIAESIAESIAESOBoE7BU&#10;mkFExMDlqDUsfgpLXTljzQsyquaelJUjQ2aKIL3rsJgv9IWlNxtFaRzQNpDdRAUGlX9qz0XsXjgM&#10;KlJax9fQMURV6FDsiyge8oJbBO+qGPfyf8kOK0pHMHMicqlgd71FX2nrJR0cXXFwKA2PMSwGPY/M&#10;YT2djnSXeaCFu+bgUL0M1Lb4kfJNRHnBnXHpdLKuHr/O5RcmkKkqSn1Sdv5PuSYehNC1RHVhBCuO&#10;uu+BxuAYHzEX/mMyam7d9S+LdHCQAAmQAAmQAAmQAAkcbQIwaMREiUBuFEwVgcYh3g159ualUPFm&#10;r0jmFNeB6IErXmRa8Xwcar1SUytMpY/grWLZEbuHujuoqHtGOD30db7kUlEzX7QHBBXG40rdkGyy&#10;uxwcEoNDReKQnCmyF+KD1G4HlKdDl6eDoysODkX2KHkZjuex0MHRNQdHwN+k6oRvYuN/CqGVBK/g&#10;5eeUR6OhV+MJa+rJTNTacv8oSGrYfcRAierCCPYw6r6I5PTnFyaWf5vt1nLlP7Lrb05tvjVV/MvM&#10;+t9mo6obSHWOkLFH+3kFj44ESIAESIAESIAESMC8zzLvg86g3BZK3ZD8JvBxqKeL4qrAFqyLoUNp&#10;H9pnodZ1thSUl+WwlYxbyURSrBzbFT1vBXIGHBx6pokfrcPXRzCZRbLSYpYKFBapU8rX6tfRN1Qr&#10;yAir5s7oWSqisCidZW8Ojnsyj2fGTo1FvbXYf/nsmez0helLb16XvCeYBXSoy6s3d27VPn91Srwb&#10;UASgRWG0uD6YHJ74/dr+z9K91YCcr3vbsbt73TN5tU2FK/+enTobVlMo3C6NvrRcV9vUQ9byW9NR&#10;76sX389JTNDdr5XfTUw9OR7p8GGNm/jNUh636LtfkeBf/v3q1Rt2pF10a2CLhC8L/zEVqc99VTj/&#10;tT328mpfdYmdIQESIAESIAESIAES6DqB+TPqXtvzYkv1oiZAU/hRxdFQ2kRpq1S8W0SZ1MkU9AiI&#10;Fwii4esdmL0C90cihQnRkDgs+7ZtWbGxzLg1gkklRqlUtIti6YCWFEfQe9MqlmydRQWZaKV2OD6K&#10;NvYqbpXiSmHRUUyV18PLz+LNanEN57siMtFi7gxeZUQPMc3cp2uRZqn8rOsEI1Wo4qnuxXPR3b0U&#10;d8bgOHK+FTo4uubgUB/r3bXBPbEWUAZDfvCnnxqrqwdCSVR1A20tf5rPO016FbIbulhUF0aw8v3s&#10;G6mTB1EY8tDsW2qS0WF9RtguCZAACZAACZAACZBATwhodWMna4nMOlGOiXv1bBTlldAviaAh/4Is&#10;oXKfSLwOSBHiwjDNpCREscolB1FFsV2iltZiiyLUqFe/yhGLfXddaVfd+H3x+DBibKjsKmilNhVF&#10;NBSlgOiMtKoncQn/oR5ixrFuxCKpG5jPcsgCh7DWxA91KfyC0QoGPfYE+6/jpzAGx4HF4NBs599f&#10;x0yHSHfg8MJdeyYdHJ3Lv4wcW7TkOM+/t95yfEN3KGocjWDF+9k3dAcPquDSR+sbJecwPyOH9dlk&#10;uyRAAiRAAiRAAiRwzAgEI1/U1AQ1K+RH0Tgq91ZiCByqJpLocBgo73k3AjqFhUktw5jGErO/s2P3&#10;SixSyasiRgyJOAr5Q/SJIWRdKauJKqKYSLu1rCjYYo0kRNdQkUpVPA6dhwXeEHXXpnKviJKCfYdN&#10;eDckKodRQSHG4NiLH6T+SSbzoRyNmB090UT3EwPioO5f/Xq75OAQL5loq/VLeCiWP1mPehTTT00g&#10;KKauDbk/xn+eilrD8kcqT22rowtd3X5cGPvZN3QHD6Tg4ocbMkvosD4dbJcESIAESIAESIAESKCH&#10;BIIZSYLrOw4OpSnEhzH7xNJxMURlUHE3YM1Q2VKQ4cTC/8oOZqu4EDvwV1bZYVUYURVDVEXNwKvi&#10;VlAel5o6XqjSMmQZvy8m8Tt0AlqZwyERN1BM6RxSVrs5YveZkuplOK62I2tshQ6OvfhB1Nh4cV9l&#10;nflTjoYH5LDU2QO5Ld1TpV1ycCR0/tFmtUnK2FIpUucQw+jycxO6ttlnJyLti8L2ndLlj1UUj1ZH&#10;F7rG/bgw9rNv6A52uSBiqSDsyMX3lSZ1WJ8OtksCJEACJEACJEACJNBDAnp+irfUigMuBVWQC/3E&#10;S6J+3huDuiGhPVVIjlqUvRiihCrxwkhYcWgNpa0i/pk8kVI6BbSOsqqlYsrTcVEkJIOsqhlBNGoe&#10;DfmnuDZUWFO8sC7OD2laKRrqujSGdlFGbYKhJGaZEg9V1UkHR1ccHGqk6OMYdB9HD5XRXc/Du3xb&#10;uo/quuTg8HrQoralD5WfIspr8nQamVMQpzP9UCLKflL2yl9yHdwHoWvcjwtjP/uG7mB3ChbulNY+&#10;Kzz/+gejL68gqCq9GyRAAiRAAiRAAiRAAseHgKW9GBI1w7C0ooGlCqtRW5eIG7H7oHEkvMnnYuKA&#10;2OGFCE3GEzouRrFYSiVTknFlVz4UL5aHzFKRVCyY8KKih0K7QA1aScELyggSxkr+llokDrVRyvm9&#10;0trKkJFIJsVUYiVRX1QHB7OoSJTThiwqzJ8y8Hlknvj9oWWIiJqVo326k+7c4zbUEimLCvZu38nN&#10;P0xlHok202T1043seEZlp4rwQm7aidfb5ceJBP/4ZFGBd6NgF9f/aYvAwRcJkAAJkAAJkAAJkMCx&#10;IbDwpCgZKj8rNApRIXRETxUHU21XKgNUj2K5aH9tx0biiZGk+C8kXoaBCSPJB5A8JVEslexv7Mx4&#10;JnUi6TjIbxKL3w9DRhwqBqLy3SoWkXsFVWEeClopl8oO7B66RRVfQ5wjQ275+7L9dcHZdiRXi1ZT&#10;JKmKWpHZLgjSobLPQiL5Ae+jZuf6h8uRNI5DDjLar1lU1E3XoPsX2P9BcXAcSj91tupIr9b9nH9H&#10;peSI8kLmlKjqBtxsCx+oySntiYXuxn5cGPvZN3QHu1YQThlkBUZe21vvTCPuSWeGh3JOdhxZ9ooE&#10;SIAESIAESIAESCAiAXFtqKifKqaG59qAElFzc2iNQzKbxGJxkRqgSVQrcHCo7TEExYgPIzYH5qOU&#10;UUPqRMrZdkXLUC+ljEg0DZ2NJWbGTTF71CKMQqPQc1507lQDaVEkmodsqSotQ+savoND5XBBu3K1&#10;HzOQewX9jKRuMItKMCcwY3AoAkcp/kgP57btimgQ9bb0UPrpu8XC97Z1P5EyFo6M8DXtrSSy0q5+&#10;LUpwh/gRoWvfTxyN/ewbuoPdL5g+mbj0ggryeihnXcexY69IgARIgARIgARIgAS6SwC6Bv6HOms6&#10;gigI0BGU8qAdHP6VLVSOIjKhqJdoHIivIXqFCBnFbSeZxOxyKBWVCmrTT9Pl35iHopQOKSnahIqx&#10;oWJweCFFVf3wZcDHgVQsMsXFdFzHywur4oMEr/BVtlrxmFQkP4vFGByMwUHvSS1+SkR1s2sz8aLe&#10;lh5KP7vq4MARL3x0S3+XHdALzrcFRMcMwyp0D/bjwtjPvqE7eCAFU4nE4iuToUiGoc0yJEACJEAC&#10;JEACJEACfUwgPpI0xFYhcTZ0VAsIDJK3dWcpXgydvRXl4M7ARX0sZmmNA6leEfETMTXwbgLTT/5/&#10;9v4/tpHrTBsFK7nsucW77IviBfuiaq+8qwraH5pC+6JJ2LMRdzwL0/AHmI1kNxIyi5Ewc5Ghk92J&#10;nMF6uhPcTev6D0M2cBP1BEhaGdyJmeDOQAoQQwqQQdPAGE0D1wMqgA3SWDdUjXXDJXwWviLGxFRh&#10;TAwL09zMPu97qopF6hep/qFW96ko5Wry1KlTzzlVrPPU8z5vh4JKqE7OCxv5dOhnNANeHWewVxST&#10;wtlnOTUsFnAixJSoqpFGGxCmTvExQUwKvo7iU1AmUJoggyxaPbYHxzGHqHDkz1HyntzbveKMEW0/&#10;GjlEHiUtxtHO5d5yn6PXNu60dPSa72HJe6rgwBlvtrzKW2OnjB0dKuSj3WzjdjnA7w5fueLbkZe7&#10;UWHczb4jN/B+FcydN8vnSRw4Ep6jYC7LSAQkAhIBiYBEQCIgEZAIPJQIaCnVADPBf3C+oOwkYCi0&#10;dFJLGxlDxZqMP9OUnJUZCE6PApGGR/wFcQ2Kh1wqfGpEfwTn2OU8KVRAuHtE8S9wDHV7Lj6EggP7&#10;uKTU4H0VFducToV8OthetK8roXroXSnVj//wUVRwIthLKjjuiYJDenDwzOqk55E5LiZ13GnpsbTz&#10;Xis4oAhAyljoLMY9+1HKt1rey29ZVHIUrEapkcvcjQrjbvYduYH3seDMc7lR8RwFc1lGIiARkAhI&#10;BCQCEgGJgETgoUQgfZqylxhnSMGhQceRgKeGoWc08wnoeg1TN7WMbmT0NPxCSd+BibDq4pkeD/Uo&#10;eVqnx29iK+CIoQnKg9gHdtxAhcxSYPHZeYMEIMRKMLtBn/O2UH/wqzXF7XhaCloPQ9NYA0JOHOG3&#10;gU8HFRPv4Ti7ii89OI6iBxEI9tdH0wtI3cfDhttxcajjTkuPpZ33WsEhrqClnx2U4mRcYKLy1/6u&#10;NobWYOTD3I0K4272HbmB97Fg9kmp4BhBDXQs1+bQ75Fsg0RAIiARkAhIBCQCEoG7QIAzpygu5BTM&#10;O0DQgQCRJPw7kYc1rSXTahrch4YcsfQJ4ke6XR9JUpy2y2EjlEGWYkkg5dCSaioJbQcTEMJ3Q3iR&#10;BmHq0HQELAZkGuy4weWg3RCciOLf6eLf+BT0SjpDVhxez8OX5D8aOnGQciPMHUtOH4oyroLjmNPE&#10;XvnBDYpS4fM5xvXr7zaZmiLnlRuITpfLyUfg+Tc2oj4NPHW4fx/A9liZSk8K0pQmdjT0tn48CyfL&#10;e3he1q3W1F+ujnj0f//NwuiHXvxR9fV3rCP0F9C48kJ26ZUx7hX2dutL3x71LEYfpde+ni0+M5U9&#10;dxTAR+/T0dsjS0oEJAISAYmAREAiIBGQCDxUCDReLQVcAzgOpDs5pYLIEJ4XkV+EcABFuomt29ba&#10;W+tI0QqRhTFhZp800whsSSTdjgsmBMwIO3S4YEPSZ1SRTZYIDnAUCWRaIX2H6yGbrMN5ZMPctIhS&#10;gY6DmQ5wFsg4i6+8trf1UQNUChiOSBkt2iMIDq4UbIpS/4cbY3Ec0oNj2LWV4JRajIdNi3G09twF&#10;0zmGXmD3UUafYZ+skqPhufhX1+/taV3+KVc42tHHOvTdqDDG3Zfdqsc5i9HOF2FBYH9e/+ujCmdG&#10;O8r9aLmsUyIgEZAISAQkAhIBiYBE4AEgQPoIqDZgswG9RlJFhAgRCoHnRaCzoDJgHZCZFboK0B+K&#10;4nVckBpw3xBZYNNw6IDiIom5M+dGYR9Q8uYQz7fgL9g6A/wFPsO+RFBwfhYuTHErKAj1BqJO/A47&#10;cUA/kkmz50eo72B2g6gN+oQCYLj2sRUcx0xwBBlxRbzN8a0JuXjE1En3npDtF1mLjisKbqxJ9gkq&#10;PBqeSBlb+y37ZdyLpfaPVnWbQwlGO/pYx7wbH41x9w3Kj34W45Rc/HsLOpexzj0oPM5RxusFWbNE&#10;QCIgEZAISAQkAhIBicBDgABFpCTAa1AECjlfEDeRjDlf0COeYBaQwZWynGRMlOmCp4C6gh/Dxefw&#10;4OCSXJ6YDvARzG4E5xhGo7AjKedM4dwoCcqlAl4F23AMFY+gkIHgQwNeHCkOmha+HlCU8PFEZkYU&#10;JV8PRZEeHNKDAwoUHjhSh3Jcb6ePMtE8CfuMjOfln9buScpYVLL4N2O4bwSZQUbGclwVRrzicfcd&#10;yu9NVY2M5yglK38/dgqb6YzIMX6PWyLrlAhIBCQCEgGJgERAIiAReLgQYPcNihGhteKRCgNsAvMa&#10;rDIWzAJxH+AiUkkIPejZ1e+6XY8/p9gWCm9heUX03q7/fEv5YhWoM+AnioXUHBzzQloMaEDgRYp9&#10;QZoIHUeXhR49H6amCtQiIo9sqPKgOqH0+JyPixYnZBaVIylBuNuYTxJr8f5f6iBOOg7HxZiOPME+&#10;YQVHxrPpKatvN+/+7Dbetig17MjH5czbYyzjqjDiVY+7rwgmHP1cxi1ZtyAFHG8pPAUKP3bfk9sS&#10;AYmAREAiIBGQCEgEJAKPHAIgFSgniogrifKecP5XEUXBn9OaSIqkYsBWFAvcND73nJbjtB3K3kr2&#10;GfAUhQYEShAQFjDYYIaELDPwBK4Su+Ejq2v05ox5EGY0iOMQbAUrOGACwsXowZjSqZCIg2pLox4B&#10;Pr4OFCJSwcFxO5FXyujbhGP8TabUPjwaGpDjejs93jTz5JQeB8+XflZvkWfQ0Rdkp5r/WW342jyw&#10;DUdUVRypjeMfiw8zDoZjld9sUTTjWKcSqArvZ6vu3/nKmiUCEgGJgERAIiARkAhIBEZBAJoN/HlM&#10;KNDDIvEaAbvB25QhheNWUMYTFIOmJYllUJRWywbHYXsOWX72vCRiW8BSIFaFXt2p/CFFlARPlYET&#10;h+qzmymV4DJoZPjkTNukAkFL4DxKmVl0AyamnJsWX+E/UG8ItoXKUY4V6cFxbxQcUsfBE6WTrmE5&#10;Lv51rFnmCSo8Jp6rbzXu5uRWflkbV18wvqpCsMlHWY54rDExHAsBu0W/AaMv/AsnFRwSAYmAREAi&#10;IBGQCEgEJAKPMgIQZCA8hPK2+i7rOGBtQeyFeJplH8z+NmWEhd0GvDrg1nGKVBv2p3Zr23bbDpQa&#10;yPJKhhoJFZ6jwk9DvGCj/7NfBhboOETkC/4d+nRw/YFOBBtC2UHlDS0NEYc5YTDHQbIOeJlSZfyt&#10;WEsPjnui4ODOkTqOk67juG9vyw/hSkefYp6skmPiefnXTeRGPdopWrdbMM4chZOOlxlfVUF346Mt&#10;RzzWmBiOhcC4bI39KdKbMwJyLRGQCEgEJAISAYmAREAi8KgiQIwGzZEp7SplRcGzH2VCYY6Bc32w&#10;ekI8E4KJgBcpSAesQWR4n3utlrNlWU7bJT0FOWuIxCgKhZaIfK68V+DlAe1GqNfwRHxKuOZjcV6V&#10;0ImD2BBSi6S1M2ktlRSeHbSwroT25X+NlSMWbIjMosL9QTjG1ifde0K2X2hPjuvt9NFmzA//XuPj&#10;+frPOcZk/GXll2yZOeYRj6iqGL952GP8Y4n79X0cmeOyNch3c1/bc7/PV9YvEZAISAQkAhIBiYBE&#10;QCJwKAIc8cGuGRQDkiSWIVBwkPdnoK0Qag7KY6IYGUPLwBuD4lDwqfNZCxxH61Pbc1mowV6hxIPA&#10;jwOZWfi/vC/VhoUiVlAb3pSDCmGlhnCQCJ6fhZ/oHWRaQTZZxKm4XqebTGjJFPLTUj1cRZirhf8l&#10;FRz3RMHBM4WTrl+Q7T8uFja4NB+5/4yPZ+UDZ/ODsVPGbn5gr2zaBN+YRzyiquJIHTX+sfgwY57R&#10;WOXHVXDc7/bI+iUCEgGJgERAIiARkAhIBI4dAVZYBE+hlD+FVBUiUyxtC50E/R+xKhxXoiJsJIP8&#10;Jkm2/ySeAhyHAzeOHRuhLuKNGuokWQh5kaIeodQAT8EeH2AuWCzCOVNQHztuiKOwRgNZVPAvr+N2&#10;XQ/xL47TgpuploJyBAlliR+JpBxiL6ngIMZI+MGOvqZeGlBw8ExB6iCkB8fR3rfzZf8ILkdC49JP&#10;62OZX+LGuvy3Y7tviOt3fFXFUTgB0bNHPNaRMBxRZzGugmP4vnc/2yaPJRGQCEgEJAISAYmAREAi&#10;cCwIMMegqBxRQs++PY5SCXUc9JxJOg7hykGfp09rCBsxzuhw4kindfHk63iuYzuu6wkPDigyYM8B&#10;joM8N4TPKCs4NGQ/EayGryQ5ZWzg9MGfwQeE2BBmQFjB4SKrgNeCgylRLWlNjx6wpQfHUVQb8Rwr&#10;hH38zarUPjwa/iP382358JiJH+sR5Db4lI6EJ7J7VN8bQ8RRfWeTQieOdKzxVRVH4QRE9x7xWEc6&#10;rxHROApbcz/bc+QxM+L5yvolAhIBiYBEQCIgEZAISAQORcATWVrBPqjpwImDqQd204D+AtwD4lYC&#10;1oPiRxQ/mVS1TFo34cRBQg2y1fjct241mh82Wp+1sBdrK5AshZ+lg+dJ1E/xL1wzIlC6LmaUOHCY&#10;jxaHc7t+t9sFr8E6DS+w80BcjKgn4VMC2sD3NNSVSAXH6KqNeEkGlGcHYi21GydduyE9OMQs/N4u&#10;R33DP/ujGtjZUdried7yW1vD1+PIxz2iqmKUlu0qM/6xuIqRz+UIJUeCeOhE7md77vf5yvolAhIB&#10;iYBEQCIgEZAISAQORYC0Ez2wD6SKYDfQ4JmR9RrgNcAp0Jo+5SdDUl4kyIkDCg5EjuATsZfr+o1m&#10;s+u5VJ7zpCBihXOyCA0I7QVPDnbiELwJZ38VOmvWjuBIgsqI3hTqcBhFcApljQ2cMQNPEH5kFW/v&#10;xvXg+ELuQi7/TP5IT/h3tVPxueL83PylN65H3q3CwfVY1ldjb5hvfH+G8qdghgwdB5gOuX0ycXj+&#10;hxt3NUDlzhIBiYBEQCIgEZAISAQkAhIBiYBE4IQjUH+jRPEoqaSR0pyO53dctgglDw7mNZjjEN4c&#10;TD84n3nptOb6futTp95s2rdsx3OUO+AgPMSt5KYLhS/nsaFn4NDBZhtQZHCcCzMYXefTVvXdmtLp&#10;IjcKKBLiPigmxYPmw/3c9T3PRXksCchEKGUsmBfkW2GNCdEccPqgTzoeo07xLtd+sDQWxyGzqOyZ&#10;RUXqOHhEnXQdh3w7LRGQCEgEJAISAYmAREAiIBGQCEgEHmcERBbYHnKy+lrgW8eMRsRuMN3AASPk&#10;oJHEHJDUGZwvNq2zkyipQDh6RbE/tpxth5gR9tHAIvQdgiXBWj2tmWd08CmUYYXdPUivgfgUsBsd&#10;H7yJ2Iu0HkE0SqjyCHxAYllXWMMxFrsBR1Kp4CDNyC4Fh9RunHgNy/M/rJ5wslU2XyIgEZAISAQk&#10;AhIBiYBEQCIgEZAI3BUC9ddKbAiq6BmDPDg6JNYIfEY5PoXZDfLpCBQcngcLDpSBxUbzI6vRbNjb&#10;NmxAoeDQ0rrf84pfLhSeK5pPwBMUtUKdAUUGIjHIPgPkBRxDt6ym10JSWZ9dP1CN737m+B2khEWG&#10;FNhz+GktraboEJS3hT0+wJ6IFCpQcLCOpB97LRUc4+VPEU4c1BnSg+Ok6zV2t/9xZmrluUsEJAIS&#10;AYmAREAiIBGQCEgEJAISAVZYMPVAM18Ep1B8ilBt8Jr5jkDBgW2KHOGYEWwgX2wyRWlThILD+xxZ&#10;VDTrtm3d3EIGFPLOoNgWik9BXAk7btCf+YQJj1J8QN+C8CBiww/YDeG1gcgUuHtwfEpsJk55WFQ1&#10;LY5OreK1VHAcxcVDenA8ep4jx+fB4a5e2CgFFsIR25pbsdIz2ZrhzuRvGfZdkbCH72zq9brZpDvC&#10;nezqzeLLTIIunL2+dKZFO3eLCx9m1w6vxqlPb2RHLTxQ3dxkdcVwGx/PPt8W96UDl5S19dQwMjOT&#10;1Yph++5MYS+4pjP11ScthP05zszUNifovq/LXi0c9YBi38HSfnd6+Wb+Ksvz5CIRkAhIBCQCEgGJ&#10;gERAIiARuH8IwINDpDtJpzTKikJKDbASkbfosAeHyOFKkgpVtW27trnZ+LCBLCq09BTTNJE+BfzF&#10;7FdK2WyWmg0+gnPQYhE1g81wPnVI94GYlM+h3QC7AQ8OJJQNlBppDflZINngKVOviyMKDw6snXar&#10;1XJEbdKD4yjajX0UHNKDg0fUSdd0HBtfC+xUTGIbbs76nNeuaUN/xVFto2XH8FcvVNzpxtKo5QdV&#10;SHwsakTSLk24OrZVp3zGoz4dHROVouzGKB+r2e5MV51CraeNeMTdKqqg/Xu31r+oO2lFs5yZlRaI&#10;3l0KrLv/RLO3plfc864pEPD12mel9XbaPVLNfC6qf8d0uqZ7R8cY0E63ihrd30fER5aUCEgEJAIS&#10;AYmAREAiIBGQCBwNAdJEJKDZIG8LobZg1ca+Hhzhkzk9qJLcA1OK8KlVCDSweG238VETfqLsvgFz&#10;UNJxULyJ0IOoiEAhnYj7OTxNfReOodCP4PNUOg1vDmZDgqwrqD6RFDoOClEBOyLytrB6Q6ylguNu&#10;FRzr3ykRxDJ/ygnPI3N8HhxCwaE6brbps/oL94+Oftlv1YVO4bb/5oVa/hRxHbhsnc9K5R3/6vla&#10;NvgEpadrPat4mvkIWrSGPbuprS+kFWSTTqPYndzyzWz+3EaxrxMxa1Zx1gvkEqGCA3NofJRbeT+/&#10;NVFbgSCCcjXBKbm4cFMtH9KG4uJNdeaZav6O5p8CpYrW0iEqauOa2QwlE7plF8uKVTObyh1NOUWH&#10;B61z7Vbe0qG/gIKj1NRr5dMsG6Fl7xpKnRCZmFiDNSBQcJRKnlMdqr/tv/wE61OwuDOlllPJbvYl&#10;Et3iUstdNC33jpo+BQz1xscXa5n1y2nyeOa9zMZnqnkGAhCQUNnVW3l/EtiGaEPzciubfWojllmq&#10;r77ZfazFm9r8MxtZQkmgT+c47zGTJZZAwZFb3iy8zi0Ww6NhlzZTtQWhqQlwm0rGW4KW2xefb7vr&#10;52vFZNg8qj+rZav5QFlj35im7cstd6mPkl7/uGDp9SHkV9StN83NsO92tTNqsNyQCEgEJAISAYmA&#10;REAiIBF4hBDY+vE8hYn4NDNROS0rSAciOAI+YtiDw4N8I3QPtT61G5vN5s2G20EdvnaaHnjBUCD2&#10;RFOT2Vy28HQhnaZgEzbRoBgT2pd9N7Y+tqym5bRtYcwBvoMyyoZcBupR0wYlmoX/aBeaEdJ3gCuB&#10;msO+ZYUKDuoG6cFxFB0HIRfyUsQwgd3ActL1C49x+70O9+CxvSHHsZFFqVkyajNP1LGe1RVMLAUb&#10;mptw8qcQW1HOb85Vu6pxxro8YWdPwVi4WHWKja6uJC3TLzTu4OrP1uyZFXt2rR2ci98pVF0UcC5O&#10;NounFf/z6epnpepnpp9wCrprRucrFBzdbO1zXVGsubNOOWMriWzNMQUmxuFtaMzrzJueSm85OGjO&#10;VezipFPEzP3O9GpzwfxoxlZaWd3L8bHUnln/rITDqaet2QylnsK+yZRXBLtxB2qOYtXN+qhhws0O&#10;1+AXQ//k3f2FGD++8w7WnzDqXQ3MheXMLe+kL+q2oWiOWwrRa8ziS8VP97JVJ+cmvHzGSXN7up+j&#10;DD5x8ppvo7Wupp62ixknq6axe/n9S7OfZoFtUVPXnGnKXtUtrnwM/PPXA0UMlCPDx5rJ4McB9wqg&#10;hHMUKLk4o/i5BGiICEM1qRHtnd3seCVoaj4vLjQvLTgm42YX0wTvcvNS/qNS/XMTXFQ24xSSnt+l&#10;sRFhSD9Ooq/Z/4mdq8UavYCWtwoTVomRr8X2msuA08muf1QuWCWH21k4zmtEqlckAhIBiYBEQCIg&#10;EZAISAQeBAKw8wS5AEuMbuRtIWiIfTw46NkbCosgByx8QDlDivAlJdMNfNKFQMPruLZlW7e2up9z&#10;SAvzGsEzKok44N9hgKeAcoT2BbshfDpU9t0gBYeq3GFFM/QeaTyWg/2gN3H4vN9OntKNq+A45jSx&#10;hBerZY53TciRYofW1AfAGssdRlRun0AckGE53qcPfBsH1BrWfHpzIfleGev0zTR8N1gVBqYDbfMN&#10;o9KYXivRm3mkayLnYbtlzm9nn/9wNr05n7+ttUjHpVptY7GlVpDVifZNN3fMhe3islVY7dDNpdsx&#10;52+b8y3T5bvV9MSGi8CKZzaWU+JYydqO6WKqn66CUvFdc90XyrSR2lDYocg8v2tWtrPzt0xWGqCd&#10;fvLU5nxuxX5qg8I38E9oyXqK42Vnb5uX2+TMTPc+PkpXcenO2DEWqYaiwThARjFYA+s+xN02vAap&#10;Xt7mOL1d9SM4hb5M2u3k68RkCWQMoFfx6ObbJYRVxwOe+UWrtNyiVoHV2dw25ncQK4RbsLmC1nr0&#10;uUbqFMdIVyvPXF1/wmIPZ6XSpnoQDFhh/DfD9uw+VuDwHKAk3FU8bY9zaS7krlLv5CoF0uD43QTr&#10;Yk7XVnJXoVVhdZ/W+Bxcyebl3NXGU9XC6aaJ2yLfG11Px9nN7xjUAREy3ETqoxClLvXC1Osfzyy3&#10;cFpAPn25jzy0hQDBmn2qUs9WWfDi6YPtjOMvtyUCEgGJgERAIiARkAhIBB4RBMi5k561EWnCnqD0&#10;dE1RKiJzCn/C3MTg0zjmAWSbgedqLkPP5DxHpsL0CIw6Wy3b+qgJywxiJXyPv6a5ALmZIkTlNAW4&#10;xGPeUYC+ZXYD29QMPOtyNlnK2yJiZ8SzLh8HEweskfl1LI7jmAkOPrejaC7u4V4UMYQlfPvttF2p&#10;3TjpGpYoTizesw9wm67HqYmtG+fq9fMNWp9zyqFOwVUw/9VYwVFecbNOF1wG5pu+qdurk9aNC+vu&#10;9GpdF7EtflavO89Wtibd8Iw0z0+/7plV3FNwI0jZq2ftVcgKgnuE7nR1uDw4oQdHt5Ovfc6aMUXf&#10;ameb4ecjtWGCtQmBUkDcm/yc5mhKbj1QcETagfAKovr7V1NSAZ2BWDtnedJaPVdzyNXCKWgOomZC&#10;DUhQ/0EeHPE6g+3IvQJIYsHZudDFAL2yRs1MKojNERGA6ppnvu5FVzfpQQIWOVA94A7rTJ9WlM9J&#10;wTEPBUfYfqpB9a+cW+8+W1sFxyD8U3Ydiz/ZpaeI3U/CbyMPDugyIOOAFoZ+F4SCY/bjaQcOHfii&#10;l3XvZKufzq3Y0w4oGa2V5zskNnB2qxNwHsGx0l1wjkmnTKjagUsII0MtTGggZV7vGDhpNeUu9ZH3&#10;XJRB330E9c1cHW4gPR1ljk/lRLjJo0sEJAISAYmAREAiIBGQCNxvBNJEHyimbpgThqGlQT/gE4i9&#10;+bm9m6bIEYo6SVJ2FRZo4OnTV7QU4kfwwAaNMEWj0BZ95fHrf+Yg8LCtanbLbUDH4bTAUCCMxWnD&#10;MZSf8RKqOZGdOpdNZwzKxqKbGoxFKWuskk6mFRKU4IBiNhGwGQaSx+LjFApDSc7PinR0qeA4kh6E&#10;0AvfHqNjpHbjpOtWiKWK9ekD36ZLXk1u5tPN7Glep22TWU9cqVBh1LsKKzgqC2lb7Rnr22atq6ZP&#10;1xDMkk+2lG5+ta2st7OuYhVhNtE1q23KlsRnQXNSbNsewk8U9fRm6Uy1dAbv/416K72xk5/6cPZL&#10;H1B6jug9f6Wdpe3uVKUl1BBUjzNKG1A+wjBQxKiWh5lzc5YUHFABsB6EFRZ0B4pti6N0O9oqwmdO&#10;bRaNWilt4b5a29Hq0E0oTdaAsI4grkeIKTjCz7296ifdWoiGut4yHQQEpasReusea+oCNppbEpVP&#10;gLUJz4tbDug2oZs4TQqO1Sec4Fw8rYronmRtNu05n0H5IvpOvb7rWBtt1rmI+iM9xeDY42+z1z4o&#10;TX1Y+tIH0+hr/kRf/cwQCo71JzfTPbXZgRGIkz5llZ5YWzDhKgIRil5rczxOksZGiKFeaSEWxsrj&#10;kxRLRkLk+/3VSQvkY3sZG62Cjb57CsivFZJdu63Uj/MaiY2uXf3+iLwtkeclEZAISAQkAhIBiYBE&#10;4GFAAIJxigoJtBJpys/K8SkcV+J2unDAcH23SzOIwPuTQ1HIpMPrUE6VQPfBb/VUmDmABwn4EXrM&#10;trYt+9aW43pgJ9iDg+w2hI5BfwKMihZkkyUhiZJOwwdPTWsaaBVWlHAGWTHXYKUJPSejPZj1QK7O&#10;yV/GVXB8IXchl38mZqhHdT+IpfhccX5u/soPbgg3kWNcO5/5a7fgUMDsUUKdO5suz0w/CAjkMe4b&#10;AptNe/HtZtSnomflWiIgEZAISAQkAhIBiYBEQCIgEZAIPFYIdH91CewGqyGILxBZYAV3QN6fgX45&#10;yI1AVqJMfJDLRtvd+shqftRw2p7XdpASBVEnpIZGhldWRZMnqAeHUN+YMIrPFrNPZZNquut3SSci&#10;vu141vuNLcuiyT6+S2kcIU48CPEa8L5EG+501VPkP6pn8B6067U8uJMi7AXVkoQkodyoXh+L4zhm&#10;guPSG9fJfYOyGxzb2vq0tbENPXh/ufHdEkWpQAcuc6mcTBw23m2ubPLLbblIBCQCEgGJgERAIiAR&#10;kAhIBCQCEoHHFYHurxbEu14OP/Gg1xA5TSC1IH5BRHaTGyjkGKS/aLWJ+4CYAgRE8yPEn2zZrZbr&#10;ud5nDmJI8JXwy9A05IJFgljf3rExlzfPZcFxmE8YQZ5XDnhBYftjy75tO20HbAWFVAf5WRTX9SAM&#10;ESppFIOyQ8toSCLrel2n3bI+2gI5Ao4DnMjyG4vSg2M8Xw8KfccSy7gR5OCQuVRObB4WqHKG+vR+&#10;x7bJ+iUCEgGJgERAIiARkAhIBCQCEgGJwMOIQMRudLrQXPgIPOlQRL9gN5A0IPD7E8af4QIxB2dv&#10;pewnKCNyqXDJwDUDzh1IlYI/sB9gMaxbFnahYkFeWMFc6OmMnk6xxz0rR7qfIwbc86glHmqiKJie&#10;74LwaHvkM5BQEMCSPTcFQYdQfIzFbkDrIRUcamWziYwV8WXpK7npp0zyoTiZ+gWpPXn+jY3HlaKV&#10;5y0RkAhIBCQCEgGJgERAIiARkAhIBAIEXCg4Qu0GcrtCv+GyMgJfk8gChIKahJYD7AX8OCD0wMt+&#10;4V7vOk7zZtP+1IGUw+90HaelntbAdDCDgzwpaXNC184Yto1cKhakHNmncsVnC/npQtdzKeREN6g2&#10;D9W07G0ScfiUUBYUh4iO4UiZgCuho6NapJDV1HQS6VdU1fnUgTYEJMi1HyyNxXE87llUPIT5CI/W&#10;mILDFqKOE6tfOOk5UO6y/bbdehh508ExJlsoEZAISAQkAhIBiYBEQCIgEZAISATuNwJBNgCa83Y1&#10;kAjIaSLYDY5bgZsGIlOgywDHITQaIrSEXTLpv+THwWv64/ynoD/gE0ppZClcRTUMA/ElOAtnx7E+&#10;tp1PkQAh8PggzoKypVBuFEo5C6UHLEDgbArthsgDwFoPchXtdBEFgxrgvoEF36bTSWhDsP9Y7IZU&#10;cPiQx6zdGjDgEEzX9e+WqCOlB8cJ1LDUPrBff9eSnK1EQCIgEZAISAQkAhIBiYBEQCIgEXjMEXDX&#10;ysQjkMMo5SIUbqKcM6VLTAbFp8CDgzYDxqHDDh2K0mo7jWYDL489DyIMF0oNOI+SV6hGHhyoE96i&#10;2afyiHZpfGRZFhkgGmc05BIxz02BB0FOWuSmhfoDvAb23Wo2rdu28DQNTEDIapRytcTzjVAulUQS&#10;mWLhyoH2gO649O3yWBzH467gsHYQ5zOs4MAnNmxHpQfHydSw1D7inDh0ucq1REAiIBGQCEgEJAIS&#10;AYmAREAiIBF4jBHgeAU1gXStCiJT1JSmkSmGilwnyVQSPhqk2eAF39LnML/IaMaEbk6YhVyhMJ3L&#10;5QrmWdN4AiEnTE9QFlTyJWV9Rxduo0ZG005riDoBEYKcKc627bYd6DI4VwsUH6quGcmkyBcr9mKW&#10;hbLSsmaEs6VoaAmzG2Be4DMKVw60B04cY7Ebj7uCw+v5K5t7v+ovXzDnXshKD44Tp2FpfebN/6z2&#10;mNO08vQlAhIBiYBEQCIgEZAISAQkAhIBiQAQIAUHMpYSK8HeGWAZiGNgh9FoDcaBRBn8GXgHlcvj&#10;WzAOigq6wf7Y3vywvtW04OIBIkPVNPARSJhimia8NpBQtrbZRHCK1/H1M1paS+eemYYfBzZIJwLO&#10;okMijsb7TaflsGYEMSloSdA/QRlRMlorSeOsbqSN0guFsTiOx1rBcUCujcqHNrufcKZYWjPnJ7cf&#10;ehwaIuBIajckAhIBiYBEQCIgEZAISAQkAhIBiYBEgPLCCnaDdByRYiL4JMqcItgNYkBQhLK3Ch9Q&#10;JeGbk3rh2enyH5dn/2Qu90yBZlv4zneFMQclWEklIfdIpw1yJ4Vso9NtOS0YboCt0MJ8tBqzIeBE&#10;0vASJamIBmsO/DOpwuWUtRsoSY6n4Tba0qFssmOxG4+1ggP9srppDeVPiZN8l541S8/mZC6VE5ST&#10;BRflxR/K/CmSqpYISAQkAhIBiYBEQCIgEZAISAQkAoTAJ38zT7ldKfojpuBgh1FiKoTTJ0WLBJoO&#10;0BwgI1CeSAzBjIDygPMoSibU+m83q7+5jvwmYD80LTmVzVK2FDg87Lj2x1az2STWQ1XMJ8zC9PT0&#10;M3lEu6AkDEbRBriHNj5seq4LV1LHddnMNGBL6D8i/kVoTHo+EqoggyyokPKfzo7FcTy+Cg7H2SN/&#10;SvzNf/Ujl3L/PvSaBakrifqo+aEltRsSAYmAREAiIBGQCEgEJAISAYmAREAiIBAgdgO8AeUroTXS&#10;mBCLIHK1ErtBvhgiWoS5DNWHLWjHE3SDiGehfTu0Byoq/sH0/Nx88dkirDfwDbls8LeUPpaNPDgK&#10;QrU/tRHVYtk2vmJdhkbZWwzDnDCMM6TRoNwrp2EkmsbaOAM/EFiXQttBiWJRITw7KP0KZ7Edi914&#10;jBUcPX/1/YPkG4JMWnoxO30eThyK1HE8/DoO73Nv8Rd1C5eQXCQCEgGJgERAIiARkAhIBCQCEgGJ&#10;gERAUbZ+MJPWkAu2S9lSwiywzG6waiPSbkQqj4D7EA4dvmAZELEC/0qwFbquYRfrllV/r259bIGY&#10;ADOBT+xPva7n4hO2EQXl4eqGkX86X3gmh8gUEQ5DYS2uZ93acr0WQlSEeITNSql+t+cpXQUeH0ID&#10;IrKrkIJjTio4iGcS7in7rq3PPApOOSwia/U9aG94wix1HA+9/0h10yZ247A+pd6UZSQCEgGJgERA&#10;IiARkAhIBCQCEgGJwGOAgOchLKGbVEJ2I6EikUpAQwjtBjKYgMbAWvh0pEROFfqc/8PsRuDHoaA2&#10;LNmzZn46n8vlwVOgAGgLuIdC90Gqi6QKdw2iJz737Nu2fdtxP/OYTyE6I31aNRDSgoX9O+g4CbLk&#10;wEENTU/i2zMGtsGsuJ6nQl2CY53PQZcx+voLuQu5/DP5B89tIUEuxC2X3rhO/iXCxeRBrZFtd+WD&#10;vZOn7MahfMGYK00//PqFx1xjgvTML/1d/cEPY3lEiYBEQCIgEZAISAQkAhIBiYBEQCLw0CJw7evZ&#10;0nN5sgIVphfkpiHCVVidEWk6RCQL2AwffARnURHfJgS74YMTgTcHRa/ApCODSBbFum3BVgN+HJZl&#10;N27ZiDBBxAoiYlzf8z5zwY/oqbSZhRlHwXzSRJQKfauqQsSB/ShH7CkFn4T+IMSkEA+iKM5njtAZ&#10;4OjSg+MQ7QZQqt60R3+HX7mJlDYt6XPxUGtYFPXqrxuj96ksKRGQCEgEJAISAYmAREAiIBGQCEgE&#10;HgcEnDZIBOgyNDpZRDmQBwcRFuLcgwiUwPCT+YXoc+HBwflisUDlQRyHhnqICcEe2XNZhJ9oahpq&#10;C5AmXcqoEsSzMDeRBDPitTCbdny3y/lWyKnUOIM60lCCtNoOeBBQJO5nLlQeiH/xwK2woiRrTsGm&#10;lNQcanJ07YYo+dgpOGqWvdkG7TTGkk2pS2Iy/6kAAP/0SURBVN8oaKc1qeN4OHUiV/+2Vt0Zr0/H&#10;6H5ZVCIgEZAISAQkAhIBiYBEQCIgEZAInFgE3L8tC5UERab0fJd1FkEESphdBScnvBmIzgDLINwx&#10;hKFGmEE2IETYTQM8CDgO8BT19+u1d+uNmxZiYLo9P5kipYaPHLGIm6CAl2T2ySyiWRDPQmINhKWk&#10;YEHaWv/1qu+5kU4knRLZYalVYEySHE9Dx04oMy8Wx+I4Hq8sKpu2velxv40TbQVnh8rbFmdU4UEt&#10;/TgeJhw23m1WW2P36bhjQJaXCEgEJAISAYmAREAiIBGQCEgEJAInEYF60w7CUjgKpc9u0L8Ef8Fb&#10;7LshXD+jtfC1VBJhvlj+kpPIetCFIGgl92Q2+6SJPCgoQ4lPEj5iVfr1wH90x6bFcbAfcR4Qg6S1&#10;qWwObAupNtqk3XDajtt27W3b2XGwRgaWrY8p/gXijrHYjcdLwbH5sV1reaJHjrBcmjZLf4CMKqrU&#10;cTw8Og6wGyub9hF6U+4iEZAISAQkAhIBiYBEQCIgEZAISAQeBwQWpo3FbxRFFg5xvhSxInLHhl4b&#10;FL3CTAdYjmF/TIpb4b3CMpBooIywI/U8D/KN6rs1D4REGywG1dMFc/G5qypJv0echnbGKE4Xps5n&#10;NeR/he9GSoMTx8ZbFbiQUr1CXSIEJIGiJDAlRf3LbyyOxXE8LgoOaDdq7bt6z391067+ljvgYdIv&#10;PL7tUVRiN94nInAsPY4sLxGQCEgEJAISAYmAREAiIBGQCEgEHh8EVjYdpwXXT5+ypaictUTwCBQV&#10;AqaDtxE8Ah8NZKVk1iPgPoTbqHDlQEwK/xFhgb2Y8hCZXMFczH9tJgcz0UlQGEkdyWPBZJxOM12S&#10;BHPhfeY1m42tmxaSrfh3KEwGJeCyoeuUM4Xaw+lUuHzAs7CpB+06FrvxWCg4AFPtI7spIlPuepE6&#10;jodBw4K+XPll/aH13ZibWF/RN4801nA9m27P8Hxty8uutdO1I9XyAHYyM7XGZDV2oOn1mxdfChyI&#10;HsDxY4dQG1vn1zjZ1F5Lr7Rys7jI0YOHLAn7xvlKPrHfjWK6emt2vnNYJffre3f1/EpJ9aLqfW+h&#10;cNu8t+Klh6hP7xeMsl6JgERAIiARkAhIBCQCjykCc+e0pW8VksQmpNndgvw+SW3BESiCxQhiVcBx&#10;hHoNAoudOIT6A7yGKCM+FDwI1QX/USSL9TyKLrGd5kcN57btwHlUUTwXjh9UDGWMJ8zis4Xc0/l0&#10;WodPh+c6jQ82W5865NyB3TsifoWqFbuIA137wdJYHMcjruCAs8nG+3ZTTEvG8d3Yrzx0HFd/3ZR+&#10;HITPMXmR2C3/8l/XHm7fDXLFOdKCO4tlqLWstjE7eXX9Qv1aKvAxviej915dBaKeISYAGa/vbf2j&#10;1qYeiHaiMTfhZA+/9v1Lk4392Q20hY9yeD33qczwOaqJ+4L2w9Knx4az8LKSa4mAREAiIBGQCEgE&#10;JAKPGgJrt/2Vn29svb9p3Wp4Ow5ywZKIA5wFCAVkfkVEiedBwUGBJ4LRIAaEJzQhuxExIPgsUH+A&#10;H2EmQkSXQLWRv5ADhVF6oZh/Jm9OmpSbNkG+HGBVQFu4n7W2Pradbcd1W/jKfMKYOgvFhwZPEHAb&#10;sCNFzhT8Uf3Eh9CC7bHYjUdawdHzLcerbnMIw71ekFfl0tfzpqFLP44H6ccBXmnjXavy4b19b32v&#10;B4eizEysV46o4NjVmN7M8s3C66MIEO79eRxU4+63/dWbF+cfQgUHnURx9Wbx5QPbpqp27dxKVjgq&#10;7b0cu4KjUlJbUdMejILj2Pr0wQ5meTSJgERAIiARkAhIBCQCjwkCl87aoBVAHJhnTQojITUHkQqC&#10;y+A8r2AXkoGCI8xjQowDKziEN0dftSF0FmAxUvTuE16hiHBJgrFIqbAOrW/WGx82LWvLgyQEKVX4&#10;EOmUpmXSSKqSPT9lGLr9sYUysBQNUq5QZllXMCaC3QAtIhUcpK6xndbGRw6xG/fnXRzyqrz0dw14&#10;QARXwjFpGY5LQ3EMx1WUzfety7+oE7txf/qUuvIe1Qye8p7dIhPNixmu7B617R7WMxzLcWwKDoru&#10;O3BpzE52cwdhqFyaqB3IbmDnY1dwDOD9YBQcMMZ+OMeebJVEQCIgEZAISAQkAhIBicARENjYyVqW&#10;bVuN6q/Xq79a2/jVavO9um1ZYBQwhTGgoRBeG6Tj6GdCibMb5L6BJXInRdEg+yzRHMaEDjsNYj1U&#10;pTBdmP+TuZW/Wrn245Xlv7p29Y2lpf9pcebrs/mnciBWcCAoR2DWYeg6mBZUiQYIR9LI3YM/VB9v&#10;BUfPd1xvc9ux743hxmHzJghmVGX+uWzunAni60FqGR6fY0G10bzlrL7btB5Unx7e64eVuAsPjt1V&#10;a267XNg2+u/uDzv6g/leS7iXNUSAIV6O7k5wGmp4yY0ea/ke8HKwB0fQmIP0F5raqB/g4jFCDff/&#10;jKUHx/3HWB5BIiARkAhIBCQCEgGJwGOAgJ5QLmYsDY4ZEFbgIT6lmU9OZc9nTTNLUg76KCk8R/v5&#10;YmNRKiJQJVBYQO7hKx6iXSgvbCC4oNiWMCsKmXT4Ctlt+F1SilDwi0oaDexHFpk+yiL1SuODJjlx&#10;cJyL13GNjOH6rnhnjOiVS39RHovjeEQ8OLzPfeRJgWpj7ZZji1nWA3njbfXUxbdJWVDbtEReG5lj&#10;5V7pO+C1AY3MxZ/UFt9uAucH1qf3YuTsVnDMrHywnP7wWvrA9eztOUcowfqLhzzSVN0DGc+jH8VT&#10;jMW28bqXxXqR1ukNRTuePjrYgyNA0irqdnFvDP3Fyea+HqX9jjh2BcfAsHgwCo5j81V5yEb76NeF&#10;LCkRkAhIBCQCEgGJgETgIUeg1VMq7Zzlm6AqKJlr27M/3rJvWvbHTQWSCna/4Kf6wH1DqDkiF1Jh&#10;LBr4cUDHwc6jKE77BPlWODKcs8+S+wYsNpBNFuqMjut7XfAX2NZSScTIIIUK9oWIA04c2EYx/JkT&#10;Jg6dTqWxbWR0LaONxW6ccA+OHiDy7Za71fbQTw/DUprUck8a+bMGmDBiOu74D0POkRPUBhBVTsuz&#10;dpzaRw7igB6GPj1CG/bw4Bg1l8fwi3owqFBw5LcNr98Ofy6zNZ9pmQnbUA+wI9Fdf8rystWWubLr&#10;6jBV55Ju51VbUz0jsWclmu+brgKG1XB8s9pKVwbVGaN4cBRTVll3siraae0j7UAjTc83G5559JQx&#10;eyg4cg1PzWtDiWxytduzs95wQ7Ja4/rZtcEoF93xplStNvjhHhoQwHhFb+ZTzv4nyN1GmXHM/foC&#10;1PVcximm7HwKqcKBVSTWgUl11u6YjfbUVa+7dH5fD45R+iIYPsNYmY3t8vPtAJNR6jETzqUJCyPH&#10;TNlwpRq+OuhMdc9P2z4G3vCYOcKlJHeRCEgEJAISAYmAREAiIBG4Twjoip9POGqPHuoQJJI9m83m&#10;8nDHULT0kJ8oaTTCBLGRE4fw44iv4/lW+HN2KkX0CydY8TvYYn8NRUEeWWI9VNVtw9vUtWzLvo30&#10;KzQrEcliAz6F61/41vxYHMeJUXDgZFufe97nCpLnNm1v7X3r6vs2HBlqbZ/YjYfjjV9123v9XXv2&#10;r2vP/6ha2disfYAcOXbL81qOd690DY9UPQq5pQAg+GusvWst/k0V0L38Vn3lfWY3Ho4+Zf5yPP3I&#10;Hh4cCT+rOUu6u5Sxeb3ntnNtcrMYSwXK9zLDBgXQb4NyafL6yuRaIVU7kN3ADq20WivoK0vna9fA&#10;xMbOYlpr3Di/Mp/ZyKaa+7AbKA2lWdNQN5HPpahfXb5QW92Vz2V4djvg14B2rq+fq5S0qrkvuyEa&#10;uWlqa7OTK6vnG1dS4+Ec9Iu624Mj3WoV6j198MfAKk64peHeVBb0zeH9e4VKO7tr7j6s4ChmrOvn&#10;V2YztQNPkJuQsPfrCzXhrJ9fXZlEPQBqM8ZucBckgP/a/NnV1Qm6z8dPZ0jBcWBfxFDdhRVUf/Gx&#10;cXA9GDnXL2DkVLMpMFZ78Y90pujQqhgz65qvjXntjHutyfISAYmAREAiIBGQCEgEJAJHQ6CV0Ko9&#10;cyNR2lSm8bqxfqu12bQazU23jegVmn8IM1HiGsBWQLiRIL3Gbl4j+CSWTTZgN8i/n+Z0eNw0INRg&#10;tQZFr1CdXWZMkHiFaA5dw/e0CGsPIRJxOx4EJo7njMVuHL+CQ3lx+T4xUrJaicBxIXDvPDg0vzO/&#10;cMvcCM9kNLeIXeftzy3czK8FHzvrFyrFBN+zxlo6C7O3zFq4y+63/es3L74UZiop6dXKRG0f1cZ+&#10;R1VxsuVb2epYrULhPRQcpLa4ptY2JquDbRgQLGDXXKZW3VXG2ikXva3GsCvHgIJDU+3qIVlX9jkN&#10;f2bpVuFqoKlxr51bm0+NkBWol3UUx4j1WjyLysF9MdCOMRUc8T5VVat+ftXck9fYt8uK6zeL0agY&#10;t2NleYmAREAiIBGQCEgEJAISAYnA1g+KY3Ecx6zgOBrbJPeSCDzcCNyLLCq96UbrcgnsRuwdeDbj&#10;DcoNTLdTrrbK1TbWc9X2Am17M3ZPG5zW2rOR/iLlZ4fZjWKjHe4b1FOutYuu8NSIlpRdDOLxgnf+&#10;Q2/wY34NblnfGpPdwGF8NWXPYLdx3/nv4cFB+G96hev+kIjDzuv2XL9+9/JEY7Cd0CWUrrVUf586&#10;o7aVMo3Dsq7s82OkWiUtUCdpWqs0CruBmhJWnN0gVifBvROey/59MYjnrvNKjlzPvL41yG7ovj9T&#10;p5ETjr32jOXnBlvSuDihUB+M26eyvERAIiARkAhIBCQCEgGJgESAERiL3ZAKDsmISQTuPQJ7eHAc&#10;8SC627l49TZMNIJpeEmvLWecfmW9/NKtbCjN6H+spaz6uUrMOFO3d17Ot7iS4Xf4muvNL26ba7t8&#10;OnKqM5tS4nlSau30AQqO6s2L80LBoVqN8xUzfsq9Yq2Vrfuag+kv538iQZraKun1/EAAy7DCYiTY&#10;9lFwzHeUvfw1TGt7rtROe2Ay9HplYkjiEfp07F8nN8ldPrdWHuAmYFlSvN4yLJwjRcwF52iqrXym&#10;XqCAjmiBqcpCfhsNULKZan0yQhQF4P1RrLbNBqHEmkCux1A9nMhsZjPOxRys4Oj3xRCCYyo4YvX4&#10;185dm0+1wvogtynP3DKHbE7AUiE06XKm2W/qgHpopP6UhSQCEgGJgERAIiARkAhIBCQCEQJSwSHf&#10;FkoEjhmBPTw4jniLaqVTq0vn+s4R1XZp6ub81K2yWL+8rUNmMZdy58QaVj04UEL1Ohrmz/FFTXSD&#10;t+hK3K8URby0trJy4bL79PBf7fxKeaJWRvKRlKMlzHWwG6P5NeiqO5iUJNfYKc62s1e99FrPWOuo&#10;G7ROr3i5i7eKMbaGqBFq87hc9R4eHIFfhuVNbXSyg0jY2YlWmQ7VLev1QfmG5nuFlY5G5fevk1uY&#10;NBKU3aq/9ErXbhVe8rJXOwPn+LqXm71d2hrQwnjJhJfmc8ylBpvWK6zuFC4HKPXrWfHMl3dmVzsD&#10;lNED9+BwTTKKihat2/Mv7uEp003DZ3tg5CnU7nH7VJaXCEgEJAISAYmAREAiIBGQCJxEBcfWd8Ws&#10;Bo/Oh6y9ntntGSjlJ1TbM7yO2uhoG/5uf8EjTiXv027TGbjQ4pE/mRaTz6SiJaBQ39+dZZcb7b4+&#10;Lie/JPIECR/dLtbIUeR3nY5/cpOnRENoDw+O0bKomKp7aWJjXrMGR+P0+s3Zl4LZpV/SnHKmkUvZ&#10;6UT0Oj1eHEEr2c22YU5UYjEUmtNamNoRF4v75vnKbD9Vx4gDH24gs5diapEDfB/wVX3A2GKP/CPR&#10;UYuqq4d6BwwGr5eujpsR6UC1hcbOEcaAc4Rut8pLvU24hAySFNPrt2df6vBnhyk4VvfPabIL0F2Z&#10;cbxL+dsGjDeGx4lfLt/MRn4rg/X4cxPXV/S+YOJBe3AknBvnr+bJKWrMZbSRP2alsrhEQCIgEZAI&#10;SAQkAhIBicC9RMDsuRpewvWQwxVTVU+506Un4lPJdEafni7kpwvIsUISY/iMstaY5rPEPlDktd9D&#10;nkKVHUnpE8rAEs3tURI5ZcVsX+xLC++LYvxvykoLY1FkWEGWiR4dN6km3U4XM2jxT9/3xopSOWYP&#10;jvRpTT2tjrI20455pjF1Zit/pjFr1srZ9ZVcxbmwdONs/VrGKol3oQ8Hy1XUtblz5sLT5pXncoWs&#10;kXvSNA1Nh0XsaRXesWI0yDXlTObeBzJGWs2aOjLszjyTvfRstnwhW5o0svDRfWj6dMyW7PLgwMgc&#10;IdeP7acXvcKgNgBH9szQQaOkN66dXSlqm/uwGyhsp1PV0mSc3RD3mujqMFZ2oJsY1C4cfnv01NT1&#10;xQnebQTfh8Hah/OPxK/TWkzTAX0HsRvjXsUH+mV4vRxSogyeX8vMbKxMNAY/1NxO8XWwG+Loh3hw&#10;4IzicoZhR4y9R0t4PNozOMfhcSLSYu2FAF8LseVBe3D0lOQR2A1xLkfo03HHgCwvEZAISAQkAhIB&#10;iYBEQCIwPgJwWCupcMGrTadqplLXVaSMxR9oBcpj4rmu225ZH1vOpw6yuTKXQTwFPSyH7Aa4Cc6x&#10;Esw4QnaDnmnF58RuROvgeZIZEIrIxrwYBQN/OnrCpiwqyJ/SJcLDRzPoaXksduP4PTjctbnD51bx&#10;Esgro3J8O04elA8xPS5IJq+LDRNx/q97A0Lu8Sq/u9I5Tc1OGMZpJLwZzgn8CKsw7qsaxf/ct1pu&#10;reXdXc886L338OAY+T22mmpsnVsbFCZF+oshH4TRzyuu4KC9zISzMGEXVFtTvf0zxQ7X73cWItuF&#10;3QqOyK9hHAWHX844Zsjqwu/D65grA9TBCOd4iNoCdwz7+rlKHmz0AQt1UGEx9DoZQcGxUool9I3r&#10;KXYdBJKZldl49t9QwTE8Tvzyws09HFW4wvEUHPt5cGS1Wu1s3HZkwPTkgD5VpIJjhJEoi0gEJAIS&#10;AYmAREAiIBE4KQiYCT+n2kaK48U5OSt4Btd3absruImAdzAMM5ubKjxbJBGHWCgyQWg3iKGI8RfM&#10;a/An7ChHPAZnmRU7cZ2hyiMQg4h3/yjfIwUHSA1iUvjQegbKALal650oBYf2ZFE1C3usTf58z/UT&#10;0yivPFnQniqqT+XSFwrJcznjqZxpuuVcrXGhcm3CzmEyMz6DRcAfaS/IDRams6VcFkoE6jmp0bhH&#10;CEDfMZ01CdtJdnU4Uu88+L328OAY7T02fD2XJ6xdYVfRW30n33d5BBy66y0s3rpmfLCc/vBaOlrf&#10;vLZwe25QozGsC7AV8/J2oXC7PPXhwsC+/XqW5rcX7GjCH9yV/LifwjBhoGqij7qDeylKK6dB87aH&#10;NgHUw8LkysLkVbG+PFmbibK9jN7Xh/hlQPxmVtrFA+kN027lloVTRqDg2B37Fteh7FJepNyZ/cZn&#10;wjcHBS3068FHGR4nCfhc7KfgUAe7flAzovDdv7+0cvoezhdqwlmaiNud0g7JQZz361NWYTA+waI7&#10;rSv7jJyh0VhalAqOk3PvevB3S3lEiYBEQCIgEZAISAQePAIzmjuTqZuai6mrltLUFK2J1RDPqKdU&#10;5ZSink6rSQSLJF2v5Xxs29aW77kiqCTgKZi5iEWg0L8CvgPsBkr2OAhFsCd9lQcpPsTcQqxFnQAh&#10;rWmQMqANXVrw4tOHpgFkxwlTcHQ/WmXORjA3g+v9PCbAIEDHEahiBHZdittpO57TUtq2iw1XXW8V&#10;r3qDXocDc4B78w9EoyCwgvtHqjbuLwK4NmqW3fTGfb9/bzp6rFr28OAYa//hwrq183IBOVCG36Ij&#10;IUi50B6cPYt9E8718yuFvmahr+DY9ZbetHbmiq30XrA6qxcqpXhO2VhGjAM8OBTVrp9bGcyimrXa&#10;uUbHcBQ/Geg1QOI6RdxYB5xE7nEWlRiQzvULlcJwftzwe39m6Vbhatz74xBViL98rrJXFhXT8tM2&#10;54hhRkAx1FYhUy+m4qYq/Swq05lqdd8sKkEeFtSTVP2cVj8gi8oeaWsU0/Gm6510q6dyHhxFUx20&#10;ZBBtnP4hCo71mxdfCjj3PbKozN8yB11MCE9Ta9w4G5MgjaxduqtLRO4sEZAISAQkAhIBiYBEQCIw&#10;AgIaYlIytqEGMfHkf8ELZuKwRPQ7LrwRlR7ML/AJnmmTHibaFCmSLDw9Pf1swXySnDiSKXoXSFwG&#10;zTto94DpEDN0of7owWaR1piqgyZBMfbdCMqKbY7H4CgVitLQaGIPFQnm8h0fhIqmGSBYNLgWnCwF&#10;h5LS/QRII1oPbKv4BKTBrnVK80kkoSkJuPWbSsJUtJyiFRS9qJ69qOdm1KdK6bNFzVAXzm6sT9Zy&#10;+78R5Xngvu9LD/12WifVBvQF3LtStXHfEcC4h0amfN40wS/eXd/dTb+Ptu8uD44Rbjf7FzEd4Q0R&#10;vQkPiiIhyHrjrLU6Ya1OYt1YnbSxXj9br5/biLEb4j4SjHa3Zwx6fKCSav1sfZ32jddTr5+vFYcY&#10;gR5ZYx7uweFrW72hSDErm1mbJ41GpNdYKesbu+bbWatDhkPj9e8hfhmiNnNxp7APNwbyhdmN+HEP&#10;qVNrdPTB/vJUdWN28uriucXK+ddXzr2+wuvFycogu4GdDLuT9PhYVs8c7IuWoa2Vz4p9+/Usn706&#10;P5gjlu85saugB2JlqD02qpqdELoYrFfm90CbziAZr4cdoeILflPCvlDr/lTsK19Nra6er12fxKiL&#10;jz18Uh1UvxicN3fMPpXlJQISAYmAREAiIBGQCEgE7jUCuuLPgt1IwEmUHuvo+Yy0FfRmjrJiYI6t&#10;pdMp/EFHQVpjXyGOg9TH3a69bdm3Lfh9MmfR126IfcM1sRviW6qZPCXIJZRIE1IDhLOScDvUg/Dn&#10;rHXA3N3QDfyZZpZUJBTYkjxpCo6Pr++n4Bh80g7/ReyOcDcB1vSULzwg+Ckc/weOLkQcimN7tzdB&#10;//iuv7Q9h5yUe9d2pE/1hFI8axhnNKnaOBYEvJ5ff7ilHHt4cBxppAU79XUT98SDw1m/UBlmLkZq&#10;nmnvzBVCrcdBfg1IgKrV189ujHnVaa43P3/b7GcKGalVuAs0ts6vDYq19szbsg96e+YuOaxOBNfU&#10;hlUqIzXX92eW+2oR99q5tfkUsUaHLVm7o5qpZlRs0PXDn86AaDgUcIrWgdwjpvkZ2YODbrD2jfOr&#10;+f1UMHufAOQq5YvbxlBaoMNOVn4vEZAISAQkAhIBiYBEQCJw7xGYURELv8XOnV1wGTyD7j8YRtEl&#10;Ht6twunT89g6FKESCvwukRQ0ey47/6fzmIwjRQRnVGG9RhB5HXhtMMNBSgzKkgl2g150QZ+Qhl19&#10;oBbhvYQXKRlpiojpID4jUIXQt75v37bdzz3zCf2EZVFRe57it4bWfqelghzyoWen9dA2fQsJDTQz&#10;xP0AKMOHlCOV9RUkkc0qqSnl7EUlN6s+t5B8el7JTsOYY0ln95R7wYHlUursM1liN6Rq45gQQGxW&#10;8SkTCpp71af3vJ49PDiOfIPqlVZ3CmvB6FVX2xdHSICCO0KpwXYZ4RJ/f24ub5fcsbOo6H6nuOIZ&#10;rEMLahsWRPTf9ivNTnFxZ6yjoP5SpZUldmPc6/QwD46wf9WVdnFXhprp2o65sfuIh9UJpmBxpzxC&#10;Xwx2fK+0vlOMqUWMy7dnav5QkpfdYwVmKzOr0LbEe3RAeaFttvOLrZkDu5VGRaU1nKNnVA8OOnT2&#10;pduzVk8beSyjT2cXWyaxG+P2qSwvEZAISAQkAhIBiYBEQCJwTxEopnwDSVISSagktBQ7R7IuXjxi&#10;pollUPEpts0JE24YBjliENPhfU6un/7nDhQctXegTlC0DM2Fg2yvQsEhYhpAZ3R8p+26cOtAJhB6&#10;CMR0fRe7QdEYfCREuwh+hIqKjCqBEwW2jQljKptNaumTpuD46E3SYnC+GRHnw0QRxeqw86rwX+2v&#10;WbWBGB50AHDBhs6zLPBPPoBG4JDSwaQD8mnCSOm43q26Y1nKx/WN1vxi+24tObIptZTjmBTpuPEQ&#10;IGDZTnXHG3m69eAK3rUHh4b5M2JJLM9cb5trcW8IxZ/WnMsZK5uy0wnkcBpaNL+X32pnV1pGfrKy&#10;oEXSgH2zqOiql9yjnrDaXs7pqZ5vbnnGhsc5XMPlIA+OqMzhuVp01zdRf8MzV9rpvj5hrL46TG0R&#10;q8xfOru6oEV6AnCn5Zk9NSOj1WmqzhXdyqcQxzhs3jlwBghFQRSJl622zJWB3hSl/LmMczFlZ1Mu&#10;8nLBtiPcFz8SWacDcLIr7WR24vqK3le37Jm3xVTdhYxVSDlaooUfMK5ncCwlhtQuo3twBI1SE+6i&#10;bk/TKbf2GoG4XeccP+31zHpbX/WO2qdjDQBZWCIgEZAISAQkAhIBiYBE4EAEdEUpJqpJhJqQYoIV&#10;HCn24ON4E6HFCBgK/hACCspVekfx2CUUbhqIXAb/UXi6WJq5mDufo885rkQkQMF2kIFFOIYi3gQM&#10;RuC7AScNwYCwP0eo1+BEsCTjEPxG4MTByg5WcLB+BA4d8O1r2WNxHF/IXcjln8k/+CFRfK44Pzf/&#10;7x+9uZvFOPATcBnCnoTeClJ0CjgRdnwlNQetASC7FXAsEEX7dFr+24sNa6u2U3y9nWYvA+7FMddF&#10;XZ1+0tzbD3U/n1T5+X1GoGY5zbZ3hN4ct/dleYmAREAiIBGQCEgEJAISAYmAREAicBIRKCUsM2GF&#10;qgKaSTOhEGYwEf/k+TVxG3D6/JzzxbJDR5AvFsKN05oxOTX/9ZlsrkCMCL+3c0F19LqcZZY8QwM3&#10;DWI3kJkF6ySCU+hwMWdMnq1TzZQnRWSZDdfMiUDHwK0QTh/IHJnRrJvN0TmOYyY4upvXhs4qfoZ7&#10;bCvpwHeDsrESVIQmMxqqZviI8CHlNmWX4X15DWLp5gqcWJHbZunmxY0gKcB4lE5OU0tPIQqGuBS5&#10;fogQ6PknJbXKeANOlpYISAQkAhIBiYBEQCIgEZAISAQkAvcCgYVMA7lISHDBvhhQZMBMlLUWFDkB&#10;I0+hthA5X0mdAY7Dh7hY8e9QkYDjOEUupBdfLOWeKQp+BAwF1dhlHgSOpESRKMlTFG9B7AaiU9Qk&#10;zDhIwSHUHKwwEGQKa0DY35TYDaHjIBUJR7UI5oVn+uBQxlRwfPFeIHb0OlRksux5Y6x7iOexVXiH&#10;dsibQ+20NMXDBhLewK0Damyl46ngkDjfTKC2AIjnitr0jJHNl88dJa8KfDeKgt04JtcJedx9EVDV&#10;wlnjJORV4WiSexpHJ2uTCEgEJAISAYmAREAiIBGQCEgEJAIHIzCdUgwNf6SMgBRA+HoGkSHsEYFP&#10;oRLAhAushJpSdbhvpFQjk4b/RfpMWj2tQrsBDkTD/Lrjum3PQUIPz2s5LTLbcDExx+yb2Q3ULNgN&#10;VnCkuWZWcDBzEZsN8dFZoxDFrTDHwfllBc8S8h09ZXTthih5zAoO9x8uhWqLkI8IWZy9PwcBJFxI&#10;TgE1aDfQE4ACgSdgOPhzNY38sqTygIEK4cgkUM8mjc3Nqv2RZVnu7K3C6JQMcqbMP0P5fqV246FF&#10;wHJaG7fZR1YuEgGJgERAIiARkAhIBCQCEgGJgERAIhAiALu3qYzneg4MK+GskQwMH5KB6yUFRZDJ&#10;QxRF4ncoF2zkzAC6ocvZXikmJZHMX8jlcgWaeYdMBOkAyLI0mTwlXEVphi48OOD3sWeeFGHzwQ3s&#10;e3+AJiE2hGsQ3hzMdyhuezwPjmNWcLDyglQYvB5lG3asjnqK11we2MBMFH6t9AccOi4ULVRbz1V7&#10;jkpJDTH1TYP4UM8WjKemC1l1IeOMzvNdPM/shtRuPMQIZJ/QpzNEE8Z5QbktEZAISAQkAhIBiYBE&#10;QCIgEZAISAQecwSSPd9tEbsBnUWYk5V8RillB/loiDVFixD3ESgpRDaTPk9B2zQpDrLACoZCqDYo&#10;EgVeG9AhQGcQsBvQH8B9g9mNMMeKqIF4C1FzArxJoCMR3ArYDcSzhNwHtUToOE6YgqO7McOwjLNw&#10;wE+QS+UU8lYCN87ii3yxIh8vviVHE+KixD+9nsGd4SCApfXeqnPTmn+/aPVEjxy0TGe0QtZ4aJUL&#10;D5EXxnG7k+BKuLoZZcc4rF/l9xIBiYBEQCIgEZAISAQkAhIBiYBE4DFAoNSraYoDagMOGhz7QQ4X&#10;EEfAHJTZDfLgAOlAzhdiTsfaCmYiCB2RUUVYiqopwzxr5p8qgJHwWcGhUc5XfA6CgyfpQglCVEgQ&#10;nyI8OISmI3DYREXgRzoe0RkJWGyiBlZqQK9AX3WTaA+m86QioeO7bWcsjuOYFRw+yKQdB2uP14dv&#10;o9i2rey0UFhBfl3XVruecgeCDvpTsYZwg3qBdTWAiEkg4jiwDbIjpemGqWXUSxMc0XDYO//8k2BG&#10;uKfl+uFGANdGaZLTAB/Wp7KMREAiIBGQCEgEJAISAYmAREAiIBF4TBAAu4G5kpZJGxNG9smsYRrG&#10;JBw5NGSKZd5BeHAQlZBmj880nDhU1eA1ER/s2YE12JGk4hu0SU6lpLAgRQbWogZmMQJ1RozdIM6C&#10;vEUFYxJ6f4ispl3Wd3A0CiUKEToO0n2wwoCXE+fB8ckrGjumgjsCTsH5HrSdQGQOKy/AEZEEBg4o&#10;SSVj0v6qTigkDGaMoIqBuQknhVVVW83iG6NnU//t1LyP6s6H9fn3Z5sHijiKukZ5YY9bmyD1IyMi&#10;4PW8lU1bXAhykQhIBCQCEgGJgERAIiARkAhIBCQCEoGyukpUhZY2NAOOocQykCqj63Y8EbfC9AQx&#10;HRzAopIXhtBciJIo0REeHH46Y0xPF5K66bZdn+fapNdQ0+k0+24EOVCI3WBugvei7B/QGSTTKXY5&#10;JRUCaRHoOxJoQK/B0Rj0z4DTYC0J7Unqj4TqeifKg0NkyqUzE7lhDtsGq0EmreiRzxzXcZxWywO4&#10;nqMCIXBIxCR5xAKxhIZVNwQcMAPbxN92wYaohom+KWfsg9/250zEv0jtxolBAPqo4gQuG+a/5Foi&#10;IBGQCEgEJAISAYmAREAiIBGQCDz2CKgpcsTgDB5QXvj+58RpgK0gHoJ5Dc75muR8rz68SOlznpUH&#10;NqCkrSCHjbSW1jL4P2QEKrLMIuUKdCConNgNVaEMLCQtYK0CsxPYnfLIdvyWB8NNkeeUmRZiOlTh&#10;BgK9BvmM8tw9msHRXD50NgVLMFZ8yvFnUfnkFTo3YjdIo0LqjEO2FfQEl+GYHE6hoqbPGIjSUSdM&#10;eHBATeMjjY0K5QWJOnzALrgizqYr/EvgxOE1a/YH9fzmvulUMFUGwTGidkCqPB4SBKQTh6SoJQIS&#10;AYmAREAiIBGQCEgEJAISAYlAhMBCap2iSMBQ8Lw4cNkgfQSzGJSTNViYlfBh1SHYB9YKiDgU5Igl&#10;9sJ8Mps9N6Wc1pCURTmtI2aFMp4QbSF4DV73wJWQZ4dQarifw0pCTZ9O6rpOFImmoTZSjiBXCzMA&#10;OAgrNfhwzAZQLbR7V2RygYJhLI7jmD04iNHgqB6c5kjbYDdEeWTW5fy66CtYcQAjr+2RWwZ6KEQT&#10;EFG9QDbIsssRPmxEily+4Juu6IB777f9ZgYhSdJ944QhgM6d1qUTh9SwSAQkAhIBiYBEQCIgEZAI&#10;SAQkAhKBgLuAdoPcRSkvCWk3iFOgaTB9izk1WAoQD8kU1vhvwG6E8SaIPVF1TU9nNBPuHbqRPk2M&#10;BmbT2M/QdOgMoOYAPcFaDGY3eiAmeA7eVbokClE8z3PdbqvtwUbUE7lXRB7ZgNGg/5LhKLdQsBsB&#10;t8IMy1jsxkOh4BhVuxHXdwiOI4pnYSZCOW0Ad03PkvsJ/DiSkM0gxgTAIeYHZiicZYb2Yrx2mp5V&#10;r24687fyu+k9U1Xmnsk9JKoEqSIZCwH7s9baLXaQlYtEQCIgEZAISAQkAhIBiYBEQCIgEXi8Ebik&#10;VUFSgIPgTKPEK5AyArEOkeeF8M6AUoNjQ4iDQCmhnkD8CDEgSWI0Uqp5dip5GoU1F2XAa0C+IXgK&#10;JemylwfVyRlksbvbJS9SD0oN/BMupykNgRe6boBJYRUC8yzBXoHXaZAplhkPfB9EYJw4Bceo2g3W&#10;egRsCHM5gInULKJvgB14Ic8HP8TRKyLDDTuwUmGBIHMiguDIGPibfsLLISfNrris3IR03zhh2o3I&#10;LcU4o1P/PvaxdhIBiYBEQCIgEZAISAQkAhIBiYBEQCJgglQgHQCsG9IGMqeArYBxxpm0gYWcR9Pp&#10;VNJIp5On0wb+dyaN4tBzGBkjrSVBScBjg2NLSN+BaRZm2ZiDs6MHT6uZJUFEBbl7EK8RMhd3UDLI&#10;riLm42A6XNdttRwYlDptF8alLpKi8kIzdmRUweyedAzMl+B/ocrj5Ck4DvfdGPTm4CwyxF+IjDK8&#10;psUjnw1VPUMGolrG9FVNTVIuFSWV9nokoUGWXmaqwF2lFR8paS2nWau8q77eNodIvbnzsCFFThZm&#10;SeT6pCFQt5zNNoaDXCQCEgGJgERAIiARkAhIBCQCEgGJwGONwJvnGxQ/Ar7gVJirtYeZMbwwxLt/&#10;odSgqbTw4/BC7YbQFpD6A7NiYkZU9isF/aARoJS3NHiv7PdU6D4YZaqze4eYCo6LIV7D71BGEeFp&#10;Sj4RlK+FcsGKbCvk4gGPUnKf4Byx7MfByg7UAN6E6hyL4zhpHhxCJxOoX+i/wo+DM9lQ+Am5lXDe&#10;G+aBGGWONYLKRehwBD/EVigUazSlIS1wEP/D/UTbhmA3pAfHyUTA0HABD/ep/EQiIBGQCEgEJAIS&#10;AYmAREAiIBGQCDx2CPSITQC7gXkusQtw0IDbKL/DRlgKmA6eFyNyhNQcSdZuqNBuQMGB3K74JJUM&#10;2A2ORiG30sAvgiJQohm3mHcrPbV7h0sxu8GMCWbrmLOzswbrOJBaxfkMmg9aUFjEXvA+AbvBvIdw&#10;LSXOZSx24wR6cLBqQ0TsMN8jsMDZU6QJfQ7mgmQ0WRUdk9KVJLoA7BS2NeRYQf4b2gk92vOUDlLq&#10;Nu0Pa/l3iqI2seQ0tfgUXDikduOkIgC+b+UDK96nclsiIBGQCEgEJAISAYmAREAiIBGQCDyGCFw7&#10;2yDNBBQcUGKA3WCtRODqQNtJzt3BUSehcl9wQBwr0dd3kMIime7e8ZNJLfIoxe4e0p3cYf4CuWYj&#10;XgPbpDCgTLHkx8HRKxSHgriK4Fh0RCSXxdydZvVCx0DaBWoqHD2EpgH7qYmTpuAYy4OD861wKEoY&#10;kyMysACvZM+nqCBSb3T9toNcu0H0Ssfjt/nEiZCyQ/iMcsiQisgjXS1leJyH7/xJfHMylQtSdSIQ&#10;oCxFUsEhEZAISAQkAhIBiYBEQCIgEZAISAQeewTSYDeEkoJ8MUhVAZYBf6zOgGqDFBykAKD5Na1F&#10;FAmoB/p3ivUd5CeKsBKKSUmyEoSdMqDLIKUG4klcr0VBFB2KKAljVbqUm5Y1I5iakfMH9lVRA9Ut&#10;ahbsBk/tRYYXjlJh51Gxr4idOXkKjvE8OATnRg6jkXYDKFAW36Ae4bIBNxTd1CazQJEUH6qppsAh&#10;EbhgNVQYc1Du2K7fsf1PN5ff0V+/RdyIWGbOIgGOJhUcJxqB6kdW0wtkPo8hTStPWSIgEZAISAQk&#10;AhIBiYBEQCIgEZAIAIHVC6RtJ7LgFOEBbgGcAziLwMWT9RT0RaS/wCciuoT9PjkGAg6gzDgkNbfn&#10;JTGb5pooikJRPddzkP+1R0xFBDjxI7wIL1LhP0oaDTAmpAShqJm0YFVYqUFvqTldC5QgSBVCh+b2&#10;UAaWR9yDQ+Ak+iDI30sbhDJnVAEzRBobykkDOFzlDiGiAvoOuXJgQxVZebFQn8G7Q8ub7G8Scnuk&#10;DZEKjhOOgJlhxuqx52slAhIBiYBEQCIgEZAISAQkAhIBicDjjAAyoCDJK+V55YVUEmASUiopNaCh&#10;gDojlYSUA8IAmG5gPp0WjqSkiifXz2jNHqXwChWxJMRWiFgKmpkjeEJkUaFZNn3LvAZzIuSWmdSo&#10;ESplZklTZhYc2tB0akxPcT7z3M9crP0OVAukDSEGJFBwUEtOnoKDRttgnpTDNR39/CmEKXFKxG6w&#10;skPVKGduCu4opj5hKugkuLwmDHLoIGkMegX/DF1POrbiWs1tpfCWIRgTLOULpnaa862ctOwhss0R&#10;As1PW9VtJ+pTuSERkAhIBCQCEgGJgERAIiARkAhIBB5DBG686JJ/J6swuoELhqpnaFJM0Q7sPyqk&#10;7+SvQTPrblA+3Iu+o8gUiqLodsmDI4IR0/CW6zgeXDMUsCTCXwPfBk4fmHefAlsR+WtQ5AupPljT&#10;wW6jyBrreZ6L8ulM2njCRMNYxyFaS8fxO85YHMfxZ1EZ34ND8EYD7+eFNwdhNZA5hXuKRBwilwoR&#10;S1SOvU9CbskPtDSxt/1SwXHSETBxxQ6OkMeZtZXnLhGQCEgEJAISAYmAREAiIBGQCDyeCECjQUoN&#10;DblRSEMB5UbIbvAMOqlyLg7KWQJ/DVqzgoP4Bd4mP9GQ3aDivC0UHDwBF/NrcB+B40bglYkaTqeR&#10;8IMNLhXy8oBqI0NeHlCIgNqAXsO2bXfHabUc9zPP/rRl7zj4xGt7zGuIjCoUnzEWu/FQZFE5XK+x&#10;W98RU3BAZwHfVZFZF9oNKGC6gDqlCgUHsRfwMkkKBQcCfpI+glkCFxOwQbbvWmCPjL/ORizUwtNZ&#10;6HGkGuJEI9D63Kt8aEd9KjckAhIBiYBEQCIgEZAISAQkAhIBicBjiEDjj1lVEfNhQByKwIGytwqF&#10;BWsloOCgD/mrQR2HcBUlNmRQweHDGaLVdtyO4iQCv9LAs4MdSYWaQ+gJ4HXa5ewt0Gu4nzkt/Kfl&#10;iBwrXdTCtafPaMaEYT5hstGpiI5RYPExFsfxhdyFXP6Z/IPv6eJzxfm5eee7lGNG5HkFqzDKtnAY&#10;DfLCCu+TKD6lh3o4CAhOrcBlwlBIJ6Oqp8Ff+H6K41DIEwUYkzeH0nG8z+oqXE5+khWsB9aXpk3S&#10;L7DTiVyfUAQwJK5uWlGfBq60wpv2/q9L35i//nV9r2vKr/2wcnVylr7t2JfnNq4KzdGYrdJfmLFe&#10;MTGOh5ftzee/Xa9NFrZ+PJ1lVtV+q/qlX9jMVRs31maKKdrD++1G/g3X/JOLN6gZ1uKf1V73+9/G&#10;6vSbb1Uv/51TG26hdun7s8tfHjq+b/+2+fob9cqRzkhJmG/+Val8VuW2Ofb4mIyL4d7lA5S82o/W&#10;n3/H279OrRhHD/flMXtwsHz83Af75W5rPsroUoLxQ2P1+fdCR+fj6pHH67jGm381g6vAeqsy9Xf0&#10;Y7/vuAr6qFX51upLrSP18l2NWHnERwUBtf7JubW+xfqID4J+eeFWblOrNiarwR7+3MKtwtoxXK1W&#10;/emV/uupQ9qfdX3N603VWuZKR3uwvzLxdk5Xb8/PwwT9MbwGB8ZbaeVmaRER5UfBwVs6t7qQIsdE&#10;SODd9uUvbXMOgXs8Au3601fD0fUY99o9RvVoPS73ugcIbP0JRYWAMBCKi8hfg5LFYiYuwlQid0vo&#10;Bu4Et9SQ42AeRGg3eOodcCUUOQG+w/PartNRfM0UWVECd1KRk4U9OOgoov5eF4yGi5wrO7brYdtD&#10;bWBMaN6CGAuEzCQVXdfTupF7Mku1877mpA5dxugcxzGHqEB5QWiS/oJUGCNtA19Gk+fenOeGa+BY&#10;HkIfn1OfcDQKOa/SIsp3RS9iDd0Hfxor09+Laxb1y/XJRCDo6LBPxXh4YGvhFbzXEly90fi8q1bt&#10;OoDIO032umKcK6qR00p87vqz2TyzG+Lzbo9yJweqssANaHd71dzXS0tf4VvebvSGi6vml3PL3zf1&#10;I+LsRm0W94G7QuauaiB8Djv6bvTups3xc7+3NY/YKnXuK/nGj4uXxIgIxs+I+x5jT4UtTBhLf17c&#10;OvrYu09nKlAthaiOchRcueK6hEvUweX5Ghf3mbsa7aO0SpZ5hBFAdrkjLTzqYvvC5f44UMK7rn1/&#10;bXefl5VWN81UpXx29U3N0R7ktTPYzm7gc38ciD3Is97jWAPjjfzyjtqe4DmBn2eC5/x7PgJprhEb&#10;RY9vr8lfmUcEAZ7VKp64e2PNaUr4GqTYEzHahc6AFnoaoW8DdoNn07wd6DtY5UEz5eiZmbY5yIX4&#10;CYpGEWoRuteCoeDssKRjEOyG3wEh4hC74bWo5q7rI8ks8svCksN3u3cU0nQgwkK0lts5FrsBHuSY&#10;CQ7hOEJRKsRNjLLNeg2hdSGFBa3pvPsOGpxHFxAzRyUy6EK1AU0H8A0yxQY5dUmjEUYQ9Wsg1uOE&#10;5xCR7Q9zHdE4efCxdrVfrn+hdPULX10xfmjRpdlrVb5d4U9Wn38XoyvI2kNfHSnPS+A4Aw3IV+ko&#10;4lhYJ//Sohdq5KFL541XRKpukpQjoc0/a+AeQ/cLWnAP0vieREvoQUN71H4k2onaKou/9fDl9AtT&#10;xT3byUoQIzh65fmf2WTwez5bFhmhxj4v/6Vvr+C46des1tj7Hu2I++0l8Dm4zt3o3U0bgv7ap1/u&#10;puaR9tWfK1a+OZ0jH2tRXrRnpH2P1Nf3tmboiUpXXswaFCl6b2u+q9pCVKPra5TacBXg6qtM/cI5&#10;bARyHwV8/Sg1yzISgb0REL8CYy6CiQt+QcS+x/Oby0774y9WfqI1f5TfqaOOosF2Jvl95mHX+FGP&#10;9XDXHB9vmO0cGYfQd49+r6NnqiPXtndfUHR8bHA9xr32eI7VR++sYcBB/gt02bH7ZIIdNJizSMIx&#10;FB/3/DQeLbANMcXnmCUI/wv24ABDEeaITSLLLEryBYz6wDaiANGVCWRjSRtnDMwG+E/VyOkjSZlo&#10;+VeCOE2/22p7cCMl342WC5qD2vS5y2wLCVeJhcE2Mx0uEs96EHfQNQ6OY3Tthih5zATHeNoNzpZC&#10;Digh/8QKDjFn41+L6JmPe4W4Jf6c3qiz1iMqz+/YBfM0zMxJ1cajgcDunj2WT3gEYox50dEDfUfP&#10;N54rbq0t/Hv1kvtX+Ut6OA4zxuoPyt3fiM8Lyxf2UBNAfyFqo9vUHmOYE0f3kGkJZjTp0rN0XWR1&#10;rFv2Nt3XeN8hpcDuo3iV92CHTGq2HNU2cKXQ/SioJ6jN1OjNjL/t1ASHEjuLf/9N2flB4VJGXKfp&#10;5e/Pu3x2/Hlx6ZyoQX3zp/SJ+6rQgODtd2HrV/gEJRe2vmeWd7VBSWRv/G2Zvy00/pZL/u3M8jkF&#10;sW9ba/j8kvNa/koM1TdfDY+7Nnvja0ZfaaKbb742T+3ZmG98w0z2zxTxAlz/H/NDWE+59GoZR3Ff&#10;zeq79S8j9BpquPLNGWdDnDu19s1nGRJSTER47lJwZIy9Wi7aVr7BNejPFlxq/+ybE1E7y598w0Cv&#10;lb9WEmNMHHH9K2lAEu9N7Gt9N0tnmMou/aq8RXvx+EH/auY6HeXSv6+V1p/Twr2US9FZDCEZ1axn&#10;t/rtAVtk3vhb6segtefMGz9d4J5lzF/JzYVjqfhcof43fMTflD/5fvR5MDacH8wzevNv6tFoVC99&#10;L4iW0r4888lGiRHwFfTp92a74qx/NX9911kH5xIfjbFzKf5xCW3o/k2Jx5XAxN+nbfHP0bZy/U8M&#10;EIL6s8U4qqIvYjXMb/XPLn5l4UyBTNB34jraZ9yKa1wxXwz6N36v0PdDWPTLb+ZvPHeoRmmPX8bo&#10;DiY1I48OAj3V9nPO0F9P4xuTWDS/t7tAOngHGCt3PJgMv2OftrxSY68/q5MLnxS50YmtHO569/yd&#10;/+DdNVa/sXjzysKtpTKtL17Dy4d9Sz7IVh3DsQZ64S4UHOE9nIC8bwqOAX3QY6y7OYZx8gCvzcfo&#10;7MR8RMyIBcJCx+H64BeQXMVV7oB/oE+6fjcJQ4xgxs08Mm0H8SXKHTyB0FMrSSy6HtUj5Fh4z6Rp&#10;MMEkJoX+GbzNFXN2twM6w221W/DdsHdabpvJC+yIgxG7QU+/1CrBdKA8vvKRXcVFg70eMSAnT8Ex&#10;snaD0GStB8xUaRveojhhwQsFES6kfmGFDPFMhHn4VoFoIY0+CBxfiekAuRRwIqIngrVUcDwaCMT7&#10;9Bi3+YrF3YFGX/DWS7wTUM3yd3JZDhvRzk4vfss0SXlkrP9gZu68xmMRn+fwdnp5or9vOEr5Ey27&#10;9JtLNBsM/hZoHsX3FL5/+fVmC4WMSVWZnCpMwHamaxP7QHWjPcFWoODYrVnQyiz6gA6kSbUNXyPY&#10;D1NKJzz6m1/Xtba9smZtUklt+S9L0VmgpH5+eulbWV1Rr3x/5tIf6Nx6gkA/n7vyvSKRF4k0322D&#10;thW/Vqp8MwAHH2b/oLT8Wq44/H5etBnf5nIZri9jXvpeefUV7Ej16BemL3/L1FFGzzV+OlP+cnjc&#10;lF785kzzFbSHZvXrb5TKFwTCWu5ruWmBvdDmBUoxvseIo9OyS/+SMK6P0GvFr5cufw3tCavJmOU/&#10;L13ade4D/bJvy52NpkdjaBI9rpafzdIJJDTzSQyhdDaDpnq1dxx4tSx/MyvGmMBn5pulFVBmA0jy&#10;uQeLOGseP4qW/+PizFk+65Q58+eFK4SqWn5lfjk6C0ay+nUx6uIjZLe+QOCGQ5urr5aKGJNiAeYv&#10;FK5+h/rCfLq0+sr0NJg4WlTzD4qVNwqsHgrGhn5eJ/RoNHKbQx1fv/ni13Si0PjxTPkPgoqUlF76&#10;5lzzOwZdXwPt1JbfiI3G2LmI94FQP/G4Ikz2bdtEYfnPozYTaNNfL115TvxC9VH1la7+dDF2dlq2&#10;f3a7cCNensfeAeM2uMb14teC/u3fK/ZH+KRpc4b66zF9431/3yL65vO3ylM356di6yUvbsqWr90e&#10;+JZK3jKrwwqO4G55f1s7fJ8hnm7gHXuvOH+7+Px26fld68Kt2WteLnZVkl76Qba21jPWOuoGr/lX&#10;8oEe/UGe6YHH4ija/q3xrnEQvxbhPOoeoyp1N4/pKH1kr03xXiSc+fLTFE2LBccR8Br0kYhDEdcp&#10;XwWC6eCFvlFPhTpfcs1QQYvQuof3oWnINURe2OCq5AOIWBhmKzz3M9fZcXxIMzqefwd6DaQ3FWwL&#10;axFC5QGYFxyJGA7oOKDy6JFe4eQpOHBCY+g4GGCOEQozpzAigX9H6KzRf2eOL08FKo/QoQDP2cBU&#10;4Cj0HcCtz+E9GvoFeRbxPj3GbRpbdHfwojYEbxsSfuMnFA/y0jv0NgfBHTMKnDJyRcypWs2XEHtS&#10;qlz+Rw9zy9Jz4i4zMErFnWZoCd9jBPH5/o6Lo2afmSqZGgT83odWI9hhPw8OrfiKeH9O76KXyEbU&#10;2/ibem20o+Nt88Kf5fltvHf5exw4Q38rL73dosNm1LySNmnG6Fu/5EAY8fentQrd3eI+FMrcCwb4&#10;mNY7G0bpqvH9po375oWpuf57+wgNqti7XQNcz/+Mo4FQ/7vYa2Xxt/QvTTemen7pxSmSKLTtq9+j&#10;9sz/kqJp9OfySxOK/oxRJG1LEJvz/I+slojOILSFDwLuD67AP6ZbGdBZoNcKA73WUlLG7l6rvbWR&#10;Ds/a+P4mgaImaWY/cO4DNe/T8ixa3thG5wqPFYEqLflnDdgyFcFKeI7VUqZ0ylHu365djNAuVWY/&#10;ZPfKsE8BcvaHFsYJ7GYR8TT1Cy/y4PBv1goh/hiHxWcwko25Z3hUfJ/67vkfgkJTs8/qwuclqjPQ&#10;gAj/o1h8JmsrDHQthnjlW+EAKK0YgF1RZ/6jAf7CfnsNnf6FP9uotRX1nDlHioxwbPB1YXzremWb&#10;2ss1+6+/hlgq2qCAqdLqSzuQ8Oi5FEaPdfX7NAhfequF0vqLxStD42diqnQOTRHnIkZpcC6hxqq1&#10;gRq+uvLy2/6+bdup5/8oPJGvrm3wSDcn0/Ywqv78fyRua/DsdD67AdxCLQ+NvQPGbdRH1lsEF4aT&#10;RXItvlfsi7CibNen6MaygkA5+X5MIrA/AsGTLd9Uoqt4j98gHrtiwbOofW2y1ji34jx92b3wsvt0&#10;Zevcav2sdSURvpcL7xI51Vo9W42VFOWXPzlX2Tpfu643L+G6HFFbMeht4cd+Z3fVAK1KbHKNB/rg&#10;qRrH8hb0xo2zq1sXVrgloj1iveicX9k6V38z5Zixu1wuZa9ObDTOr35yfqi8OIvqjYn6sgahdXh1&#10;J5wb/ZLrbyb6d7A5rX7j3PrWuauDx8XRlz45v96YrL2p+eaIaKSsrajl562yYr9JOC+FNVe2zlZX&#10;M6I2fyFTbZyvOEH5RefCen1ysM10vl5Js9cnCZmwZPx8ea+J+lIqdqb08+ksTzCeUf3nr35yvnpd&#10;t2eUPTw4TK3aP/dz9bnhXxNn9fxS2CNXb0AKymjs58FBR5+s189WPnk62ivsx/NVtBb9Miqeuzw4&#10;eJxENa+grxsYG5pDzFm/j/xyRvRphHxsRF1YbfR7IdiLrwhx7SwOjkAgvLp1dgPX0bI6fB3tf40A&#10;seWwntXVlH9pqK9FX7DOt6hZ1/tnFIz2Vc2ejp2RmnCXJzBaMNov7xqlwRi4ErtmzUytP1rOW3P7&#10;3BmWEh4eJujJSrXr/aujcj0VXR0CH/fNsxGSS59M2GT7OuIVIUsOIiCebcR9MvS2oJAQxIkAUpfy&#10;mCjdjgs6I/THEb4bwulS/BbQ/Nu/Ezn98ZWIWbYPhgRsh6/yGzW+1aJkF7MS/MFZA3SG41AiWHvH&#10;hojD+czpfg5TUfIVhX4EDWPVRui4EehKiPtw2w6ZkaKFj7wHR/Rbysw9MUYBf0+uGcR6ELLB2zNs&#10;s17jDmdaIT9Rfi8XMFj0iZjJDMWOPhr6BXkWNFQegvckNCKH3znze2bfrb7roYXXP3TEqEa0mnDK&#10;wJvbN0maUV7+A/pXdnrYBWMfD46VqV/y45TwUMBv8/t2A9OeCXPpK0i54ruO0IPyyN/bgyP4WpRB&#10;VpSr31+dvcl3qt1IDnlw/JDmqOrZbBmxDFReKz6Xu/5Kaf3V2WsvYhJPbK6vOGsU9qJm/5holO5P&#10;Z9a/k7sS6FNiPhRCb6J419+y4cfR+rD2pRnMVDlbxHBLGMdmCxSJ3RG+0MFem5969C/iqs2ZHKky&#10;rHdrl2/RPWHt11YdsLDeIT/JgO9Yr3POlNq71hbVIrQhUIGJe0jkmcJ3jGH9y+5ew/mqu3uN38mb&#10;q8DkO6X6q9MEimDEQ8+UXf1i7NNyAy1vceeqZ6dmnjaJ0WhD6kfhjrMvTOFB3L/lrPaU2rt2k8oU&#10;r1MwSPnGd4pvvrBbbcH3TG7IoAeHsvWejTeNrZs2CCGBCaxqC4SXNvMG6YZufDdHp4o2YKI+qOBg&#10;7jjALcSTy+xsVW+hOr38N6hh4ZNXS+vfMEmbkzBKrKMxX5wjWdDPZ4jpS+iFF7QIH+u9BnL0tFre&#10;0PtPdowW/YK1NjdNADjvWZdB5STUyt/V6SqAJIRlLpEGqvgC29Pctio0wv3KX5NvjnCx4d8LjAp7&#10;BTUoSq19QNvoiFe+UVz/TvHGj2dmeKQH+os4qnufnclnFx/VkY4JTw8HjdsQE6/+jsPXSGP1JjXV&#10;NA19P4T7577PFf0Q3C0fhju2bENw5fJFEPjN7TM2xH2DF/vl8xvzmaqpWuGHlqFuZrXK5fO1Vc3X&#10;whrMVGP9XKWk1WIlRQ2ttNo01GpBryyeq13rK+kO/B0ffMeOK3c65c5pytwea7uciWeON5u4YrhV&#10;pYn64sRaPrVpJHanlsf93zJSG7Nn19Z1V5yFlnJWzlZKGZxCMx0p8gIcxFnU8pm18tnYWeyjBViY&#10;uL4yyYdWdx8aVW2aGg5dWZ/0iV45/AqN6yPshfOrs4RzK+wjnEi1NLm6OuHPTdSWJuKd5akJdBba&#10;vL4OpWV4rKLeuHZ2pagRMrG+jjqd98qsLZy7Xgn7C5PV2vlKWRcnFQ6GhJ1WawV9dXlioJ7Ig4Nu&#10;XmKBXm/4TAPHQ/66f+/ax4PDXT2/Vs5sZFPNtOL1hyf9jmNA1tBaWMwCgZHwHNAHednJ6zxOoppx&#10;Uk0TY2NybXXSiRSmJb22LIZTH/lYQxLYBb1QWZ9gUTmZA9or51ZLmuiOPhK8DxBuGqkarqMyLorU&#10;oe5gAh968x0d0pxYXxzqa+6LlbP2nOYsn10t9M8oGO2lyY1K/4yU5bOAFM3DaB9qnmghjYHL56pv&#10;xq7ZUe4MC+drFb4z+L5R8yN1lV3QXaJXwtGupexiKhrD2U3PpNw5h18LssweCNCzDl1FYQ4NnhMI&#10;BUd/jY+i91L8FCfUHHDi4Dcr4lk9cJVmB0yOasFzT5ivIHxm5rkPuWkgXh7CDccDr7HjICzFdSne&#10;JB4jE7AtzL8EuhIRqwLyBTMHzyMixPdPnoJjjPwp4SUrcsQSbxQxrOxHQJ8zLxVuswtppODgdxHC&#10;5TVQcHA8i1RwPJL5Yvg64dvxsa6pBcyURy0J3w/HPuGBjeuYNQLDS195FJ7LaB4c4D49u4URrpuY&#10;f4Kw2Hb30yCEmgWv9kOyF738j/g5Uc3ziKXbG73dHhy1d5vXb/Odk9DWll+bvfHdgpn03PeuX/wl&#10;/TiJsyAVw59tVN7e3Phty580Z14sLsFnRGdWmNkERkn4Cxz05jCuCxC6lRATcX8MdRB0dYv3/8xv&#10;ipEQ8DziXsEfBNlnovaLs4aPD32SNlQ0MPAxoeJ76V9G6LXiV4rdn8+U8GDVsV76ixo9z0aMeP/c&#10;4wqOXTk1Yi1HmuHqTQwhNf9HWQOimHfr68D/bHaexCpe/T2bQCd9QeXyLzc33rGsnlp8MVd+pdT4&#10;mrb7ihCPLSLuse/BEfT+gF/D7gcc8Wu0S4lAQFHITF+1Ieohdc/zP9zceLtZ21bML2dnvj6z/ppJ&#10;oSiinoGFeiE2NvbPLRL0iyhPvRbpbsIxOdTC+AgZvkuIETV43e3TtozZ+FV56UVDS/jV11Yr27Rf&#10;lAMlhmqI4eDZ9cdkcI+Kj9WDxu3uayR8PjgY4eO/Hx7v3VgefRQEwtxzYrCOpuDA1HEPdkDUUCtO&#10;bs0GI9y5NLGZDmZfmNiU6u25aqtcbc3V2jOWTzdaWhK12YwVf4e86w4TjuShd+yplZVzr6+cvbzX&#10;eiWfoJsiL7nGjr6K/7KWoZRq4KbJi+52ZkR7sF5vzTR4IsyLbepWmc+ikKpno5leL2vRKYjyczWv&#10;ZPcdTLbyKr+9iD+pispEPo5Es6xvhvUf8F/b1Opz9Jt46PUb00eoNbN/vvHKrWxmdSkTqjmHD9ss&#10;ZBrlABm3nKmNlkK4WQz6yyvr9X2Oi0pb6dRghaEHR4g/zjHQSwa4UUswAqPvdyEg4Ax+Sb2ivlmI&#10;xmEvx11D/VJtz9U79OKfFyBQXxgFzwF9kGWmNvvtHMDNNjK1BZX7tOfMZLbCLzUeTmEbWmhDbDgF&#10;OHuALtvnYmJtbpVr7aLTH04Nertw+BgInyuCRmyC69lrbLXUVJWIj2FKRZSNnVHCKqQi9i1rt+cI&#10;T3GNtGf6oz1RL2o2Pynxk1V0yJHuDOrydjZ40YddU/UygA7OFOoqMEpiUX2vsPwY+9eM1vsH3SU8&#10;3HnYxRNoenF2g3QWrOwgQoF7MMA/yJyCT1jBgafiMIMb3DoCHoTCTxyvRclPYDZK9YC/IFUI5UmB&#10;ZoP9RO3bNrQbrusIdoOORRoFYjG4VYEbCDQduOR5Ta4cXeRW+RzfI9MKVB7+I+7BIYZ5EJ8SU3AI&#10;NjdScPAzJj7hfCik4KBvQwUH6T7EOzrmsYbdv6X24dFAgDr4IWB5aeTt6cER9xEQN29VDXQHLWvx&#10;W1E2kyg3Cv+2BmekiW26D+1xjsKDA6yrcGrgXE0dp/Y+fjpo7kdXykEeHN7VH9QohUrKLO/tAILj&#10;RvUErdIvmEWSXfAbhompGbyN73nWP2y99F6yPE2tZQUHt7Zlv/TXjdnXVtN/VK2Rrj5behHvsWMe&#10;HC2vhrl6wrz4Z1l6KwIngg3Ss9zA6+6B8w3eZqjBOx/xLUMZnR1f6WvvAwTVfDZ37WmUUct/UqCM&#10;uVB+WL7dIn8k9Wz+EoQnCa38NXOq/xbCtdvcL5oxhSffp/OFjHi8Gda/ND/lX5RDek0rvwDuwfdt&#10;e+EXjvnCFP1mBxqHAf+RAFkaD2g5nsgRN7FHy3Gmq+85MALNkWML3uRb3Nfa9HlN9HWIlXf1l43Z&#10;H1Wn5lYvU1ocLffcVGnXmBEnFik4BP8b1tB/a9T62KPHT4roWYty93xhZh2BIQPj0PORC524ITQt&#10;oc29oJvMMUVlau/WZ/+6/vy3V770I5vadCGP+COKJEFkyW9rz4dZgcJ8InFdQ/wqiG0H/YJPgjGf&#10;faFIBr3o0z/JF9CMjtv8eGDf6js2PVFNZK+wqqX49Rkyav3VDFxRAg+OaMT23P3aVnoxj3AY6EXW&#10;flLfmMAIEbgN5JggVHuOzYzK0Nl9aThbShDXyhqQg8Zt6LMTXCP6hXyZxjZUWgpGDGuRAoSNCOFh&#10;lc0+SD4E98yH4b79OLehHztNl1Wkw9r7fSDfObBovj+3vn3p8u3lhVtXLm9fWW1P9yc5Cask7quq&#10;ku1PlkqVW8WLO4X5nex8qzC7XSjcnqd3s3wtqymXjEAOHY1DHhxhaw78r+l4+WavrxSot8sr2wsr&#10;O1dWtucXt4uiPVi/1Co+f6sUNgmNcfLs7qSpMU1Br7i8kw/LF2ZvF8vbl1e2L3Fts+t+qJjbKx9H&#10;TnP5a7GUqttX5m9eS3+wnP7wmvHh0uWdshNN7BP+FI58KBoxJoB7pLxy+8oC98hyq2xFU+WElU4Y&#10;dvvS0i3x7aXVdqnfWWqrgHsajqW2cmLSTovuepcWby7lPwxaOHvrSsUjDmqov7KqI35NaJf2wsKt&#10;oDzOK39raalV7B8IRcIsKrGhsnu8xfUIu+5afKRIZVlMRQqRrLUzW+DR9RJ6czt/8Xa5EvELCccc&#10;RQ0xnKOnWN9ZWGI8F24vrezMOIoWImDDsIkalzBqO7Pc+xgDlxdvF6KxMb+Tv7g9ExtOHr2MSOA1&#10;Uj8izO/krwVjj1o+uzMzf7vMtWF8LlTQGyOMgUEFFn6vi7Wdpcvc5su3F+JaCUPtup25yvaSOKOl&#10;nbkYPUdnxEt2NRjPCyvb5fJ2nvAU18h2odzvUD+d8guEAMEQjgFs7nFnCEFD4eDO4PXyG17EQNmF&#10;TKCWUlT3Yv+Okau10s2REJC/bvsgECo1aBYcqAFESXFPi3wbQh1rpNqAohnsBq/DCFkKj6D3Yogi&#10;abX8Dgk4MMsmttFXINMA3eF86jifErXhbBPFAfcNn6NgmPMN8svSfFP4btDn7P0hImICrsRHxhZy&#10;6+j47ucnUMEBhEb34BAXhvAljSs4Bjw4BPPEczBCjRQc3HOBgoMVNcHbQmZABjlR6V7xaCBAQ2Ak&#10;tptHy30rSbXv6cERy4ESjFffq/1dfQOaCz27FOSSoNwT9a/wDWh3C1PmMiJZgowkIieFyKMRMqwK&#10;nBo4EwqWtrcZ5IilawF6B7q7iesk1JXF3nU7r79Ro5aA4/g2ZYXY4+j44ULeivDozhvTJmrc5lgP&#10;oYxI6DOvIe3I3FyGDsTvw0Xuj7DNvyoV8SDVsapvg76Ne3DYa+9Ss/Uvl26g/p8XYXfv32wscs2D&#10;LeHreuCdj3jfGH8/79Xe3qJz17MLaE91gfxQIXn49eZyS7Hfqa1vo3Va8btoavnNb7DzaKBD8Tdp&#10;9q2o56dvUE4WYXoqRkscvRF7LdCD6C+UHGqDpoICCLQP8XMfrJlaDiD2aDlwaL1n18XbDM+FYCPq&#10;a++mXeG+Lv7xbB/t35SX2VSl+e5WdXAsgbaAy4nIosL5PkR0Zfy6CDHZabwOrwrEH70yF9XsBvqL&#10;WPmOw9yQmvsmobr6dRoaQd9NFLaiPDLVS5+8guApuMM01nacS38DXxJV/3IRaAejeq3I6p5dWoaB&#10;9nvWpzSCyfKWx3/17QYCc8hx9g3KSILuxvCx3t5c3hkcPztbGx/iHUJwLje+QWFcm7+sXaU3CXxd&#10;9HU93j5tw9jj8ZahmLJPXsvibRj/WpOKJI7q1jeSi/ueXRznuGbnoHEbPWGIawRXHz0rd+yVv7Ph&#10;sRpH2OkjTAPpE5lFZfgecn/v//fvl+V+1nwED47C6q2pl9oG5mBrnXSlnX55u1hjDT4vniZcJ/Bm&#10;OPxIUTYWLsTdLi67569GUxzsAt+ow89x0IOjX/dBW7YBwf/k+ipax28g8etganYps1GeXFnpewHA&#10;YWHjhs5S6nAROsFmJzZ9U1cqg2dRO7tUnqiVtGY2oW1Gb5sH2ynycWQTERcASYe52E5XQ0WD31Mr&#10;LbOyMx++/zcbaOkITyniN52X/Pqt7KKXXuMeeX3HvNaOodsBEWNc7YhvjZe3s7W+UsDW8bDMqpPY&#10;kt/YTq/4qh22odZJX94xw7fu1MXcX24sisHcbJtr4qmD90IY6dWd6Xqvj16oaY+Zo+yh3IyPxn5t&#10;e3lwuCbSDASLlZ0c8rO4XO5PlTEgR8BzQB9kWtvT8y3zKuO55qmLrcJSK1JkeMmEQ2O752/6qq5u&#10;IlBlTl9c6Y8NOKpUr2fiETqcCQEvpf101GtqqhIbgXR11M5VEB4yk3Gy+BUDTiOMgUHNi263irMt&#10;tcJtrnjm7O1IK4GjT23czl9uq+KMrrbyK+2BM6J/4KWM4uVStZmJannyci10qBHeNAt9PgtFoRHe&#10;peBQ9rgzVHffGXrKajvH6h0sLSMTqKX4OhLwqH5nahWX3kgIyLv63gi4HaGMYN8N5hQof4p438+j&#10;cTDTKM8mqE9jOg6ef0PHARpC1OZ55KzhfNaiGhJd/3PPsS3Xtrc+ati3mpa1BY4DIg4h6GCFCN0W&#10;ad5BW6zdoKcmUoiQaQf3LzmeChUJ3EDuKFB0IF8sImFOnoIDZ8G5UUQE9SHbYvgT1yQ9OIQ+Ra73&#10;QYAGykPA9fIdn3j6qD0xT4cBtpvf9Nqzr9YqmHeJBZTHzzZm/p5vVbFzGczREJTlMrwdenBgs/W+&#10;wwYEivX+Vk3UwPXu48ERi/Ds2Qs/JcdN7UJxGUENu5GMHVbU2brZvPxanY6yU3/5J01yPaQWWCs/&#10;qMPzQp0wi7rz0g9qFQSnhPt6t5tXf1C/3ArbHLRNrf26evkXVlADuYFsLv5Vcy/neTquwDPAJNBE&#10;aPTcik+FPqvVLPxl7Lh+q/qzjYu/dHFY+A2/9Fp1jf0LUJX1TpPmxqHWoPbr+tWgL+jsKqSAoFqH&#10;9S/DvUb1zw/3Gp37BpQp1Cqv+YvaEgJMEloenp37enCIllf7iPF4KAYtp9FSu8XtvmXDhSTsa7+B&#10;+BTur9ova5ffsthBg5dOq/aLWunXOC6PhGi9s7X6AU6NFoQ67pVrI8IEXhWok+NfBGL/WLv8hk02&#10;tAN1+ot/U2uy/gVlNn+xSTSNKENjY5MUOrtqaN3cmv/hZrgXvGOHxkbf22Ko/WA06uJY8LLCtda2&#10;83+xsfZbmJJEZ10t/oK8KgbOGsEyb9Su/mM4GoHtW9VF7rVA3xcpODCK926bX/vl5uW3RQ00Ql7+&#10;a0h51fSTOimPYqhCYLn/2cVbNahVOWjcCq2HV/t10Bf+tnUVp4PxuT/CYX6cIRweivvkw3Cvlm0I&#10;EYi7Hoym4PCNhnibvc8vRZBHLK59CG8Be/8X9dDv5mFjdegde+dKnhUQQgcxuF6a34YmIlwSiMVw&#10;OHOZ/ebeDghkG5HX18ipJ1ySKp0jMs42BjLpDp0BfpLIZ6E4sbJ6zgncBPb24OjjrMaeECKd5tVW&#10;pCXJgXg9HA1kN+i3RfUG0OPeiW67vaFvceeJvuxjHqtN8Xe3UI3FrwT9dfjIgeowhmdwrOj34O48&#10;OAa8Jw4cX4eNKzGSB3Q3ut0zvOER3kcg6EHVffNcZXYPfxY4qsD5YiPiDyJtVNPLbh00nDwVri6p&#10;jeJE5dqkvSuX3J6jIo5Dmsx04yMhfg1C6zr4bVfoYXkRZzStby1PVgq7fFgCb5pMLMYq5p/SHzm+&#10;dtidIegLy5uqRhFhCWtWx8HdeT2K9zG32jk4ZI1wFcgy+yMAviDgLKiH8X9y1qC+pm3MQejJWWzH&#10;73v8jCpKso4j2GaupNvtKMjkSm/EElCLp8FctHYciyUb1se2s9OiXLBcLc9YRQ4XEZlCHAexKjgu&#10;qzb4LiSOzvd/VpQkk9gWETRjKzi+kLuQyz8Tzwp24G3h3n1ZfK44Pzf/ySuUUY+1GOJucth20ADk&#10;j+EsKoIXF3jR0KcVOUrgd+hM2pjIIkummsStPE14JTTSyaMMZpJEGIERtNTPagAu/dckrRLLlWeR&#10;L501M3J9khG4+l5fDHjvhq2sSSIgEZAI3CcEtDd/Ol+eVOy3Nih65T4s+oVi/Xtq5U+rr8feS9+H&#10;48gqTzACMxPrlb43xHT11uy8ICgHF+RKqE9Wg5mMX164mV0bKOC+eX5lNohxMBvb5efbeKpqbJ1f&#10;C0QcvVyjnbeF5lm8FRzYVms75mCFe0FK2Umu5sNncd9bKNw2d9t1Bnsm7PqFlb6Mgdu8iSQmZzfC&#10;Wd10fWeqSbNNeg6H0tpIWTATjb6t3rw4z2oDU3Wu6M1Cykn3TVX3al6vuHqr9DI9+sfbOS3qmdHX&#10;KxPB/NDvLMzcMgcNOfylycZ08Ppa29zJL/ZpgH1GF7KonKuEGpnS8gfF1/sFYSx6fSXqVu9S/rYR&#10;AwrenJVSYIoZdtZgbZUPi5eHbhoDvVlauVlc7MXr2XPkOOsXVorBSZVWPiguAsxMrTFJU1da/LnL&#10;N/OV2PmpCbt2oQL9An8Wtk3xl85WFjRxBprTWpjaQS/h6CulYMjpjlckH9nhcSXGm2J72cW9RvUA&#10;soO9tn7z4kvxRDyKMjexHkEqxl5XqzfPbgQXRW8aI3yTOXOMJRxVUy0oO/rDKbyyMJyWJpqI7unb&#10;su7dw0XuhTjvtGe5OA4RYmHJPXqtX0n82uczMmYmVxcz4lkaM6bidS8LFY9wAKD+yNRKqSiwbG7h&#10;Zh7X7NCdoXwzuzF4Z4h100DzslqtdlbcUnCscrnlXju7FsC1xx1mn6tAfrw/AuvP2SISWcQuCLV+&#10;OgWM+c3WELtBs+agp2mvRMhrcBQJ5z3pOju2ZVkgNfQJM5/LGUYaE237Mw9movgcsguMEsT0iauX&#10;HDrE0o+IYY2G+Jxn8YGvh2ghjq4mzQkd3Er3lGJk9OKz+bF8Rr94vINhdO2G0HeI1koPDqndOBQB&#10;vopG4+llSYmAREAicKwI6M+VutVyeZJuWfADvi/3rlR29S8M6xdNYjfkvVEisA8CR/LgCHxn9lMa&#10;hqpD04mmZwmj2WJ/hL7nRd5mcwRddaZSPA09tI8GvS3UlPXm2Vr9HDiL3evq1vn1WJAGauc2J/zo&#10;nTUsDF9u5xbbxiJmv23jdS/78nau2aNXycHCCo5Sxi2n/JY/vdEqXbs9rBbJ31roEwcJhdKsDGsB&#10;8PBO9TQVM6Is1FRjUXcW+vlfMONtzGU28lqV/1pkY3QoGuLtZ7hEOUr4WYiOGC3kojVQ214+FwN0&#10;RmNm0llQfdK8cL8UU0gdGgs4SmisFGC9QLDY0xl7jl1LxLHQs5cmmoV4Jg6ea7k9o8/mqpuXJq2l&#10;jM95cJDL1rp+rhayGyi764mOjxWqYo0tYXpCS9LrTMX8L0gLs+53p3h0makuAhIPx3Of3DfRGcXd&#10;LoTeAS+bYygXX9oxo7G02DZfbhWZPgtaGCLplDXV9nLw7Fy+tTSkPMrfLMd4qK6R4t0PGQlxHc0u&#10;xPbQ3fTLxK99cUbp/hkZtld6qUXXRXiNmAvtQhhXEs5axfv/GAxDeSr77Rf9FFMGWZ1CLXAahgtP&#10;Y6lvL5prtMy1Ecb/Ycg89jOCgWwpzHGQSoD4ZQSABE6fIsYci4hYCaNX2H2DPg4dQLsIOXE+Y6/S&#10;hJo+LQY2qQ20tGboRvaprDkB//Uk/EEVDmYJfDDFCKSWcEwTeJNUoBPk+yHP9Om4zCaydoNdOWBK&#10;fQIVHKNqN4ReI3ZvOEDBgd+P9Jm0xgoOuuUkDFJt9EBCsYKDfm/wIbz5bIUUHL5UcDx6ihWp4Ij9&#10;xMhNiYBE4KFGAASH9V3KZIu8yIuvNhFzJBeJwLEgEH8vDYn6iAqO0d7T+svwFIisEHrFhqe3eqzd&#10;gLxZhSYifBvcm1n6sHD10PMfVHAcWjxWABkZFnK3jWSmXp8MX7krWbzYt/20K7QkxLbYsXS20+Id&#10;/sJkZSl4p43n75zVwS40UxMZZ1TVKmjNYIK3j4Ij0AKQoiTSJhzY9hHRGNRcCH1EuByq4Ii0D9FL&#10;9bgQ4GBoAWZ55jYUKP7C5PpSZs+0HaIGxEQgsajYjjQmkHVUioFLy8EH6is4rpytXA4UHLrTKrOC&#10;Q5nO1DYiVRH3Jhwuwn5p5bR6mMEnW79dvugdNl720t3E99mld4CCo9YMNAgYG1m7k7PCsaEmfCg4&#10;8tEID64s/9Lk+mKEGIaTZ9rkgBtomoyUjYyzIV9QXP2w9PLhPw176XGidh+o4NilSTHm+jhjhpnb&#10;6piIXBa6GEP1DLVuRk60/t4KjpG0XUHz/OlMPdaD4ac+qJ8CRWnJ5e4QePNpC56ddJsS6ox4NApv&#10;hxErxDtQtkT8L+A4NIqQQAwE2JAwusSG9canjtvxjIxhPqEbE6aaSiJmAnQq7ufwBHVaTvMjy205&#10;xILQVU9zcBFp4XXIxYOOqJKjR5J0HH0Fh/BeEO1Mamk9g6Mnk6e1mRcLJ0zBcajvRtybQ3TuuB4c&#10;gkMhbjLMmcJ+KhzSwgwWVRqupavFo4FAvE/ltkRAIiAReJgRaL1bTX8VSZqvGq9axG7It1USgWND&#10;4HAnBTE+x39Pq63sFO1IE5Go5TNrJb0yq6+VMmt9dkNB7tUCxSkcisBwnovRH/8L11sGfHlsz9jq&#10;azQsU9soivbolVKmmqWYcS2qVHhwrHrFWH6TZlZDYS5P67VixG7Qy8xclV9vcgR7v22iHtiMLu8M&#10;ZhXZu/kjozHgwcGx2H0M+2eBz2gmMazgiI4d7QWz2GL//fxB0OZq7SzF1yS0SqtgxTUvA3tRjMOW&#10;osfwFMcyl7dLfUgHd1F6JavvSdk/o5gTWeDDhTPabOfWO7mwAurNWL8gNoTfEINk6ZRGykiyV+6b&#10;OG679Q4tUACxbDVmbGwUocdJ4d14dNGIt9ZapZ0fGE6ZqM00Dgt9dgPomdXdGpY9rpG99DhRjw94&#10;cOx2uhnyhVFrnelwDCD2f5Mv2OCaLWg1UzUEpnwu/cxEsTvDaNqu4Cy0zXa2MTx+kPaosCJ/E4ev&#10;2SOpUXxkXUXqVcg1RNYS6rcga17ggtHt5xjlXqVMo4GqgvOnCA2ID4dRv/s52ZUampFOaxTnIjKh&#10;3IFsLYlLwziTNp8wCrm8+aQJQYcYEohSEX8ogFsiscKsHBFeE6wWCXgNFBaeHXxEJXmKZvFjsRtw&#10;JD3mEJXR86fEPJPBbZK6LJ5FhXgK4jwDBijc5iywlEVF5KSh7AAiZwpnh+WYn/CTyJv30cghIs+C&#10;LibptywRkAhIBCQCEgGJwMgIBLmBgllLPzp69+9pf26z16/twDMb5x9BDXYnO3tzHnlJYdXpxrgD&#10;/tZ0/aLVnqvcnp/fUWiHQ9s8kOcimmkdsKG7/rTtzSFD7cuwYKAncvPy7dlap+gE2vho36zTKa3f&#10;nqnFT5Kzn3ieUb5drraLtp+LRWREO/IhOqV6C0lSDfKW4OdM8boyWLgefL7RKs7fKtc8VBVznwwK&#10;4ZE1Z3szq6OjgRyNsYNEOUr4WHzEcKE5xAC26OVoTsp18Le1Vv5lJBb1pp3e7ubhe8gxptFfK7cu&#10;lsN8Mb5vFm+WV1pzjQ7tFbYHmBQb7fLi7WxLHFcsYdaYTS8/f7Nc9UoEaTAqMBhQefnyzZy9V9uC&#10;9otq+rlX0i/fmkW6U3H0+CmL1gLP6s7C/C2DXCEOH13s8RcuIvfNLtzCUxEI+8nLt+cFYgMDp5d1&#10;/Jn126VYtprgyvI62TKNAZx7lvJsDi/AIYehWG+VL93ODmVA29Ue0Xd7550JWh75IIhzGcwmE7/2&#10;obVBkc3W1OuE59DViuSvGJzzi7ej1CeojZkQMcPqnwXe+fdH1AB6XCa4S/TLGFd3IOwq9mPZetlq&#10;iys8tL9kmcMQgOEn8q36HReiCeIZGNcolyizDOgv+ozfczOXwe6ezNKSTwenX0GWEw8SDHwLV1Gw&#10;G7qW7goCFzlZ6HpEFhRiMcB7mKaev5DPPmmak6TvoBIIWUEbUBu0G2gAdWswQjD62fU2Yl6EQwd9&#10;271D63GzqByzyajzXY2jf4ibIGeNw7bFXZjKh1lU6JcDOIWfBBwHIoLOGNqEoWZwy1CU0xSYpyJQ&#10;BUuKWSK62QFL2/+0ShqYn+QDp9KEegn5LoX/ilyfZARef7cZ9Snfx9mJVq4lAhIBiYBEQCIgEZAI&#10;SAQkAhKBhw8BU21eD+xyKf6o0DI8+fR+LxBYylQ514lGsSKnobPAfym5iQgb6cenhOoJ5OOg+TLK&#10;Q22hwmGHSA0XAScd3/mMnHOQ4kTPGMmUUIvBOQU1Q5pBc/l0UiPth5r2Oi6Fq7Q9ZJPdsm2v7YL/&#10;SPNMHDoSVKjCqQcajZDt4hm6YDo49gIciqZpmTSOdeX/fWksjuOYCQ5kUZEeHI+e/8XDcEbSg6PP&#10;ocstiYBEQCIgEZAISAQkAhIBicBDioC7NGlNq/ZUyqIpL+kRipVbpcsDUrGHtOknolmXUutp2GQg&#10;z2hKA8GhIVYudOJAwEiY/5XiR0SUA3QWFIcFRYCqkX9lT3GQ9NXrwnfD/xx6I9U8Y6QzRJcINRCI&#10;CZHzFbwGuYeS6S4IFCSZJm0IsslSdpVtm6xJOy4pQToe70EKBJZyiNwugY6Do2Poe8S/aBktfTo9&#10;87XiWFEqxxyiEvfXGGVbjCHpwXFoDpFHw0fjbs6CBsqhEbyyjERAIiARkAhIBCQCEgGJgERAInCc&#10;CCTNVC2fgkevoDR01yuuYFM+yd8jBIgvEE6UIa/B2g1k8BCZSji+qZcU+VzJKYM/EY4H5C1K4S1d&#10;l4JMfE98y1oPUBiIVeENynUS+HQgugQkCEJaSAUCtYhiGkY2O1X4ciGbNbUMx1WoGuQbNPfnuBjS&#10;gAQeHNzOMNbJ9aH5oCiVsdgNaD2OX8FBapZQe3P4tmA4RDyLyKsS6lh4QsvfgQECL3UmbXAWFXi6&#10;egmDGaaBLCrUE57FWVQUmUXlYdBc3Ns2SAVHcK3I/0gEJAISAYmAREAiIBGQCEgEHl4E3DfPr82q&#10;SIxrOh38TS/upMm8Vi73CIFL6irUEKqmGfAEPQ12gRUSxClwXEgwEydH5MAFAp+jDExDSZfhdztK&#10;q+1AiAHlBZyStVTSfMKEgkPTwG7w7LsjPDhCr1C4RyBk5ZQKhw4Rt5JMpVFz61On/mHD/rQljo74&#10;o65HVqPCEzPgUwJ/U1J/4JN0Jq3rxvwflcbiOI5fwcGqGMI3OP8Dt0UvR+xG5E0tHJVJSRPGDvE2&#10;+2jcCfxEB7OokIqGnUeDnpBZVB4xVQgTXswwyrVEQCIgEZAISAQkAhIBiYBEQCLwkCJgvHRzIf3h&#10;tfQHC1O3Z54Hu/GQtvPEzizY6VKoJDTSTYC9AAmRTMIxg2bilAcHThyc7zpN6wT4CHzDuoyO4rWd&#10;7meu0vFQTlP8NIJHVAUOo2mOXoG4g0QcPQWZdVTPUyFBgB4Enh2uk+x6qoKkwr7mO4bSNdNq4ZyZ&#10;M7MGIl+QPVnRPQTFZNIeaJeM6WcMVc/6KQNtUDIGJukUtZJQvJ47FrvxUCg4pAfHvVUuyNoEAo+5&#10;gkN/rmR9N6t5zct/WjtB+cNL35hf/7qudqzLc9WHo9nGmz+eKZ9VvX/cyL5hE+EcW47Y2kT2xt8W&#10;i5pf++Hq8+/eg+jS4p/M3/hjXeG+bv5xf/ueAKhfyG38RWFaxy+Md68avN/biADP7c3nv12v3aNX&#10;FiNXo73503J50vd+W82+NtzR+1aSMG+szRRT9x2Zkc9CFpQISAQkAhIBiYBEQCIwjMBCYtUAfZBS&#10;DWguTpHBKEWCCIdQsQTZrDnzB9w3sOa8sOSXAXPRDqJTPFEMcRKGns4+mYU7BnEiIoMs6y+SlG9I&#10;dRMKGBAoOoTDBhw0gsopQEaFDYe17TY+suwWKofRKBKAsNMHJ691Wo4Hnw7f1c8Y8PHQYGKaShqa&#10;Xp6bHYvjOH4Fx4jaDaHvEIv04HjE1BZ347Wx3758EZ5YnvWuWx5kiU9o9x2HhLH8yszW9039rtuM&#10;nPCsk6MluOfegzrvcgwEWdwF562kzOXvzHzyalan0XXk1nI2nxHGp34he/0H8zeeYyfm/csLcSDa&#10;Q7jFtkc8yoEtMZb+TLAb/Bs1QpvvokyI5y5V3V3UOXqbOYu7yNI1Wu+IYXrvkRkYY6O3X5aUCEgE&#10;JAISAYmAREAisDcCgcMFlBHiWY6zIId5fPlZJsiLzBlNKd9wEjQD/ETdz+Au6iITSrfTxR8X81Xk&#10;SUESUuEnSmwIZ5xV/G4CvAa9unPBd4gss/jf57RNH/Mf5VjhXSg/Dj9KkeNpqC6BqMRF7pWWZ31k&#10;bX3UtCwLuVe8jjcWuwEFxzETHBTnw24aOLFRtrkHKKcsYGXnjjC7ODuvBjli+9scgXIqyOJLeXc5&#10;wod7NIhbiT6JciyL+B+5PukI8LXKV85jue6KrOx8LdxPBJQr35+59IJhDGZTP+oRIWML3KXYl+i+&#10;tnzE+r2Xvn31C6WrydeslqJe+ovipRfNdDCi7qa1dCc/BCXFWP1+qXSef6gOHMPVX6yihV/4ow1I&#10;NoI89ves3wW/41tvrX2htEJ6k/t4NYV4hnfp+3ms3b1vv/QXK4Ax/Zptj36OYpSGWdwP7akRzmho&#10;jI04Sh+GK0W2QSIgEZAISAQkAhKBhxUBUl6QJyhxE8GzNjlc0Lw4mh2zK6hHvp4+uYkiw6sHcgH2&#10;oh64C+I74B5KDqP0aAptBT32wGVDOGjw85AHB1LyKGVfUnYnZY4DPhu+cofyyzpOy/7UdlEtIlno&#10;WRhZXYJUtdiXRCUpFY6kFJbSdlpt195xGs1m4/3GWDliwYYcM8Exiu9GvIwgOKQHh1RwHIoADZTR&#10;38Te45KIa1j49+ol5wfzTvXSv/9mfnUSdxPtyjdnnN9cwuf//qv5G1839bCF+tOF61wef92flpYv&#10;RG/steJzhRs/Db5yf1xcfhr10Lv64jfmqfzP5xt/i70WPvmGiY+LLxQbP+fCP5+5eoE8isllZjcO&#10;0Fy8Wnb5cEMtUSayb7463xVfbZRvfM0IdRla+WvFTzb4c65/ndqvXnm1vPRl3KBU7cszTnX+zQnW&#10;OHw/rAEIvBG1eZBR1s3VHwTnhfY7PyheAhx7aCKMS98ohcdd2Pp+rizupwlTILz1nVxYz8LWd8xi&#10;0I+EGyMDPItXvlaiM/pV6Uqwr6ghwNB9lbUniDX4lUCScDNfmCF8flooKtrqT7meV3NXXp1f/gPC&#10;X/sD9CP1KbDluhTjudIW7X4JfXRlQvTRfudbbnzDpJBFZmm5JM4R6A1iHsQ+0NGK313glsT6lwpT&#10;PeJ8EdnBXTlziZyxiRQP+12bG+y167FRN9DCPfudMEHUBqpTs1+fE/WHe/XRMwfQo3Go99FjnEce&#10;wwGexD5jrxJfO+UbLwQjOYZq/LzioyKGJI/S1WDf3ddjMH6cHzDyv5l/czL4JBgP+1+tdI28USbA&#10;f1NufDPLr0IG+zrq/QFU569/zSCssEwWtug+wNdLHz0600u7xlhwpQ+P3n2OeI/vY/IoEgGJgERA&#10;IiARkAg8CgiQw2hKTZ/WiOOI5YhN85MDzaqCXK3gMnzvc9ZugOPoEBUBUoPe/YusK9BtpOAyCu0G&#10;beIjXrHzpcj7Eaqw4fSBatPk5aHAxcNpud6OZ9227Z1W6zOH/TVgIMpKEPbEJK0HbDlSmjFhZrNZ&#10;lexLVb/jQ8Fh3bZOnoIDQIyi3RBleDYhsvUOKDgCDQjzR4Hehl1hafsUq24Iu7iCg/gqkS8n1OfQ&#10;vvzGWyo4HgUERG8e0zqIa9DP65i2s87IL78yu/g1zKV5BKf04jeK1a9p1EI9t/G96dLZYGyrk9lL&#10;3y8tZajlxa8Urn93ujgZfKWdzV169eI66I9e+K5b13MZupP4PVe/UHzzO7mciCbQzbkXdI0Q8HYh&#10;oC6/MXPpyxp9u6sl9b8qlr8cBCSAtSh+c67+52mcgv5sfvmbOTNoCNU/8yeFlQvhtSOqIj0bv3/+&#10;g7AGFLyQW/j2VHlY36Eu/2VpTmgTaFH189nFb5l6dF6C/VW0pddKy1/PhsdVs39QvPbjPNfminC+&#10;7IvFsB41+2LpyrN89uenVr87zcgo6mRu6Y9NHgeizmhUeLV3bKunaLox1fP1Z7P5FBVPw94IBIdO&#10;FkrW5lZNQWxhdFeJGiz6NFIcmOXvZLO0u4I+uvynhNjA2FPS62/MhO3Ucl/L5biwiIko/3lxWfAO&#10;dHxgPrPxFRwo1HeIliNTl55b+mbYv3yo3NeD86VfBarN45L9bf3Zwspgr5W414avCz23T78PtGFw&#10;LPXRMwfQU3AiUzq9HWD0xhvD9OuI5qNnz5nX/jyL8VD7yfrz7zixXguui0r/vGhULH/fJALoK7ml&#10;CEnsg6vgG1kiZejOT30Xux6D8aOfFzyjGFHB8YHPvldrwlx/rVi+gPMj7ib3lSx35V73GUK1FLua&#10;9NI3527w1UR510SrwjEQ9kjwVkSMhYExNjx6j+vOJo8rEZAISAQkAhIBicAJRIB4jSQ98FB8Cmfh&#10;oDdtNKeOnkbAbODf7ufgM8BuIDLFgyOGTyIO0lZgxzRIB7Ak6TRyq+AvFuFC8SyUF1ZkY2G1CEWv&#10;qIFDB+pxtp2tjy37Uwd/8PToKl0uk6S8LSI+heUe+DMyafOsmXsqF1eXnDwFh/TguB8OFLJOniHw&#10;jPQY1iKeX1FazZf+aMX4s/WKZ85NwyvY2/j+yhe+Wnn+h4h30HLPTZXwpvrFqWnMkbjkF766Vm2D&#10;/jDmXsRba638Qhb5wFs3N+e/SgEIldu4a+gzf5bHXjQzptlRq/pq5QtfXXn5XWX+q6aJ21bLWvxW&#10;5QulyuJvaborfBkGEJicKp3DrkFLXnq7RVPlfktU1LCCOksrL73VQhXmi8WlCTU/aVBFcH9EKMRX&#10;Scn/hZn12Q+9qz9Yv8wH8n67YcxUX9pR86Rf8G2KaAhKJr/VqIScbtgS//L3cLJcz1cr3AYVabHz&#10;QwqOiak5zCR7XvMXG0bpqvFq0+qAC5m+9CccvCdm8uJ8BW6KWniWdCXlr+ZoGtm2Fv+McQPWXHbY&#10;1wN3W+A4YZYntanJtCijXcjNJ7S5aSgRfAftIqclQhoz0sprQJW61f9t1SitvtQKeyHhN35CERwv&#10;vUNQcA0DmJvPTRepQbCiRFNF7/NCvwHG3LN60I+lq8//yGr11OkXpoo96/lv1WodOlrthyvJv7Sq&#10;rWZhTiAWjhP0ziQJCPbz4MiLkxrutSEHEDEC9+p33Xr+T3nUga14q/KFP62Ta2l0NYXoze1CrzyN&#10;s8WPIoEx1hgORrVqXnutmE359q9r84B0+PoN63wHvXD1S68CMWCen5tQan9fS4ajTnyONOFklwJv&#10;8KHrsRWNn+AKXWvFPDhS2X2uVhVEWAn0HZiXH9EI5/6iHgh6U/QpraPrevfVhG+T/JYj0NrEtDzK&#10;68NjTEX8URI9/kfVq/fdA+W47pbyuBKBfREoZxo3zlc/ubDkPn1Z/DlnnUAJNf4v+9LZlbCe5a0J&#10;wWmO+oSwV0vsI7dk9OPKkg8PAnczfkY9C9W9EQ519+nqKh4Oxxmlox5lhDrnJqvRReeec0mcOcJe&#10;Q2XMTK1fyfnGnKjhoTnHI5zRPUT4wR8dqg0SCkQK4tBhlJ9FAtYjUAbQOxVQHEgN6wbuoQmN3Ekz&#10;aS2jG7qJ3LBYICCgHr3DT5XCZ7QDrw1mTwJHs4DdaLVbdsuxPrVbXtdpI9Gsj+gV8u9gEoT0HcKj&#10;lCJo6A8VGmcMA1MPqE5Im0x1njwFh/TgkJqR+4EAXa7HpuAQ74d9+z2r0vFbLd9+xmSBgDbzxgKp&#10;7r/LLpVnzRldmXsGm77FJZWec/FP4fiw8qVfOMrEVA4KdsW7/uP6Gom77MVf2x4+0LWsEmoHduyr&#10;H4BV9Ws7SpYUG6in+foOSnmV97jwLi+G4rN6FpFytxuVD3E4r/ITtm/4i3q1h5ZQDfZ7zZdRp+JX&#10;/q7eoAm2aj6pVN9uNLE9OX0Dyvy12RuvFN9krUR4F4uYbO/aOxZSRJmIaEC8xl8V118pXGI1yu6+&#10;KD6bXX+luP69i9deJDA4AnDA1aL0gknBCTvW5bcoq0Xrg/rqTVTlG0+k9eCdvO9tWxWcL1yXKehP&#10;qLfSJmk3fOud+uvYLcJt9zvwnlP9EPNnPfdsms6957XAkqhK9sJUAch3nOq7wAEz4ajmyMFHnFHY&#10;Wh8loTLwr3+4N+asByHMr6JCzI3fs7aob+h+HShHEnrpNYp6uPFKljQ+Ezqm6/h5YYjj6CmXvlFc&#10;//PCjR/PlFifIhw34r4b8e0Dei3WIwf0O/9iBbqGAId+PwboaQVCDxyNQC8J9GjcCvTGG8N9XZLQ&#10;7LQ8l0iSoas4qvMt4onsD6oG6D/wTTtcUjff/PP8+iul699jtVSgZxm+HjfD8xLXHa7QWqgJon55&#10;xtjnavXBGVHLdqzXWVdSe9fa4tGxa4RH1/Xuq0mgGrVN7BuMh3AMR75fe187x3dnk+2RCDw4BOYy&#10;q8uTa3m1lk7QHVMsdG844i97v5K9VVf717xPSw7zUTpiOx8cwkdF8vFs4dHHzxg4UwaKaIlUfkce&#10;80fvqeBZgtuCZ7Ndv3Gj1iyeY3gBs8//emjOcYx+eSSuZdJrwJUSncC5UbhP6Q9+G/1PwFaET5Wg&#10;IVi1oYDLSGtJ4jUyhnEGGg76H+WYRUkqz3dCPMMTKdJFVAttdZB1hSNcPN9u4YWYC9UGbEpJEwKV&#10;SMcVth1QgdAGJi34GE4fPR/HSqaSSPIS1MzaDmo53rTdbI7FcUgPjiAncMSlSe3Do4EAXTHj8833&#10;aC/xfhjXZPD+P8jLEPvhEncWyjvNcQqRUiDeZtaxo4wWtYrnfRQ7J/YRMVb87e56gr3orhDDQXg0&#10;YD30eaiJ6Ld5IENE287/UWXxrebG25ad0Isv5MrfLTcQYiMUbgFTSy3ZxFv0P9tYe8fa+G1LPZud&#10;eWF6+aczy/pQXxjLbyzc+G4he1px369dfAsTVXEu8bwke+TUiB0rOF/nU7dFZxfPdRJth07RwRv2&#10;3ZlZ/I33XQ86iFyhOKEqO/biuy2YcRRnSAvj3bRWuV9E3wXu07HtvRxDRsecfkECbcjQqKD+Yj59&#10;KEOHnmtsLCy/aGgJv/raRmWbi3De8rjvxoAHx/69Fhvnw2N18LgHjE9/ldBTGT3M+QV6eoTeBo+K&#10;ccZw1Pt+axu5yNTpr3E40q6reHedokzx6zPuz2fmQR561svfayL+KExLtusc97heQk0HYkLFFTe0&#10;UG27xuS+WVR24TZQko+V0Mwn2W1HN0w6YDgeBsaYuLrlWiLwGCLglCes2FWYdf2c25t2hvWAYyIT&#10;1DjWXs78/WjJyNe1rrlvTlirk9bqRGN1wp9+rO8J7pLAYdJenbAvDfhqjdWnR72vHmX8jHMsziUR&#10;LpHKb5waRh5XB/+yBM8S3JTgN/FINYunVrEEz6sPzTk+br+t9ER7R/ho0LOZYA3CfqGIFdpG2Ani&#10;UKCbUJPplJbU0rDDIEeMs1nTNEz8Xzc41yxlh6Wn/1OC3Qj6GSQF2A23RbwGTErxT0SmgN6wWzZo&#10;FI/vXWA0uiwk4Uowx+E3Osy5kMaEyBOd6JJOF/Ex3EBuW0Idi914KLKooO3Sg0PmbbnnCNBFcWyc&#10;6/B7b9uy6TIlZTuiPygrB8carM5v2xtN0h5knxNKB235NTKMdL9n6Dt2jWNSit8yaZqnpJe+hhfb&#10;vr/tbHYi94foTa9jtelWFdSTMC4/x+EJu3j36jtbNj6fMK+8AM2CX/zajPubBRhwXlKcsCXF5XN0&#10;15r7WrYA1UnHbkKTQUh6r/+iNvuT6pdmVjgsRc1RJEVwf8Q/hVcFlWzZ8z+qzr4Gaf0GBVmoRgkR&#10;N/G+0PUZdhKxflN/6V1lLkct3aXgCFwelLPZxa+wD8g5s3weJT37I9cO3rdDBSeUBXGdhW+RhkU1&#10;njWvYLcAN75H7srMYr/bhEpFPaeD0bA2GxV25TAvIAjBa7zntLjmmAfHPgqO4ZrpHh4/38Y20SgR&#10;5uWv5abEb0HPb33s2cSFIXqFw0+CP9YjDCo4Si9OIWAJyoi1n9RXdbMQeq/QeQU6BTpIfHuo1zi+&#10;JtZrQY8c3O+B9iHEeeC8Wn304FcyjB7lIhlvDIejers5/+31CtQ6meyVPxkcOfE659Lw3VAyZgP2&#10;rr9BMl0E+1AglWNtLvzC0Z+lPg19LnbrUHafV1RGcS0bydsRNzR0tb607W2JrjybvUQKJnXuBXOK&#10;lFnhyO/3e3Rd73U17XBslOKnEbUGv48XTKbiAmzDPF+765SfSAQeJwRUL63wvZSW6eqt+S/dnP/S&#10;h7NT28YYeY52PwMEFY6DpOoZ96MlIz+fJBPNWb1SylRK+lpJ26JggZH3fdRKJvxpjXHIrJT0Rv4u&#10;lAVHROYI42es/nqI1A2BMwM/V/CVeKRRFz0j9mvwk1dvXVm4eWXh1lL55vQ1lDhSzXKvcREQz8Ch&#10;RwYRGdgmf1Byyui7ZsBmQzuNCBHdmDDg9Jl90sxnp4jbmAS7oesT0HGAAUm6lEsl5EjgPJpIdpF7&#10;BdYaEFR/6jmf2nDuQL4U+2O7cdsi4QaOrRkuDpRCZEoyiTe1NLUhvoPYEMVH8Auq1ahBJAVxKW9L&#10;eL2xu8fJU3DgTEbPpSLOlVhN9ArF5BD3QwtnixAupAFHyNoZYqruBJFFxEeGb7zFO0DWCQeslVRw&#10;HJqX5GQpO8SoOKb1rve3LfsqnCYQmf8K51/gP/eNHLJgVN/eAoGAudzyzyk1xiW4TnTsyt9CnO+s&#10;vefgjkDuoci58Ju58lnwG97qmlXb/SY5oVz9uUXMhajnN3NUDyEg1jEcWq0NBKeAN+GW3PgmXh77&#10;zV/WEeEftsS89APKJ7L6x8Sn2G9by60wT0fQ8oXlL6Nav/nOVi2hNj+lO5D2ZeS8QFYIQ+QcCf5+&#10;M1PE9A8RHG87g30hPAh0DtiZK0/wTWxYwQFJxVb1Fr7Rpr85h1QXyLQCI09/2175e8SVDL2Tj+ss&#10;/I1/ADcBt47cEkMxmwqogmEPDoLGrd6ku27gGSF8JbB03Op7gpOOa0N8i78WWVTejGVRETUHOp1d&#10;mLfes9YFV8WYv/mN0GsW9e9w3IpIlRLi1v0B5UwBcHaLTp+zqBQRrUPH0HMYDM4b0zR7p/ub0ONw&#10;m/m48e0gu0rYa5zvJui1+Kg4oN/30PXEx1IfPfYr2QO9scZwXB/hL69RXl7zxenl4aw0YZ1/MEMB&#10;Uz8vwebTv2m9/m4wBswXMVpo9Pog1wKfi906lAM0HUqyZb9OV2vQX/GrtfVufX2bhgD318LqNznW&#10;bC93jD1RtfhqwiJ6NvdNHg9fZz9g6kHqoKExJrOoxMeq3H6MEIAuWlwXtKTtHv/rrn7TY/WN5WiT&#10;6N7rloz9ZNKfJfa9e+4SjbHbcNf434sj0pN/f1jAvOsBtuqo42escfsQqRsCZwb6hdv9JDnylci9&#10;LpbgaQrPKtVOeq1nrHXUjZ6xeZearJFbcnd3j3sxescaCffpvOKzYJ4vg18gboLXmBSzdoPXqaT5&#10;BMQaaY5M0fQMeXCAgAD/QN4ZKAm/0tiMu9vrJpWk2+k6eIXTBqHRtW3b+si2rCa2RUnwFtgHvEYy&#10;pZFWJInsKghmoW81VSPT0tMapVYBu4E4F7IIQZP6T7knT8EhPTjuhwOFrJNup8fGCu9+Pwy3i+uX&#10;2TWAF9/6x+rlV5s10js0S69Wa9vBA4x3u1n569pl0iAotbc2Zn+4SToO3sXftq6+uvoSe2fQTIju&#10;lbFY/Z36/A83m/BBwNJpbby9tx8EbD4uv7px9R9pgiVK1n5Zvfxrj5UXzfy3Nyq/JW/R4KufbRR+&#10;Qf4X1V+sL75lWdCehV9Vf7ZRor282tuNmqis43o9Zx7RE1ENQZs3LqOKeF9s11/+ETmG0lm1rKuv&#10;1eo4pK4XMgMeHCAdLn8PcTHRcX37H2vlv6iRZemwN8SAzgK+DPNh/a0Pa5d/GbAWuxUcaP8qs0iB&#10;Z4TwlcCBP2yu0lFwXgMeHNW36zWBMOUDH2ot5VWhr3b5nig9+6U3qhWuGXVb7zQ3aVPEb/uVH63C&#10;XYW9KqleOsfv15F/BD219vfB59Dp2b+4fvltm4H2cVIv/6SJII70kxqokH09OH6xjiEncOYOaoW9&#10;xtX0FTf79vtBHhxUw6HojTWGB0Z168P6IliGlDnztSSRCLHxg+vi8s+i8/Ks324u/hUQ8zD2NoLr&#10;yNv82doyUVdqntxVDtBrRN4iQV4Vfp+w/9WqeC+9trF2kx1fyOelSd40e2ZR2etqKvLVhPGw+PP6&#10;prhqet7mLzZr/fEAv5uDxtjx3dMGx8xgj8hWnVwETI2tBC+8TOtz9bnhnnVWzy8F3164egMyw+BK&#10;9MoZ6/rk6taFFUfs21+vbJ2rbJ2rXdetBX6HFN5t/LJWv3FufescO4YOlm+cq69qdkmUTzg3zr/s&#10;nqsEyibav7qAT8Re5625ng/zwv5xz1szw7/17uq5xfAoKzc0usACPWNwNxxtPActWduvJeK4OdVa&#10;PVttnFtxBs5r+RPgcB44NC/hBzuOQ2ZPHPjsLqw2zlZXMz6yU6Fm0TuNiY3+LDFRWRk4CvZaJSvK&#10;CLfg2/U3hXFJDJk5fTVC3pm0WAnikXFm0Beox5/T6vXzq4ztonO+0jhrLQj1CtejKs7yZL1+tvLJ&#10;09GoECVXts5X6xP1ZS1ouSjPyNQYmcVYj6PNi86F1a2zG/Wz1rJKd/7DryDRF0+vZIMexH82S2eH&#10;xt7Slt7PumUq9rVJcfT4eBPb3OZz9Tc1JzfK0fcaP9Nqc/1cNRzPl8UZXZ9w5gZ/EbSEu6RXG+dX&#10;PznPRrnRyEf5c6v1sw0g0Ffl7KngCM5d7FtbUpwrE+iFCNVopFmDI+1QVL1iynlzAm2LXZXBCHST&#10;Is8XL3EFx2GjfbgN4VMjqgk9OHoWGan2Rx39Jl6HkXDwyeInk642eEVrqcZW/46xup4Krmi6C52l&#10;u9DA6Dp/9ZPz643J2qruBirjoauD7iEYyRgb4l6EwVC9nrHpxdKxzRpGuyPdXQvhGsq9Kdb8jp8j&#10;RIibIB6hC8pBcBwKuAxQDuA1dF3TKHMKvhK8hoKYFLxdO6XS+Aju2BSHQXpnah5edcFO1LFvW/Zt&#10;iNeh3YDdBqz56C6MAi6JRcBugLvQSH+AZ2nSdmDOSvlrqcI7PlxIyagDESuIQeP8jKLN4yo4vpC7&#10;kMs/k+/fMR7UVvG54vzcvPNdjXK+0mlTFthDt8W7MiofKjg4ww3xSOIT1EM9hwiiM4Y2YaiZLP37&#10;NJkVqglao9vwiaoQS4TZhP9pFaxS8id59oCld7aXpk2h25HrE43A6+82oz4VPSvXjwcCypVXy6xW&#10;aFW+RblOyn9+8U34mN7evPiXjaocCRKBE4aAUn5lfvl0Lf+GQ8p8eR+TCNxTBEy9Xo/mz72FhQ/N&#10;tYH6/dVzyyWVpxNKtrE9/7wHxtAvTdQremzWvfdzI97XzV+6lVvjcbugry7pmwc+YGpuZ3ZxO7fm&#10;2/Wnr8bmsYM7+XMLtwqbWrUxWQ2nX+WF8Cjhb5yzeqFSShCdCJbA2rlUAJ+YUJYmVxY0UjqCUHda&#10;5akWR8AdhKdVH5hRD7WEjrupgq3YSEda6j3PsFda3S69DF40oZYyG6sTxGAfuJh2a6G4o6TjvbPv&#10;DsXqrdI84jV7cdymq7fn5/mI0TkiL8ZKJjx050r+VtoewGS63k7mM7U+mUJHxO7zlz/MVqgeZ/3C&#10;WjEhANxvyVqt+fkd1aZUCFbt/Co80Q872eL6reJLPo2ro/dFcAzNbV/+0jaF66sKjr6eDcbAAU0w&#10;ndbcbMuwDr+7DowftzOlpOp79TshtnQzS3mvaF7nr569VlLFUNxvyVk7pXKb24AMI+dfD6dkUc/G&#10;x2EOLzpMtblPXdO17fnZ9ki/FCW9XolzZwM15qyOmk2FF2wwWlRTrV8/t2GMPNrB0O1xne51jgPX&#10;RW9m5VZxEbPxcPRemVy5rAlHHtXvzJdv56o9b2Gytjg8XIdQ0fxO+dItg+9pMQz9Uq1nF1Nxix/s&#10;SCOh2DIoNvme3mMfntqW9BrZhcIlFBdIoDsWjmCMLH8SKJ1pG44YRO1GcRIDVyjtQTQHxU98DlW1&#10;AntRr+3bVtP50HY+c+iFIqo9A10GJtwGpt5eL+mCSVFpGzXTHLznu21Yc/hQb6Th64HamN1Q4DYK&#10;BR+3qvbOBhxJBfHUdbtjcRzHbDIq4tulB8c9d6CQCg66Mh5pLlae3T4I+JXfNPlpQi//DUJUysRu&#10;QPVgOw05HiQCJw0B/bniFdNa/hv7rnwHTtpZy7v3g0SgP6GF1mn4d5PenoWThr4Wo5Sqh5+CxSjW&#10;2+X11ly1Va625uqdaa6FH39VuxgkQGmW++yG6XRmalF5r0i+obR46VStjHezCcXxc07PjL37NeEw&#10;Sh/S52lPvIGMz2V2jfDAE4rLRNq62B6jvS9NqAe2BI/szqWJzXCWCyhK9XaAQ609Y/n46eElUZvN&#10;WGQO2nNmMlthM0DozAAxgRtDRy/yebHNTL3MfTFIN8TPOdoOc22IbIvRIrQAMWT2zYsR7GIVMlG3&#10;9mtREvUZjbQeRX2zELEbvZzFZ0r93kbLIz7KymbqrNzxihkrxm7EyrfKtTY6HZWKpVGg+g/rEdbS&#10;H7bg3aRAw5ufaJiHsxsEtaE35/dU4Q2iF7QwaEELY3UfVgvzuvWFCVfnMypqtYjd8AGaRx3NuM00&#10;OrlwDDezE2Eb9lZwxM+9uT+7gQM2CxlrNCWCWz6IHWj22Y2+goNGe8huiAs/GgN7jvZ9rtO9zrHa&#10;ztWRXlQsiSakJf3RqzQvBrwkPjMbLZPeVKnOvBaRcbillGrhdVTzim5w1/LU1MbLQncWHz9qozDM&#10;bvBIyFjzh47DPUfFCdmLuAQYfELIIbKoYFvkdAsjTYRTQaDLAJfkI/MritM1Fc3WaRtf9Chhin+H&#10;FBj8LVbk4wGrDuPprJHLqqaexvakaZ6bgpcHZV2hqBbEvzC7gRpg1tEScSj0CfZH2hR8QulUer4B&#10;zQhMykilLnIFHkXBccwEB0etSw8OVouwT6xc3ysE+C7Jt0u5fswQaN3cWvxZM4jW4Wed5jv1Sz+x&#10;Od+KHA8SgZOEQOvd6pf+skEJj+XolQjcHwT6TMEe/g4UMR3MOvq+Fd10f9qtOZ3i4nb2pVZhfic7&#10;3ypcvHVxcfvKyvbCyg7WuRo7aZgZlwW0vHRm5m8VZqPyt/HuuhQew53SFL1nzN4qT90u9iXySnbt&#10;dnnq5vwUPr9lVhmH2Mw/iu3v3+HjmcsG3JGCRoz2WxC0ZHrfliCteCpSNJQqt4oXdwIcZrcLhdvz&#10;4TtiaK1dei2fMGo784wM8Lm8eLsAxARu8zv5i9sz/XfKCQ+u0rZXSn+wnN+Z6fdRr7zwwXL6w2v4&#10;PFzPz5PfEOkFDvan2CsvBvVOuGCikm20rly+deXy9qVqn7PwDRURfGoxZYeYZ62d2QKfKfX7dv7i&#10;7XIlYmcSjpnCHEnTSJAeLH4nf43PVIyT2Z2Z+dvlEIeFCo586NjuGc/fxFkvxF67Q6USxwHbl0mV&#10;w7/yOTVqLeZpM5Xt5VKIWPHW8uL2TEjDobSdw1Tq8GeDOFY0qB1vYeX2lYXbywu3riztLNT9iJ8C&#10;VWdf5NlNURNpIKi83Zov3M6LHn+pVXz+1ux6jNIK2rCnB0fkNkj1QJWwsHRrKR+OAePDpaX+FUQj&#10;jYJuDsVTbWUDZRZK5+o7SxE+GFelW5eqfl9EFXhwDI/2khjtPAaGRrvPo32f63TvczRWvUKIlZ2d&#10;aFG4HNcwN2Fno7tQr7CKkKaEaqbsbOTG4pXmb5dmw+todntmfieqytVTrk5XR6hEoGN4am9ulfpu&#10;aWl7LvD3ocN52Qefl+fQnhqlN0crQ2iCKQC7IThizhGLJXSupLwq/HY8uJ+Enm7s0MF9I+6ldJ8h&#10;1kNE+AaxF1RPKg2jUNiS5nP5wnQhe940nzDT4DbItVRLp3TmMlgz0lMCXQZYD3AZ3JVdCDeYdoHM&#10;BMEpUHVwS/pOH9KDg3oOPcCxKtRPKrL+MntHPFDoWUCfh7FDQWbmkIGT2odHAwG6XE4Iqyrbea8R&#10;8Cq/ruX/NMpWU8n/qLkWeGrIUSERkAhIBCQCfQT6TEHw9jv+Lj02te+/5U7anciAsGVmFmsDHgeL&#10;K5OVOb2B+bDWS29y1Hcu4fSPkro6WP5yVa+G33rIgyRc5On5O5zu0H935cCKfRvF9sdb3v8+zPCF&#10;yqNlV8mDnhY4q3q4iDj28H2+3SdulI2FC4NeD+fjgTaewc+cm76iq5uIDpjTF1f65Zc+YReAOGtD&#10;D/3959Lw8Hv0UdieQY1Dd5eCI8gqxTWFrgpxTBDfgVliutJJV9rGQisXUgAuPy27Jgfd82JlJ4c8&#10;NS6X+0SPR9pypDzw0xFuaqqyErmo8GipnauUM9WZjIO5q0XxNaP1yOHnKOpx04no4Jrdzl9uKxRu&#10;wUeBcdJKO1tDUEyw4PCMwyFtiGOFHJall2+bi156zVPWOumrLXN+ezoiMxTVYwVH10xEn2HSPujB&#10;8fTifB+0sA17Kzji2pxsbce42lEjTZ/fU69um5EuCG900gPeN/ucV9yr1c+vttQIHxqlHePSNgf4&#10;x0cLNA796+Dg0e6I0U4jrb9LeJ3ukylmbSfb6Is4GvOwHae5mzObaoR1ZBs75hr1lDcN0i1atJXa&#10;oBNQtR8FRmgkqZ5BDG9PvUx9p15t51fYAoUXCBZGGQmjjdXDR9SDrseD5gKmnuAm7iiUtwTbgu8g&#10;ZUe4zTPoIN8KKz6oPGQfuPNA8eHDUIOiUfh6wYek5sDnyKhCt5deF9akSkbVJvX0pKGZpppigYaS&#10;ZO0G/ElZ9tRRuh5lYMEknT1NibEidqNDzdOQO5ZsJ1TPJ32HuGudVAUHsUAj6zjEGBS+pPEsKgGr&#10;FGZRAYCcUYU1EXcCLmMwi0rAUTHTwTiH63ulIJD1HC8C8T6V2xIBiYBEQCIgEZAI7EagPwNJsJnm&#10;wBNRP5NCLFuQer0fh9KfZcS2Wml1M6utzZ9dXdX5MVZoQ0ZYYvkaxBNwuHB8eLxt8W+HnuL6JXnv&#10;ZDwHRFDfcG0Hv/GOH4t02FFLOI/ASAu/Q4bDwrVzldlMDVEGNAvtL0CsVtA3opmWyBYYey4Ni+7R&#10;R2F7Bt5RQy+uDSEWZJXimgbyYoSY4HnYC3vf65gVUppcWtmBwkLkMojzPAecdNCeppfd6seh7C7v&#10;qWrTSG0UJyrXJhHKNFqPHH6Oop54vyBTwx6Khr00PiO0ITgP3e1oyCIXR9gD5LGzHBgnIwyRoD17&#10;qxsGtTm7c5rE9xIj7XA849fXHhqoViIdUQihgiNmtnvwGcXasMd1ul+mGCVbaZP6hBc7n3GmocTR&#10;rEKkNPFza/AAov7l9WgLjdphfZPqxzBseLM8zjHaC0JxNgJ6J7IM9QVLNsBK0AyZ2Y2IrQiVHexT&#10;Gd6dAq1Hn8UQfAct7Esqspp21UAVQlywn0jCQSN09CBfUnAW+Cfnf6UG+OSpgS0VcSgs6aDPOWaF&#10;2A0ql4JLJsXK8Cz+JCs4CGuwFcxZHLotYBWcCJUPOblgX4GHYGEDBYevnOIeHVZwiCgjzlszyNo+&#10;GvoFeRZ8IfFIkGuJgERAIiARkAhIBPZCoD8D6bmRekL8biJrhkmPu2Lp/55utqYub5dhtwGnjPDb&#10;Pf9rmZpwBIhFK/ilwLshiJnv+3fQ520ObKCj76+bGHoznOjSG9rYb71GaSlaUYOO7sER1jkws48r&#10;OMJnfT56riE8KfY8r5aBd+y6auUDUxKUn260FihWBZMrWi+stuAd0G91/IzifRR8Hs+scdahrCtD&#10;HhzD76L9fMwfNJ4XY3f/so49/Xorvdg2Fltp6AXiPUgWrX0vid3nW9gUioye8dKtctUr2n5fC7DX&#10;KPHSmlUaSUOx6xwDlUosF8z56hI92w94x8S1MMPPhNygUOMzwhPjrmthwOUkfno8TmJeMAI04bey&#10;e5wUa0FuLi9WR+SuMug/sltlENdE8EgY4bk3fn3toYHSoYKJRoY4It6oRwuP9n3OBZ/TaN9DhyWu&#10;030UHCi/1so3QkceVbPmE86CboWD37RaU5XgSo+jhApxS9kX25onZosDGMb1TU1PFeMc67VdSrER&#10;kBwF7YeiTKTXoE64w9EoIBbg9BnpMoh98Ei/QXqKIGCEP0FECSs+xFr4d7Bqg7UbgitBLBiYCyHl&#10;CDw+sAHtBslDOr7Xpd6HLsNFLAX+l1K6SP90mloCYYiPvIRQXVGGWnQ4jui6Ypxw93McxthZVKQH&#10;B6k8CD+p4Hi0HEDifSq3JQISAYmAREAiIBEYQsDtGTFd/ealSWsp48+l3DnNX0AKxnO1fvR734PD&#10;X9C7eUVresWNnZkFckYYcIUotyJPDbzHU3Tk84w5hqq97LXQi0H4EVz2DFUl4wYda6GJGI7eZ/+6&#10;2HOa41MCvmBJbF46ay9paLOCll/SbSRt7cfnh3Hjg299B2o7bFTsryWBEUNfVG80W30vEvYmyNts&#10;SIHzmkrRq86BV/x+8aUdxDhkaXJFa/PlVrHZlzzsp+Dwpyi5I/JZcMwLL+E7arzpBthiaZYmt65l&#10;nDJjUs64b05en+87NUYKDi1CMabQ2fPttLHlRwEKSa8zFXpJBB4i6353SvRgqquRTyE8O3B01fZy&#10;1fbM8q2lQd+Qa/mb5Vg6lq6R4pYcqjsY8BnxTLwYxl4qsoqEwyHQDqTdviOpY2YayxmFTF65/lxK&#10;wdie7jtQ4MNRjn4oVrvHSdLuxUDz86HfSjBO1ntJHhvADVYRXP/hHhxWccJZUH0zxArTwkuT9lT/&#10;ctDo3A9HMt7zjbLuR/hg3+mUc3UyYhbC0QIbkcHRPjgGaLSHYwChCGN6cIjyPaPaoYbw0ihNNotq&#10;OEx6xfU2xTLwONEQRNOnHXumcHiJ2lNuq1pw3fk6ZUId8uDYU9801j1hBIRHGc8PtgwYDdATfJ5d&#10;pCwRjhv0pp+SikJnQM4apMUAiwF2A4wbfx6+L4/iBGn/iCsR2g2qJ6xNg+YCdYqcpxjPVEB1PydW&#10;BDEy3H2+AtcbBK6chpQGDIvrgUNh0UcaES7EuSD4hbNHJ3wjQ/c0rk0d14PjmNPEfvKKGmoxhENS&#10;wLTtux2M+0DxweUD9RGjFuBOWXbPpI2JLJLTQP3iJfDzifpJCgPlDF9FSGGl+p6lfFaDKi/915Eh&#10;jXLlWTgbB8yW4Lfk+iQicPW9mBdV7E4uNyUCEgGJgERAIiARYASQ+7MS5jo5GBKzsV1+HnMMxV2/&#10;cLUYeBxovp9vdEyP3pknu0o3mfDNVDMbTkuQpnH+VraWsOsXKiFXorl+oekhwj4qX88GeTRhA1Eu&#10;bBukvkhZW+cq4eywtPJBcXGgde76+ZVif456QMujZvtLZythmljNaS1M7YwmuR9syfIHxdf7R/OX&#10;4SUROSn0ig1Pb/XEeeEZvtlP1tCbWfqwsKrVmmdDw5Fe1u7kLJqlBTiQvqOf3GG6emuW3EPp6d5q&#10;nK/sL5XR7dbL+R2aDpQnV5cz+yUQHYDI9xYKt01bGQOT6UxtYzJyS8naXhYuG6yoxsykldOinKnZ&#10;+u3yRQ+z7vXFqDGUQATTY1GeztdI2fnUZvhyvrj6Yenlw5Ok4FD+tXPX5lM0QPZeeLxVFb88eX05&#10;Q7YSIyyllQ8Li9HUfd8dDsNqr3GSy9SqEWixHgcOmtoyU7WQpcrVbs3OQimj2DeeXgnTxIZjgNQ6&#10;V/MDMU37tZKyqNIVd/hpH3IF+T1NDdVG0WjZc7RTn+412q+Su3CtHp2+Xy7fzG5Qw/Y6x7DBqmrV&#10;z6+aw/FQSPaMHK59VxclYd84vxJigoihvOUbDrKQgkhMOFktyqGj+u1Lue10awDD6erNi5RZ+TFb&#10;FnqrFBUCD0/29RSxIbTAyYG3xft+cAzsIAreD58GuS+omMi3Ij6hOTV/MriGOShwJfUH8yMk2vB9&#10;JOnGsuV2IQNB/lgFcSipZHDwXtdp43LmTCopimchVQhrRogxwZ1lx976yGq1bMzrG+/WxuI4jl/B&#10;IT04jter4lE9Ol+Njz4jK89RIiARkAhIBCQCR0XAXN4uOfGcJP2HfjzClqy+F2P0e5pe9wrh61M4&#10;KdQKmUpJXyvplVmsMxsRu0GZJjrZOlUI1UYx2iWtVosD5cP5aq9QbZv0D/rtPtiDI73Smt2v2Uhg&#10;affovZ9Y7qMHR0Jb2YkdK1HLZyIc1mKpKLNWu1BRlJafa0QajQTid1C4j1s+Ra86o1b3n2F6udW+&#10;N8HQnAx9dLHSCt5sr7dLtSg37fDkLWd1IoODvT04Dn5q2mzn1vs1oPEb6HFu/xqSoYY5U5Hjo8RZ&#10;UbRKO9/voEQzm4nK0zgp9NkNzMnNal8fdPCTm1ppxwN5hk5yutbOVWn8aKs7eSs2BobB6P/bdFq5&#10;1ZEUHPH58N7PlvESQnPU7BTWo3w0sR4HaAUtYjd0v1NYFRfa4R4c6MfoUtp9Wrl6G6mLRnn6hZXs&#10;AfXgyi1G2q7QsYVGu9UfwMFopzGQ2WO079ZhBXr5/Tw4+IkdyXQr7X4Cl+AMe7l1jyUb0VN9z6i0&#10;o+xCyNpbxV2I7j8Yk5lqP0Nwr7TaArtxeI6ho94/T9Qsg2KmAn9Q8m24w+jyGlEiYVwJpYAlbiL0&#10;H43iTURkSqDXEHTk0JrzeLAehK9n1OC5LceBRSm6HnIDfAKOEwYfxmkVEhJyJ/WIy8C35DZK14zq&#10;kn6EHSTgxpFQdd2EDERF8iDfH4vdsG42/wtDN4z/LuaMu/9t4N5+Y5rmxvrGwv9JUb6Y6EG78UXW&#10;bhy2HYGZ/GIC5U8lsA5qIDC/SN+LnCnJ/90p9b82er+XVP5LMEKnld9Tez0l8XunqH/oKLhOEsq/&#10;egn/U5T/nz94Qvkd1/27XvH/+IT/O1ZtyPVJRmDzP7WjPhU9K9cSAYmAREAiIBGQCMQR2PGN+j+b&#10;Z37vTAJR0QnIYzGPMF0/u+1d/J9vm+nMR08mhJDgtOPl/5Y3P/LwmGSqv1MTiVOnvugNvVr2e9nP&#10;/u3Jnc7vv98q/o+t5A7//n7UMZv/8sQZ8siEbrcd2wU+aE9+9m+//1H7P/6v/yn/P/1r+Ev9e97/&#10;I9M8HTx3Pvm//acn3hv8Hbf/9Uz9X7KI/Eh+UUPMdpIe/3TX/33L+8P/5ZOs8t9sTgUak/Sn/zz1&#10;t/+aUH7nF/+b5u8Hoo9Ep/P7Kx4c2kZ4Nvi9drwl7/+nJ2gCGT5ReP925h/aZiqRPvW7VOL3BHrh&#10;0jPdf8tve9O/+c/P/4//lCDippe0Ok88kUioiVOnv+jFSmadf/vDf9j+/Z0U0BY16B+3pzYoTSId&#10;a9P7D+3f6U/8Hh5bW8ngvSRO9inuoyf+lx7Ojp9+/y35D/+c7UHAnNB6vd5p6jjA+9Sn/1Ks7vxf&#10;1hX7Yop6g0r+639f+ee0Nx4myWr7P/R+p6e+mFK+ONh+TD96uU//5fc326XF7TNEMfyu5//bmca/&#10;mEbiDJ62k4lOIpgMRSeNMWZ6fv6jfy4u/6cnN+ihfIS+AEn0r+mP/jV75osJLdFLflGMTDJAsekc&#10;/8//z3/mw/yu1/tdusb9cvqLOHp8vIkdeNT96x/+w3/GEE1/NNLz4WHjZ89x0ktUvalOT9cA2u9E&#10;j0QLevDJll/Y/M9/uPSfn/iNQKDX+h/+9++HU7JwDCT8ucymEfS7+b/9f//wN787cwazwmC8UT1e&#10;L/9R+w//1+0//H/9y6hIftyhK0hVziS/mMKbztNfFAMv6+DK/af/ePmfOrP/7UfiAgxHSw+jvdZ+&#10;MpUwTuHaP3S0/66X/q/s/0H7OLjYe/kqoN7vHGO9/7F/6v/63zZj8ird+af/+NI/nxI9G46TxEf/&#10;csb612z6i6cxXzs11MW9nPOvUx/9S+l/uf0fXv83vjoGMHzi//Of/w+/Ca+ax2d28N//2/spVf3C&#10;F08lfg/8g39K+QLuEonfJTDbTWBe/Dts44Ne7wu8/UWlw44n+OCUcurz3udY07eAstdRvqj0/g3b&#10;uNDwh/JUg/9vPrbht0HcRsd32+6n9qfw3ziVSj/x3xnu/w8FsKdyOnU68V8menf8z/7JVf6t0/ud&#10;kvqvtVPow/8i4f6L2/mXDvQfaip1+r9S1d87/QWl5/yT4/3TDg72f/+/XRyL4zjmEBXnuwik5HiT&#10;QBVzyLa4MQQ+WEGsHbQ0gvbz04hYEboWsEFnDG3CUDMmEUmnIe6D1wbfNKCfERobMOW+rXxaJTbk&#10;J3nhsov1pWlTOI/K9YlG4PV3m1Gfip59KNZ6/pO/mTYVr/aj9eetqf72O4hAe/AtNN/8q1L5rOr9&#10;diP/hkNZx46hDQ/+rE/2EUvfmL/+dV3p2JfnNq5yROW4vRbUsL35/Lfr5AO/bw3qmz8tlyd9+63q&#10;l35hj3GUycLWj6ezCb/2w8rzmJSM38IxjrV3+9XVn5bnJhX/t1XzNUu8vbnrOh9IDYpxY22mmOL7&#10;wxHvCSf23E9KH8l2SgQkAhKBB4qAXX86Sjk8Xb09Pw/9/wn6XXugWElk9kVgwa9QJAiiVFKaBi/P&#10;RJL8d8PIlID5O8UZOoSiCiuRaZS8HXj2LfIT8T+DMkGUCjEmUdYOYjccx95GDJyazqR1M5vOGI7f&#10;tT5twSAGM3Ts7rQdz0MQimJomg/5xinVdT0kWIEfBzKp4H9GChFJlDu28WHTtiyv7fz7nS50GaNz&#10;HMccojJ6/pSYFzEYDeGIG3NUZt+UgN3ob1MuWBW9xVcXbEuAaZDzhvpMPHmHWVcCb97IT4U5DuJB&#10;5PpEIsBcOBPSD9maX8nwjItYuf72A2qnkl5+ZWbrewbpd3uuuGehPWO4iB8rnvo5c/0HM9ef5VYf&#10;a0se3NETxvKfF7e+n9X7Ywbn7h0ZAboT0thjBfhBGJKekN90sXf6QSXVua/kGz8uXgryLNCd9v/P&#10;3v/AtnFme6JgOUP3K94nXxTvU+ax3pPnufKcu6YmfdcUkrsRt72AaTgPppEMLCF3ERHJbkynF91y&#10;B5tICbZt3WA3I+fuc6TOQ9pKY7rNGJOAMiaBaGwC00AbpvHggAwmWdIYByoDMVzGWhgWboTLQpu4&#10;rNfhxHvO+arI4j9JTPxHck61u1IqVn31fb/vfP/O9zvnCM939w6lpm/5hTy3RMjqlB+R85ib8/uY&#10;5zpWP7BPWHvZ71ft8HcZAUaAEWAE1oxAS3wcJ3bMehitOA8bCQGIVwKLjnIFosTa6NfTrooYsRjl&#10;xImNQrFOvsXIJhI8TDFlrJrl/oqRU8BsAj1rUJwU5z6mgDNSeh7X3WWrbCyR/qJPBnONgCJcjdry&#10;FkUsOiyrjH46gJcAepY+P6zTy7dAu4FOOtAbRx/EXsHIPpBetWKBBiQA7oT7lJ60G6AHuc8KDvQS&#10;6vi4Jg+jq12L1ZiIKev1iysiSMN9nBtiNBBxTfok8J5CugyMpit0UeIZ8k6KGpBmTw0Pqk+KH1u5&#10;UFDWpQ8Oii9NGlYn1rRzfU9yKx89MjKxV3P9b2OLoONe5uEH1ItPS70RG3ks0NJm121d34k6VSaO&#10;xCb2hVTgLTdkBm2Mv3eps6czm2Kz/ld1slUmPX3nM/jJE71okz//9ueDu6PJl4bDQRyY6FchVyuk&#10;/ANkYE3tGjQsTj+/Mkpuzp2Y7Xeivn54qX9geywdejUJ9Rs4XjLXhNXdrgtOnxFgBBgBRuAHINAU&#10;O8b107Eu57frYwz94aPwg5kCub0g/xoY7dXZAUI/D+hxAzUdTsxX0lxY7i4R7fTjjA61Hbh+QQ/K&#10;+BZ69KD7Dg8Af6XoKqglgdlgcCCoPaopoJsAbYUEEWRBo2LB2aqUYQkPET+C/eBtNABYY4yVCr6r&#10;ILVEDfSp8EXSbsDumqz0q5oWAi3H2rkb4sn7bKICUVQEz2r1+CniGbEcE/YszlvUa4jdRdIMIb6y&#10;Eng4oFAUFQzMBcYpbVFU8C3LoCgqNkdR2YhxUlbO832OohLUTr4cTeykVShYjV7Oz7ybm4UFx0Bk&#10;8T1g71vZt1N7vh5qXF9EAY7ujhw9EI5ux1WlfcOYey8z+RW8El78fTRk6VMvZI7V5Ik34jNPKpJj&#10;X6Bd+GAkqpjJn6cOmerM69HxnwWpY8Yvpj4qTF6mduEc7rvOn/DWWekI2iBYn+emy4PT++BdSz+f&#10;PfyOIVxwQ36mnw8PY5KW/llh+nhxvtXPuXLyvXhim2R8nH7kFHikkieOxGd+plifpUNvGSZQD16P&#10;Jn4WJBRs8ys9+UF2CkqEhzLxYmTy2VAQLitm5nQ2cQbXY2A9sfBsUF42IVoeLJj108nBDy0nvz6N&#10;2PtuaQQCkM7zQ4mnw2CKDZ/QP8vOHteTrZmUos+PXHhOs2/o6aVAjPJjXs5OvVHEJ90aKX4lhR9T&#10;7GvZ0ZeL4PBs4sVoYl+Ikm0puzx2IDL9XFhr+yLANfPicLi/NSfBx0KpX0aj26hmalbxYmHmt4Tk&#10;SviIYjp4OmWumclfLszvjkFZIFOzp+zYS5BD2bqWn3krdwyXs2C4raVejY48Bj6ZJOtaMfl+rlkG&#10;qFqfj194LuiWlOqiM4bqyXdHEtsl/bNiaSCM+ffUlFsNEugI9NfCVMVU8I/Tg+eD138fRTusP+Ss&#10;3dERkOeKkf5ddvQiVKVIUza/MqTHtGDNSP4yfWhJSH4ouh2TgWqafS8j5MSRB6eu3W85bQEL67Qy&#10;SP8PhvJiNKqQXczFgPiK9Vlmpjo0uRdq3NbPZQ7/1hFskdfg7pj+Wqiec1eGAY3I+NOh9vqtF7le&#10;Cv2zvIOMZOX/kBlZQYYhqz+PjD5JbaFiZk9n4/SwqDKnFCAbnxr27tAwliLllkLST6eoFTjt1/o8&#10;EwK7G3jPI1eeunYQpjZoTxMO+rlscesQSUUTDsO7I3MksfaN4tR5eeqlkFLH1lNavmQEGAFGgBG4&#10;bwg0RwBZ+Gr/oR9fBJD7Bv4D9OHErSRwJSjkjeLv84M2Ae1MXG8PuN9PzFvahSVrFPRu0uANiB0s&#10;2vFyvErAM8RLIIxoPwz0F6Vl0GUgDQR4FwEZ9iMlCxLyycayZXxTLlUstFLBz4CxjKxsCVjlchm8&#10;kQJ3AzLWF0C6B1qm2GWrJEK0qGDeYhp6cXHh9FxPOo77z+CAkqyFu9Gi3RA6ESh8HVmAq87gILDF&#10;3iN5iCUNSDODA1VWFJAGWR5u3RCnQ/A++LzBEfDW6T2/VmdejtW1G7iE2Tk89XOHNyH6jubdeJTA&#10;6LMjC68Nk3YDpVfeFpo4nljYKUummbsGUaMDGigD+rTYY9D4JalfGQZmV1DV4K9rRtqkfX5XuyG+&#10;OPFyJAHPuN9yNOv1zhrbTkDYIMiPRWZQuwGHEtobPboXPxF8PJp6ZZi0G3T/Z9HkW5FoS2ruXj1o&#10;Wr175tSmiC3iaDewRMHHwkdB34HGe0riV/tnhHYDjr5g7KWRzAGgrkHgQNr37w+CdqOVOyDYAZ78&#10;g1edmbfiM88J7QZ+IvSz2MnfR9tLLTgIAOmYm5/gzujMm+FogxOhgHYDn/GBplmZOZ6A7LnJYtlT&#10;78dEzqMHYsmXhHbD+aJIBxJMvSa0G033JWKdONoNRE8J743M/grKvgI+jVpzeieRqmMtSXwKOZT4&#10;FRQcn1S2D0/+XAuiWaN69vjIGGk36H4YpGJmAMvl3VcREkglJSVLVwxFnQKqw07+GzXllStK3zng&#10;PrwF3EL8/tBzpN2Ao08b+UXkKObWkZMgaDfw61gWV/KddKCajgrJr8tDg2fnlAVz3hdaeMttZZD+&#10;ryIR/JTguQjuiSQ/HptG7QbhtS92dLcTa0CgIZ6p55xkWKAhtBv0VmeJctJvICMpwyvIcDBceG8k&#10;IbQbmPNg9KWR4isk/95SgGwcCA+L2qNSuG2KvK01cktlDIYzbzbkylPXbtk9OIT2RV2paOAAEpt2&#10;JVbeFp55XsMPE/+Rd+EYAUaAEWAE1gsCNXXPVycCX84ELsN59JCIY8IMDkagRwScWLAOFwMdYQiL&#10;B2Je0JqZdgfJvgE1F8S5sMEMAu1WhAUK6ibK8IBFZ8H4EGwOsZqAt5T+gDqgAXcDvG9AonAX3EeU&#10;LLMMfjlQuwHcEJroQ2QUVQW3mGVIF7UbYIQCKg9FArcSwPewQEsC+hW6AzoOBeKh9MzguM8KDvbB&#10;wT4+7hICbntbs5Wj0z7vyPOlySNzwBIX/w6dB39QEjRPrc3vhscHhzq2S4VRC5gFh56Z3fTMfBKU&#10;GpIy8vOhaK1sLEPmlMheFfSuztKrT40+IcX2aqpkg+udQk0K4eoJ9s/n69/ddDCbBB5ao1zW7Jup&#10;yc8suAG7u+ozqfgNxweHbBuTB+Gj6TSGq1aGngjA8jv+FKyZJePcvAqlOJjOLkvyjuDYQAs+Yg0G&#10;bwl/DXUfN3Ad0ASX4TQS5p1/L2SJXhEY2xUEb+FpQmnPO7pZk8N7B6M1S6QFGUwfgfwkD31KccoE&#10;P6ui7xnLZBFL4L/MbXo5lwkGY7AMhn3vU5hJ9UheBwfNwfDEAVoienxGiF4bvph9BzNz6GMTUFB2&#10;Do4FRZ7xRyrpXOTNQnZgMLYDUoA9eUr2dUq2X5t4XoWufGwvrANt83yavlg0aiIdKfEMrFed+5sO&#10;ZrKm7aQP3TJmB/gyLgixORWKvAI+jZzbx95MTn5OVfZ5Ro2lDi2hCSUePrPwWyqLkK7HQnHJDu4K&#10;RwBzs4giFEtOfmZKfWpstyh7QxKafHCshKFTp9Y1r0yKmmqkBlCE3tYxixV98pnZwVNAQXR8cNhf&#10;ZSMuSqDjAIltyImZh0yqBxeSSytIvisPrZ6S8GvBJ7QoaMHqdXoGzD3rJXX8UEhWcQoFez5twk/y&#10;0C7gjDRybrTnPBgcIYnKNyTKloKhNoly/VyYTvrUWrvKcGzfILiql5aN2dehXubipw0gGQZ3D00P&#10;QClUKgV4FcXapLaAWaX6avWBQj69nPw7aYq6Fi3XqWuvD47WfHpwkOLPkI5pWae2P59cIt3iD/Dt&#10;cp/8rdyRHtvbT/I1I8AIMAKMACPwwCFA+9Y4wxA+KMXsF7UVZFeCd9A4Be+j5gI9dJDHDbqP1iXw&#10;K/jjqGs68C0xn3SjzwLzANUloKqAf7hfAg+Qsw6cxIJfD3IaCl8nXUZAuPBAbyCoagG/G+RVtGqX&#10;K6g9geuA2NeEW8BFUNgHB9Zcdx8c9KuoXfbB8WCzVGgRSG3jPp2jeyMLv4ougEXJXtqTbfh/wfbq&#10;YXDQ9YCG3I2aefb3BqkAylNnYBUkmBpS8hKuiEJhbXzvoIYaDVxNadtCI2FMuXCpZPqk+fP0zLNj&#10;tzMT5XdjC69EJmD50lb2ug8aQsbxwWFd01PL8PVS4QbeJp/Jaozsa7R9Y6XMxO33R6KwcvZpESB3&#10;NKXpcEA8u82ifcG5NH+pBMy00HMJyFL1vZGFX4WPEpsguDs8BDvkvuDIW+Pw0wXYyoY+cUAb2+Yy&#10;OK7pya9wjZfFFa63FE2+QmJ7BzFa+pI++TEgIJuXC6mvEDNNIxeqnnw6rJkl4xhFpkh+mCuAzgIw&#10;JAMF6uvN/KdVU7Lzy3J0rxaCO9f06U/LJqgLri4mv7LgKXUrYD4YARWPZJ39GAxw4IvZR0ZAR5M6&#10;ZGnRxyCrcnDvCMEVw1WrpEBS0tJi5irkKpj4/cTtzPj1N2ILL2rEHOmKTweJpT6+ifVjVzNg8eGT&#10;z152YtVDzPA46chAxXPyE/hWYuZnAIMcGh5s4d04fBZicKyIoeODo1w022SytWXR33VPFo5cLV4y&#10;8oDSVwaJspdbYZcuoZyby1LelfxsB8l35cFtOw7ngvyPDG0L4H9a67SJ+yDdKCWhCqVq7gbUYAPD&#10;Jtnw5BzQgIBbIFFTDYkiOWmVKEevB6UgyyBva22XYU20U/1idvIq/NeeP6PnQPx8ivaoPLSNqmxJ&#10;F5KZvagvtmFV94ECPbZgOPl9bpqXCknUhhijPwf9yNzgaXjAy6Vyrl0cwLsYpk51EQj1Y1L6xdws&#10;tf1jn0JrxVzh7/epz+TvMgKMACPACDACjMDdQABmiaR9CMDk3/FESbuSOC+pczea9ilhLkf6C5w4&#10;oEdLNH0Qu0QiYqm4wmeI8UGcX3+fAv418JqUHejHFD4KfI0AfBfvwJwFnEiA+wjkgJTJhz3myi9I&#10;yuh3g1QqGOcFOCc+P1A8kNAt+3uyTwEfHPefwYHlAXsTN47DytcEJln/NEdRET7z61FUXPRRe4R0&#10;F+EHBd8Teg2nLoV9SounfY6c8mAggDKwUtyHu/qrPHN8HNbtoYBUvnQ2/jHyIrwRfOp5c5kF1FM4&#10;NlNW41chx7ZtXtJzcDuoxZ9QYHW98G7RgPX2E9oQOs0wspdAjWplz6T9B9PJ88X0Z6a8PTSyd3jm&#10;3ZHpfup/mnbvxbfE/Tr/oq7Nrf/q+rURTc45oB90dvXdNB0OiLpVpb1xwdpw0s9+nA5Als7l05+b&#10;9jZtZF90+jeRGVh0O/1jU9JkL9Ztx95bCmzLDd0z9a24UGvlj3TnLDhlb04HfSYJ5LvkAX8D38bE&#10;TWjw8dyvkH667RDxR6zJ1+f2vJ1Pnytmb0jak6ERsEV6UwOlwyr4uLXm3bcnbMkTEY1JTqnpw0JH&#10;3n60R0txRzLEzXvdhmGdC+B8Eb/i/ZZXrpruo4a+zjWo15dgJbjxTTxpkuS7+HtGTduti6ASoi8D&#10;5UBxy94pFky9Tpv4RIQVllXg1nL2lqg9TTfqVstbHeLLuOm0y49oI56249SU2+qbZNhtdw2s5IAq&#10;Q6MBqQs59mIgh21pNsrlLbtzbRjk76Opvbdyr+r41+Xq/vWfnWuK88MIMAKMACPACDAC3w8BGNzB&#10;5gMmJMCzqM9Y6t5GvbMdYl7A/JCYFBRpBXgV8NEyWawAmwPvg9oDfwVmhzMvFbFNaR5GehOaLVOI&#10;lipSNvpk5WHwKuqHeCig/oBfy9+UkL4h9sbgHZgHQmgVdHFq4R1KCmfRyOrAeCsbL4oK5P9u++AQ&#10;s21cmzm7tcKHClSf8M2BM7q6tuzB5jX8eErnrdN7fb1N2DhI+ie5Q18ExP5tM4PDkbeGP46lxdwS&#10;PKTsB8cZIJx92vQBdK9hXSsVUUpLWWAB9AWHt8noceNyKXvNlrdp4T7JvkqMDyHDy6VD72RHjy/4&#10;n0lnYYu4Tx3bp7aUvZnBUedfOP4IGr/WSgat1MzPs3vAwOQZsrh5JomeRJvai6ST9gb6p0H0Q6FF&#10;BzAnjTZlGod+Vxh9MxX4uwxlKRTbp5iGVUIdAViaJN2UiQdhtu7Yd9JhU8ulPGQvGTrs7W8fmnpW&#10;hbgwwZ1DiccBM9v42sblXBODg9r+9qGJ3dCxKtGnwxF4sGYZhsgt6SzcvevMeQNJEQOhmWeRwx98&#10;PJJA9xy2caVkCn8ovuD+gyFkYYBvhTRyJS7slgzCwfw8s8fBChGjHXXMSfZibvR3uT2/nHvkHcNC&#10;65ghNPaBFDrh01Jqz769yK0T0wSTFnw0/AaOEMWb9DlTn8L9fKfW2qOleH1wrIih64Njb+QoAOHK&#10;pGRauvimF2E3D3Rf+OCoP+Pl3bT5lVhaLLqSP9Ym+QWwoqLCqWCB5VPHhh15hnIumuC5qlGnY89T&#10;nbb44HBz2IJht5xnL5kkURGQKPBpAhI13lmiXB8cAhmfOrkXWysh0y7D0vwXmFNtV/gEpiYnno8g&#10;g8kuF3XbMIH32ShF4oA2SL0F5VDYpoHLbHUQ5XAoQpwLKmMjTWJFgdcYJENV3wA7qXYfHPU4ON72&#10;Di0XvxzaRbwqnzr9LNGZ2AcHs1cYAUaAEWAEGIEHDgG/7IeoG37UHaB+gTQa6HHSZQeTVw4nFp4z&#10;r/RYrDh2KKjFALuVW2SfgvMXd3cN/fo583/06OFGaaG1D3xXDvar4C5U26oFtkAukLshnHqAr1Ng&#10;Z5BXTfiTrFFkuEM8BmBzkK2KyOHGY3Cskbsh9v3EgUyNZgaH2M+sMzjca4oCiwwOfNdlcODs0OV0&#10;iGtK2bNfepe8QjwYzIiNUgpvnd7za+GDQEETjI9GEgMQR7qFweHlIIhra/68jpb5jw2jfQG8tR1j&#10;Tyx8pGfJLi55idwcwHPL5UKtpKOVCgp17pKBi/mafPK9iduf4CIHz59QtJFKKX3O48OC0snT4l1+&#10;MlbKxE8GHf4FcROojTTO1tTv8ybk58noBZEmnOejDf6F014s/SYqepWd0QufjJfeGiZHhSId9eRv&#10;0DjFefejGGVJz5yzpBu52YvgOUKJvpao57l6PDy8KoOjBgtC/Fr0lcTt9yLRG8L6Qxl+cew6fR08&#10;HdjXijNnWkrtMracLyYuvIR+NOyri/NkudDKnVlaTF8GewEl/CLam5TeRCem1rXc3KegqC7NX0Qm&#10;f/DJGJT39vvRsGzbXxWOnTem3tfBH4dzX5T6o5EZYNBAlJa0Wy+ZieuvkN7qcmF+qTs+TT2Si/CT&#10;I9fTsZMDIl4XamfqUu2Igm1lP8yhL4ZgaPr3deTHc09TlTSxeASXjZgvK2HosnX6Q9PvuzIJaqkz&#10;hUxzn2l+bUHZQXs1/VHi+ovgqcTxweH5LgqdYHDQWXBbRK6sE67kp9ok301Zm4ASfTKWAAWfW3bz&#10;Yj6Loi+kKJHaFwAv3G6aXj8UXsaQI+d1NLw5X4ScO2jIIFElR57tThLl+vgQyHwyNgGeO8Dhx8XF&#10;TAcZtrLnFvOQt2Bo/E2ol/GTz1JUlzP5GVMyzmcXbpBIUylOvig87wqsoLViLcuPDUMbFHLo8lAa&#10;aVJdJybAQqpizP0efLt08sHhsH687d1KfWJgrQlp+WRsFCS5Wa6+3x4Rv8UIfG8EtP5saefh8uOT&#10;ZTg/po+18a06pWxNb5/D5/GtqcUBcuDf3ONtoDuKrzwdzBQeS11/zMXh8bkLCvQD5ZM7phxknDt3&#10;lYW6gTHcuLXfnHN7etusW+PTi8HWWc19ler1nDduF90RAAlDTQFyKxz2ro38VpyxC06Hs9tHOgVX&#10;c0HzefTQIdgcMHUE36J4rqCTDozwSq404A556xCcDvK7ge+Rxw2M2wKmK5I2oMJmFVxD5BTLsuq+&#10;RTHuLCYNzBALnyctDIaSta1yBe9gQjV74zE4hL3JGnkc2P4pWoqIEVuPoiL0RvUoKjSPFrWIVkPO&#10;vrTD4MC3nD1Miu7LDI4HMmoMCsr90r+axuG3i+R3gDwLvpktwHV/MEYeKBz2kKPppBWL4CN8mtv/&#10;dj6Lqx08IO7j7PHsocvOr+YXJXIbYRdAo+GTUpdK+FzFyH5BT/vsQ2+mk5/jnqw4MNbmW5lJsK5v&#10;xiF70QD/l3izAqpX2NF1Hm9ocF3+hfnVYvztfJH2kN385CZhSdmMaubDLLmowANi0yY/x8SFD45D&#10;x7OQJac8TomcFJLvLEyfMcifImbW+Dx/+Egx3yFqRkv+S/OfOm9ZFqyi7cnXU1MfG+gEtJ7Oq7n5&#10;dn4BUd0kwOScyA98sZg4UszWawF1z4qLlTX5RmbyY92pQYo+O3mEos8CF+NMZvKU7vliceo3mA56&#10;h/1tsegWt4H/Uu7wb/PAuHFwFKm9BfFKV8LHW2uZc4WcqAXwBSVYf3B4fCUQRqR3B18Mb2SToJ1x&#10;8DAzf0jHP6VPt/NZnCgqK2Do+OAwPtfzjsyY2VPZOIQ0bmlZS4upL52PUr0IHxzeukPM6S0nzToP&#10;BX7IryD5S4XZD105MfW5j2nFL8oulUePpNOivUAreyu32PhiU0wfJ7dU7yvkHEK3d5KoYqKDRDn2&#10;Hcb5fFrULER+PZWNnUG9GPyNJfeOLGYx8qqnLdhYL/tPo4cXarmZefIdA9nTzxeL1MydPuFMbtap&#10;TYiyXEyiu1ka6ZD7Uxw5Xsy4cgVRpZO/y1J77+CDQ4Z4SfgtxzeKSJ8k1pFkuJ48DZHamuTqvvWf&#10;96vf5u+uAwREb0aH60FmlVyJ3kAcrePdRpNhe2ZHcjyY0eRiQPTzdIixyRv1yfVGtNHLy/lfAwJC&#10;sl3mJv6xDtqpZ1Rdr3lbPyitn5zgLFFoNBzmsuBxCM+VTREeGzt/KHH4PO67kCwKbx2OLgP/BMWG&#10;o9EAHQfs5UBaRM0Qz0BnFUCbFL+yBexTIGws+hZFU5SKDZoOMDwJbAlgHBbgbpC2BUQLOSZ0OLki&#10;AEEB0iuDY1N4Z3joiaFGV3qvrqK7o/Gx+PVXsDAAjetTY7Xreo8vPHcgj4Nau9DZOxY7sBGugAsT&#10;ZSAEUWjQkYlPJb+JwMnx23ABWCHhA7a8dOmbHGAd+F2kXu6ju8Jox0G8HT5vXARmL+n3Spb5O+sd&#10;gejzIxee0+xr2dGXi5n1ntm7nr/o8/ELzwU3OhrB3VH9tTBQIYyP02A5BUFPc2+GNR9Eq4FYM3cb&#10;Q/Xku8ixgghBgx9ad/tjdyd9+egbieknYRwUiMmJX42e3LfhpeLuYMWp3iMEgMGR25Zx57aJxFeh&#10;9Opftqe3J8cVgx5USub44BKp8zbgEVRyxe3phoqnFiZbzoC+FB21qqnH5mKy6G20wo3EHrF7IUlj&#10;/fp+GbRBVb/kL1va4YpHR3TXQbCPDiwO4t4h7FQGcqY6B5Ed+bgzCNhHtycnHcEOlszEehLs9Zy3&#10;O4P+A5nKtALzX1wACx6HV0vl+M5ATYfYo6Fz3X+Zo6NBVDqsCnF7ze/fQhYuuNAGLQZ5J8XuC3yF&#10;BiQgbfQF7C0KhJstXDN0o1Raht0gigsLPkFgtwq4G8IZhxO5Vvg9dbynwUq/bJVA/THzxnRPOo77&#10;7GR07dwN4adDHGiD3szgEJbDdQYHPUVqDFB5IIMDUWYfHA8kU6ObVxEUgfWjN+Wc3FcEvHFDftRS&#10;0Re68NEEaDewdSzbhY3cRoDTRFwkWaPIQaW3QLsBq/VSHn3H3O2234GHstHkSkp+AvYscDjxfUC7&#10;gTRUY2NLxUarhXsgq3e7Ldzh9L3r4xZ27Urt2pkbbmw8I4rovOiwx8cvxwevJga/io1WFFAfJG9M&#10;jV89On5tZvzq2Czecdjmg/25WDA5GpyPBRdi5OT7HraC8n78bjKG50IE9mnv6dfvZUnvw7c8nJ26&#10;H6V1IuFyxhx3pTExZbX6eruHEngf6mUDl87RXAgv9ShL0McKnxoOL4MsiMkXBtqMUA9c570SL1Xs&#10;/SNjoG4bAdatZJ8CXjmQhEHvOrFX8CtwBEDHQWtyiONmWzZYp8A10DrUAEmO8FRKh9PnA1u5gu/6&#10;+5DNIXIIKfek3VgXUVTYB8dG8WqxsfJJzYZ4PXz+0SPQHivkRyoV9Ugry8Zcmta3G1c2Kvr4uzn0&#10;luIeYCE1+24u2fDEcfdK1yEWzIZD0rycm/hDwwYNvLoUz+cmfrvBpWLjyjPnXHiAqrfnnnon562N&#10;PeLLwlcOHdBV55sRAC/d85XAvIXnjOjJCTGPfzpgnjeiU92LHgmjX3kqTKxSWJLvLAJCHu5xza5W&#10;j2BKWZfG9L0Yc1mu7gACVQl9nwHbC9QTZfgfObkA/xfU76KZCf6j6HXEIRBeOdDqluwk0AyC+h3H&#10;ExzdB4/yYGwiASPDtMolqwrmKqWyZX5jlywLVRrwz2eXK+BPtGqCYqMilW/BnaCNAWsDYFEBCgxj&#10;uRSoyWpNgn/+igX/ZLuMmg+7JFklcCYI/+xKCWhqvfrguM8mKqXXFPTBQf5BUdOx2rVjgezap1Ds&#10;A3gX2DCuxYrwjAIMmYdVZUCV+0P49xbESvapFICXbI2whtArm13KgMbI/9shx87FJ0+An0SKHcvn&#10;DY3AsYvFep1ioxV2THxmBBgBRoARYAQYAUJAC+ZyA8IsQikvT+5ZLs0M6GG5EPDBYlUr28PZpcHJ&#10;igLef2j0tBJBY0xZ1GQz4BNWIeLQyrWgZatGZWhuSUbfRvS8LJVmtukR2VBlCFhFq9/GEbRtrWQP&#10;LSypx2qKeF5TMoVtrhGhPTZ+NTK/hlEbfDG6JirI5J+CTCqFUJ8RkECFC3M5rSqpphUsVIZmlyXD&#10;k7fpASPapzfnrfPzHpRg6p8Y/yoYwXLBuzpBFy7ZsmUPZU11xq5jhSVKKLmxoKn6FlUf6pPdI1S2&#10;FchY0VJTlgbaiqb0m2ES9fLIjWpqZzLmJKLpS+MR057ekRrvW80UtwZMEG2eSj2slA4rxbBSDvgg&#10;215VEtSFiihVFEBpchmn0KvNl4zc47Oh1qy2/C1y7tiha332RH8uqpQCvqKXp0PvwI1QqQKADM2Y&#10;cnH1r5dOPJaOy6Lssl2ZiF4N6J63RrZlkv1ZJze1sanLQ3MkvRMDxmhfQetrl0aSYTtkWKHksjYP&#10;+iN83lvG4cy1eBx8o3u+MrYtM1f/SuXo0NWA4ZOmt8250hjNXI2e7TMOKzmtDwCHMoYNazBlhmdB&#10;I7B6GS1P/SKSkxVjPGhoPtE2CTEbNs8Hs8vaXEUxOrSgxPjVcHMLKjVL0QRIkWin0BZAnoN9JWo1&#10;9cP9Sk3TLS25rKLPe0KyJW9Uy96yY0s8bNvjSi7cJ/oKFPhyTTUsLbUcchFu9CojymJobb1KWNYn&#10;g0bI6VW8YgyfCJVrfsvWcqY27WmJYaU0uZrk5ypDU02S7y0jtfrLIdGO1lB36/SZ6f4McCv8wp+L&#10;OIRXUbIxc+463n+g6iGaSZDWy64vDG/7ruNQQ14G/AKRUSAeCizHA6C8AGoomMxBXFgICgt9DWlJ&#10;bCmwaJaNm8ATrUI8F0wY48Kit1HFJwVo3U35EWfyVU/X4GeUAsXaFzKFnnQc/0INqup/TyyRe3to&#10;mpZeSI//HyTpIV8NdEUPEQtlteu6ixP/Qz54frMPzk4KkP3adzXpIfJr8hPZ/19vUf7qYRsq8iGf&#10;/S+2+B6Saw9Jvoc2I1o/kWp/BuR80p9Nn10CTP/nL7dK8C4c39Wi/8NW+zvyvsHnjYxA/v+3XK9T&#10;UbN8ZgQYAUaAEWAEGIE6AgH563Hla5r9KdY/+/b/dx/9rfy1/yGxbIDNvSuDf1Xdav2rT2DK9F1l&#10;fNvZ/2fwk60/WfI/ZDVPGC3/Q0uBn+haX+Hf/OXW0j9uuYJj7jf/y1/Px/8yH/CBX2zvOkS8WvH5&#10;lgLyF5F/KW1dVjM1SL8W+Avj/6J87Uywa3+bNgO4hF1l7K5E/6r4t45zCl9N+i9P9X/015BDSbie&#10;rvkeWvY/ZDz8F1f+RvlPz/wklPmnzZj1727+h8GPRv/yUlvevM/f/D99p2X/hM97UJKkPwce6b8U&#10;7YNyLbueQM0tvqWH5S/+tr/6N5V/9Yntw7moJCX+u/8wM3BO9RlbHnL8YLugLft9S1t+cuXRv9Sj&#10;Pwl886eHl35Sr4VmXEW9/Omnc3+SRvvzj/oEjIGb//Q3H/yzNKx8EXEK3v6We+fPj2b+Ub3yXU2R&#10;jQ+2/7tI39dbHoLq8PIuRF2Yft/XiFLfLa0y+IkgPa6AvK8y1p9XV7Fxl60/hef+5Id0ZNn4D3/9&#10;7/6nviv09fYDPmdu+Yn+6F8uPvVQKGOJOlohD37jz1b8r4SoQJVtkZa1P9bqz5enBj5xsQqW/jH6&#10;f/+T3/7um+ntH032//Hhn3SURkgHpP1rta+45y/6LEstQmpNZdz69X/+V2mS0joyj/b9p3/T5zh8&#10;sv/5b5L/FLC+sz3SqHwjmf/XYFr9iZATeBEEXv/bvj7rH9Xi6jPSmqd+Feu7Suxfph/xGW7bJMSw&#10;BRWH/mrxGWlr9k9blltb0FDGDFBLrOfZjvXnBxtSNPjBP0OJvvl//3U6oVwEZNxWU68g9ysoq0t/&#10;W9P+QwWQRHuGpryhfEIte8sOLXHzU3/1wd/8Rb2vsH0PQYa/3tp3Zc9f+qQ/bc3/WeTK6VW0VXqV&#10;h0v/iGWRH7ry0Y5/H/kLnVpfixjDJ5a2+IyHAZN+7FU+ofoC2ftoDZI/1Cr5tajyhduxQKsPiXa0&#10;SrtYRW5X7c3ubvrDP/lPoHaoflfd/NBmWDtvfkiqfieBpNf+DPqNzTW4/x3cr26WNle/q22Gn6i8&#10;eP6uBgcADrXv+85n/9mu4Ys1ON8C3xmwhv+uBqtyWFX7fuKH8+bNvtpD9pa/ABXGZvjT+rN0y64t&#10;/amy9E+VpT+VN/u2wCIdVuvgWaP2z5Xan+2Aj/pMaicy6AGkW/ArrvFB8/Jnq/ZnyCF8tzb0v//b&#10;nqxUHhwfHICLiKvixExBbZDrfYN9cJDnGPbBsYFt5+6rDwvGjRFgBBgBRuCBRMDVPVhqfy7kLH68&#10;S9Di/mA1CDf6yon+vLv3DvvtI9nlRMYcyywnsla0LCKYSJbclzmMT8PzVqSvzvIIG8v4JD0/nlmO&#10;lSTF/UZudIDSpzHOu7ffuw8OK9CX7e5i1FSV/HgffiE6oEflet6G9UbeEoVK2M2YHgoWx4U/f4eb&#10;Tb/IWdg99gLkuc5HtxkJURYf7LejlQkdWrkylhVlN8dylVgdroCSO4y7m2rJDpclAZw4gBUSLteG&#10;S7aG8c5cfMRv7XFVuuSHYifRuxFF91RuWLfcujDHstZICUg04vAZEQXiSTulbny35Q4x2Fc96rE/&#10;4v25IeQdrHqYan8D865flyS9EsnaLlw+PRosK24OQwpUrvut2lB6WYU/FMUcUVZju+D3bLmvmIAa&#10;ob36pjLSvrQXGad0VCbZiWvmwoj3SkP9uTauCuyK6yMi/ebU2u94fHCY6sqCHdQTuGnb0oI6xCHq&#10;EIunzwIek1sxIKj1dg3tdES36zQdQ+u3om6eO/kH8ZYdWmJG7SwhgEBuPFgKCgSaehWNehVoI4m2&#10;XiUrepUocDcafZRoue7z2KvUW9BiJOggHG2WfAMlH9OHlrgmyRfQOJHIVq+1tdTsfXsGtBvkjZh4&#10;HHXWBkW+E/cxzh39ilYRVHDHQweOEhjlBHxh1C2wyE8H3q9VHTkXdQrHt7jeFClYFQgoa6MBy3IZ&#10;DnyCAsc6KWOLa3jYxPv4K0Z8E5YZYBoj7LPgSz1pN4DrcZ9NVCCKylrjpwg+jHOQPUt7FBUCDuug&#10;T/GDico2TeoDsxTZBsoMjjcKRVFBKxURRcWu6PI3WdCDcBSVjRstpVvOOYqK21j4v4wAI8AIMAKM&#10;QAcEIHBJwypECpas/SkzaEj2oFJMBLPOlKuSiF8N6Z4nbWs8dk0retIb7s9ktgmjAKDTJyI3VNNX&#10;nlDsALGbqzU5YwW8z4coYIqTQCWRuIoBU1qiqIx/FZpfvdK8UVRgUhefuaGl7boGwo4pxtS2lLso&#10;CuWuxfdbkic+RVNEEvoaxmpNOKqZcPbq6GhFbkYJ7AJiC6ZWtAPlWjUg22ElB/QKd3oKr8RHK81l&#10;qYxHrmre5fVwMJseEPFiZHt5InwjYEI8lIGFOVcnAghHrmkePUr55GNzox2iqKwxnoU9NnC2nrgE&#10;gF8LpT373+G+MoRoIT/9dtnWZlsYJ91qwVe68NjskLOOHc58tT+OU+v2AzKfHJWhiALgkbkbobN2&#10;IE8ZCPnK0X59fCDtMskdzFet+eH+XHqbG3TGHpv8aijZWn0giuNDNwKWJIEH1tSAq2+qhXNmLLns&#10;T1PMF8Vng7ZrfPvZIccCCGpkPIwC3FS6ha/2H2ouXaf68kojpD2cW4pkKoGyrzQazLp6hKBhHh5a&#10;6giUt9Atgj1yYmlwvtJQrUX7CjPb05qz2heCjYK6YhyicodYPHJh8bF5B/xadOFaFALx4LJVHNSK&#10;YcmEslGTF5xW3DF0UUvZNWM5mgHTMAhrCQYIshkLZsFazUm2NjZ+eQhat7dltfcq4f5MtrlXiXrb&#10;SCUxcS007xHjkFyK96GEQbMqVwKzFIujTfI1Ue9CFkHyR8lvAfhJAEOt2UrjJ08vgcmMf4UZ3tDH&#10;RN8CIoL6OIpyQnoN0JeihkLYqghNB+k4RFx5sUKnKB/CjwReO94hHN+fZN0CVdyH/kQhWgpqKPwy&#10;BLqGlTiSMmwwlJCsW3YJPIyCHhCW5JC+DTFWwN+orWB+bPDBQVFB4CcRPwUjsFRrwA0hfUqtCk/C&#10;/ZnjyZ50HPefwYHYoOZCILjKtZCtunaD0Kc7dW0oMTiwcVJtCR+wDqeDLIzw2mF2CE8crtdWN4Uf&#10;G9PhQS0vdc3UVfGZEWAEGAFGgBFgBDoh0FjM1PbPXQsds9X5ijplRnP1XX0ZN6+H+xoPyspc9vHJ&#10;suefq92AEdcKgOc4HHpVQ7KG+/WRYHpy+zHP86nFHbkpcl3nHBhlcE37z51Gc8ha/QiB7f1sjUJr&#10;OiVVMpaWtTX3CZvsw6uDfXV3nsbQtilvQcqPT7naDSyL6kYG8WQ3lroaOQwuCSpyuqYmLfXw0v4s&#10;TtTFYSswA/XJwzLtVYqjby7XApej3cDnwQmfO4Nt2Ma7jIDGHKbD3juVcW2xNhRQxzRw6ksmdzZV&#10;X3bH3OGBwki/HpJV8B+51lnTahwHNx2/v2GjpOnLQ1O2itoNyr8uqXNmqFgLutlrYI53urfZ/LJW&#10;qL8lF0f6SVvRV4o2eEMRsNGwKAVFiKRTRdFpM5AWHCKfbNXktB0G1xv1n50acdcX4r6/jcHhsGPo&#10;16b6chIC9Uokjg4y5PlKKLEEDB3nwKi+a++L8CWtsBw5BtoNz1tZeyhTabgXoK1vLKlXcdKVAyVK&#10;JFgnEjJcnMOXHd0xVfLK6s5jUwMZ8Lwz3GeBBw3UUXpz7pTdYQnVk6H949jkUnjKCkAbAXekc1Z4&#10;9MZwHQHJZw1So1+5V3G1G/Cg06voNU+R+5JzzWKceyyZGMiOBEshH8gVlc6n6K2S723vU9kdyXGS&#10;/CGUfPIX45RRLlpjczfG55aOzt2YmDOHUEG59lpbn0+ivoC0mIITgWfUdODev6vdgDvIvCDthoil&#10;Ak/C2Y8aBzq7Ho5J50W6EsHIwAPuQGoyRC8FvRaGVAHtRsUC96IlE9xBIIByADsiUFtAXFgnwmnT&#10;Op1kGPUsgj/l6BQVkpaetBvrIooKYgeoESNj1WsBodCD4POuD2fHjzTdcfkziDhdC4+vMOaIGiWW&#10;h6PzczyJYqIu62ZjxQrh3HZDwFunfM0IMAKMACPACDAC7Qg0VkS1Kq5AnLmQtHAjgfP7GxMzN4jc&#10;74nxIWZi3Q4bdt7AxKIvM7ctOdSXBS+ezU8W1b50THF9QGLKtPCh73r0COiffw31hd9yD3Ie3/aW&#10;J84I7QrWy7hyMejX+vMNlGy5gFN/b94a0U+cEoivrO3AlEXZvVFUvPn0fsvJVRsydH+FWBu6FWpo&#10;rDpkDBYbebUvEw3OpLYbw2tCHvU43igq1a5RVLz4EPV97XW0Uk5AMzLoFsUYUvRhYGooBVdRAfqF&#10;0Bzg1AFb26zLgJN+U32hQ1DP+sL5RFvputaXmyeQRvTOS9+y7EHRmuZujCatQDsCK2KiwCqxIbdt&#10;8uBKXUsLWhvOduCsFfa0uzbh8OkBOTPUn5zcnpkGYXVXap5G54nd49wFAoWCHkk9ONvAFPCm7Vo3&#10;rK2VgGwjAsVltVBXvHYW46Iqp6MDyRNghkZfL64m+VJD8kteyc8sB6aWtSkTzir4H0XlzhrbxXp9&#10;ktgQyJtwmRHArijDchjOFIe1itfIngAlBq2X8Q5dw9CAZwk4a3i2y9CKm+xTSBuCMWCBrIExU+zy&#10;rVLplmWUQLNRXrxhGEulcqWK5hPEyLDRc0fD2kX4TwDFIv1K+RE2MnhfME2Qi9CTh1HQhtx/Bsca&#10;uRuC3yEOLCtxZuoMDqFXYx8cPyovGytzT1BQ1qcOlXPFCDACjAAjwAisDwQaqw7XXwONnsq8pU5Z&#10;IZjcH6uInVvPHnhtpG7HXreBd/xrmIlsBQKXgDtDCOwnDpjVji0sib1QcYZn6q4u3JTXvv/cjpvz&#10;Idiy6uDdoBv3gV4KlisNm/y2skTzYjXl9cHRwRrfg4zYQXf2xt05qx1r+B9x7f/r31qw5Koouwfh&#10;dgaHx0bb3XvvvpcOzH+XlpK80C88SqiT18YzVrRUW3E1C15UFD1OnkpWn0F14ThMb59zv56bbpEc&#10;nKh3SLlrHa3YRjLWcMExN4C4k8aoXBrtr2vTQnmLzII6YCsHW0tHtVyvLvFrEz8FPEc4kuAiY0f6&#10;rPornXxwNGNYk2epNUGbQgugNbR9LzenziTy1Is3z41vNTRxaGvQlAcZeRON5u7+qhy7NppcHtNt&#10;EIwmHLyYkHzqMdd7yGo+ODrKj+upQaRLe/JemZewV2n41Gi5pl4FjtChq4mMFSvZFCKz62EFFGNE&#10;SFoPkl/0Sn6svzzdX5oOwtmY7peww1pDra3rZ4jBAQfpEShqCTIAQK1A16hZwLOjASEdB7QC8rvh&#10;8D7kGtmzgK5KaECIAyLSBD0yqCQg4gl43DDQ44YNSg3DtAqg3bhZKhqGVUH9h10FlxzYcGRfFYKn&#10;oEUMCAJYpjjtFPQcFD+lzuAAcxfhlcO3ARkca+RuNOngUdPTxOBo6BSJtQFwiXgzDnfD2RkQ9eG5&#10;j+l4PKaIuqT65vNGR0C0TD4zAowAI8AIMAKMQDcEGisiwSDoMm5mrcbaCIzVTyyF4jdC8aWh+A0t&#10;vhRKmLIiW0GfEZRLQalMK36cxdKhFszBQ6bYCxVnYOyHGnx1z3ebFi1rH8GdD+mRoDHhs3AP392Z&#10;Bx8cHn+iMuwtwox8sVJXSfjN5SDk31uWVKUadMpSVlwmhQelBt/E/QrgVv/dmXXkbbVRlpp2woMV&#10;fGt8GRzDEVa+kubuins5MmK/2lsX3Xgo3vuSr0S71tYw0MMdTER+rJhSisuWYYVTS5GZq9OBL2e8&#10;/4a+Gtcbvgyqcjf+SEuNuBxq+hTUvqXgt6BE7nYkzbehXNUGPkaovzAtl4aFl0FYsEql8aAeboTR&#10;FXW0tvmb7U8u1zVlhdi2XKTuR8OKzEBUVzcdS6zWxCFnp4LlESGfNRt8cIzIxURDM4JVSagqRsPy&#10;CEQre7K/nPCVxvrsMVk/uf1s3BOj160vSrMJ+TWXpZu0Y2o6+Cs92mdrnmeici7WV2p8jHgxEH64&#10;cUvOjw8Up5XyGOa5PK4UF3ZkQh6OlJAcRYLVe1mqBLJm9MS18WizYAS+PLpQqRvvlGFR2tQ/0Odd&#10;3tCqZW9icIj9/7ZexelPRHtMmGBbhG0E2qMiYcmgLSf6pEVLS5uxma/axTjhdVsTwJaFkj9Ckp9G&#10;yW8Se2gCQ18lukg++NaZH4cQ1APHxiH0b7CA3lbX3iOtyycFJ87RYggPF4LNAewk1GuIs6PjQPMS&#10;0noQC8nlVhDbjjgd8CSeRe1bSPRA7gZoMczlkrUMqg0DyBu6YZRulowbcA1sDqO8DLYqpg3OOMjH&#10;B/bF5FWUtEKUN2cswFYqfH8Ifx9C67HxGByr+t3w+uYQjZl9cDBTY1UEUFDWi7ZVPvrG+O3MRPWN&#10;UHClXGkn38XHym9oms973VEXvn5Kt25zoky8kXDx9GKoRF+Mw/3bH8WOrnGfqjdZ2qB111VKYwKu&#10;9yJ1D+rrpmXdKdlTTr43cTszfv1Fmsl9v36jT5t5C+VtDS29pUUT8p/ET25Tvv/Xv1+e+S1GYBVu&#10;QkNWTTtkuM755L6F1I7s2W1GakBPbYN/2dyOTETJDOG/3GAfeON32xHKdGloIHthWyHlPr+wPZvb&#10;7gl34uFENPQIa/VTQK3GOcDBfHLqsalCw4nAVGp7shF2oaYayMiQgT/irv+N0LZMYXtuoZG3zIlt&#10;aSoI/NM1d9++oa1o4rkIfNBi3M2Dg5hhgQsStzR9C+nHcgsCq4HCwvZcdvtC1IUL/UQ6cvg9fHDI&#10;xYaHEdi1nlvAsk/N1R3ESiG9gi72NSWD67Rts5Pb5qa2LxS2Q06c/ECuTgzktEbMC3DGv7a+qCYb&#10;tfrqVwdvJgZ+/Vis7k+0puVwfaICmaJRS3J6fMexjOs9Ibfz2HTDwyisITVdqBXW1DaVeXSOIGQA&#10;Qo00XL3mlgNFTwo5e9DjAKIYGTiW3On4YjB2TiV3JF0Po5COZlgBE9/15xoxREC00qPbjs08dmxu&#10;x9TcjrlRpf4t/HYnHxx3aOaGycPX5yd3eAV7cmHHvOthFPNMtSxbFU1veDOBuCfJ8e3H5jDPx6a3&#10;JRs+Pgkv4YNDVkpjsIwXsrF9PrWj0RZIVvWIXEcuYNdgI91TLkqnHivH0xI7l93TusGnCf7VqVfB&#10;NoJ9RXOvMgTeK8EnaDArZBjOU4+dzWGv4j4/UDixbbHhokMKlKFRouRnxfNQxqntqRxKfqMvmhko&#10;dJN8L6uoHo1ozZJ5h2p/Ta1gzd+i/XtkbYA2wgZLEzqE58r6WXhycFgeguuBehCyXoHXHNUp9nek&#10;oQA5Ak0H+OgQZ7BkQR4HKjsko2QBiUNfMlGX5ZNA31G8UrArqCZDnzjgoVloNyplcG1MZUBfpxgE&#10;BO+DvyTUeiC/Q0RpqW1ABgeWiX1wMGfkTiOAjWXd6FAdvekq+YHYbGKAAM2l95r6kHVTlm45Ce7Q&#10;Fo6PnN1FJVg/uXXw9GJoYa9J2cRe/s7nduPVnWuljGi02727o50YY+4GYj2mKQVmXhlZfF0N3rH8&#10;wFhLo77HF0CvJY0eCE/sVEQDXpvvgHqpA1o/vFPWl6y7II09Yrse6pfzcG8RaKw6VpZ/O3DChHCw&#10;4jAhDGSkfy4WTMb64V9G89XjI0RSS5IpyRlTE90sdre+7FD/fMx9PqqAdsOznXvHfHCEC9aw+1Hn&#10;257/QIyY4dkK/p43QwuVOsW9qCnpaFPeRBqKXYkml50W5EGpnefS7oMDVgXaiaWImxlTBr8AAqvg&#10;fFRJa64KwIY4pqZqip3V7+WDI2OGuzvX0ErLoSSkXbNTyxGjztHwQZEhJ05+IFcRpVgvoF0JZQil&#10;NfSBgTmP78w2xIezSypGysGvD63oOqH+arC0HJ7raVyuqamGf1CRDni4HEzCOO9pR5YVnLfqEU/b&#10;ZaN+B94Nu+/KyRuRXEN/1PLWcKHSSLCJcVMX+zVh2BVnDzcHBbt7poMlM5R0PJsEZm5ESk2eRj3v&#10;2TFHeUT3hH8Zc9nrhdcA/zj1tiBkVa3H9wV1lYuqJ29OFE8H7RXL3tQ2RS136FWwjWBf0alXSS4N&#10;eUqXD2Gv4j4fnI80NFxQj2qGMAHZ80p+CCXf2xc1JF/qKPmiRCuy29bQUtbSmu7+MzTzdfxdkreH&#10;6rfolYM4U01n5GO4PjLqliwO4wP5GqJ/EPYp2Pth1BX0Qoo6E/MbCzxvGIZhLhllC5z7gOoNIqoQ&#10;F4M8d9DL4I8DvZQqfaDpAoMBGA5EvyrsAet2GOTlhzQpoPXYeAyOO+WDA8ov9G3CITc2HFgz04rR&#10;iaWC3mJF9F3X4ytZ2bX4GX5Qo4r82MqFFX9ndZ8/IDXXuowks2s65LWYJBeUl4d+ObfpmbnAmzrt&#10;JKyjsnTOv09LvREbeYziMa+r3Dp4NuUqcyrlf2Zu099lZh176Tub541Wd259dZNStxelBcn9r1/5&#10;6JGRib3AcrqDtSZslWEs8HiD7zF9590b+T2x2cDxkrl2rAa06HbZ+kpP3xVpvIMorYfa5zzceQQa&#10;q45V5B92y6OHb0xkO/hxADELlyrRwvLE1NXoJPmtKFZiU0tg2D9cbnIKqEi1YcOKzyzVdSWCAeGU&#10;q6FHcGZuayuvGDmlgGnunzIThQrEawjSHVh9hcu1qL48lroxuf9GwI1DoR6+Gp8RTzY4CCIRxYYc&#10;Vkay5mT8qpZ2+wEPShSOpKl/aPfBgeWYXx6JXwNvI+3+AiBXobIdy5njM9dGJiFpx/58JQZHVx8c&#10;kjb61XjKGjGaluJa2R7JLo0dXqJovri3H5pcmsgsCx8cXphFqYNQ6lIllls+OnFNy6y59ytWovGr&#10;49lK1FPLiHmpkkhd3Z+ooCTgisXWDl2bTC3HungAEfIzklmajC/V62iNfZcMyWatmIdLAhSMECpW&#10;mkqhTl2LT5sJHck7lKvWAxCDGklM3IigsoDetQHbq2Nz4J+iAlIkSCggHk7pkrY3iIkoqTflNea/&#10;q4R7GASyuTw6ia2pjjMhZg/rViJ1LTFqNryN5KlGwEuF0fCpAUWDJ6Fthh35p5K4PjigLYyhDw4o&#10;o9NqvNBgeQEZfRlcDjdk9U754EBfP2ZkDb1KRPQqVi2cuJrA6sbStYsxlBRgGaF6DAsZWLvkj3eU&#10;fAFGB887P7R+78NsCndP0SqEoqeQRmGzXP0WywdWZK1nuE/MDtI4wOGenagdMCH0l0FhQWdxjV51&#10;q+CGwzZN9MFRsnC57cQqrUGoYL8iS8DaUECt5fNDNhRsZbBkB5YGxakV3I3mlTvFUgGuB/aNvUZR&#10;2RTeGR56Yqitqd/1G9Hd0fhY/PorshsPRXj0EZ41ul87+XKirtDz1DsIfRKpM1CvAazChwPqQEhS&#10;VIDO8qmo9aghjrbjdUZGTo6lS99kAf3A7yL1Ah/dBc2GfHDweSMjMHsJ3Uvdv0OZeDEy+SzYpNjm&#10;V3qupo3sVKzP0qG3DFj5RHdHpp8PDwdxTWV8lps6XqRQ3sCTTyS22dbnmdCb5en69ftK7vdRrWYk&#10;f5k+tIQFij4/cuE5zU1NnngpNvm0FkSil5k9nY2fwcWVeMY2Dd2nhftt/bwh7Q6FfGby5ylKBFjx&#10;ieknJfoWZsk9nDzo53O5h4cSuCNt6eezh98xHJf3Qe3kwUj8Z5h1+FzmdDYBn/NpF+ZHon1uGrDG&#10;+2UuC0++HKUUJPuGPvteZuoresCnTr8enRApwO7B5Xzqo8Lk5cbs0UklqKVejY48Bv0hJmB+VZz5&#10;TW4WMjoQXvx9NFQz0x8a6j7CsGKmf3d29KJFL8pHX4odJjQg5ZwvPPJYexklsLlYeDYoV/TJscxs&#10;MLL43jAgk/6DoR0YDsNeOia4MHrRdjC8lh19uYgjpaSefHcksV3Kvp3ccxEyLB99MRrfp4XQzqVb&#10;PQK28tiByNRz4RDiY+ufZWeP6zh/gsNTRutaMfl+TuAQfCyU+mU0uo2KXrOKFwszvxUS0v3woC1Q&#10;PfFu7hjC1bV0lNZKUlr/mBeH8u5o+rVwsGZlf7uw5zxgXk/BIw/0Jgj5zIuEZ1OpBYay/lm+NBCm&#10;Mlr5P2RGSGjXIBtCbuvTGpDns9KReGKbZH5lSTuCQSHhtYbsCTRm3iXhoU/MvB5N/CyowHWjvTg1&#10;q59ODX4oTRzZP/OzoG0Wp49kEcOmQ5l4PjL+dEhrqk154o34zJOYJB1W9u0USYjngAr6eWT0yZbv&#10;4gPB3TH9Na38cfqRU6XgznDyYCS2XRTQyp/LJX/nSktLRvhPRoARYAQYAYGAr3xye3K0j/prOzH+&#10;VWiekWEEGIFmBMZuJaXNEsRwpbMN2g08N6928Q33GVAu0Fq4fuBcl1bcqJWukp6Eoq5INqZDti22&#10;baDJiQ1qDrwPq0jHm6wcCKrqVlVRlABYG/kwNi28gtFObWQHkx6kif3q8jiI90E8kakjcz3pOO5/&#10;FJU76IMD+S6k9Qek6ZqiwH4rWBu0O0dWRs4zQi/l3qnr0n5sTIcHtbw05tE64T6clcSv9s+gdgNl&#10;LfhYGLQbQurgrD0eS70yTNoNvKf9LJp8S3g3EJHD8L7fe22aaVj3+rTIXgXL4lPH98JOglX4ogyL&#10;58Qr8ZkDpN2Aoy8YfWkk8yzuKjh9RxC0G/gXqCmKqNdQontpz6FPiz6GHypcAvWEFyUnD6G9jm4C&#10;XoHro/BpOAYiBViduroJ+FzspbHir9Sgy5lyekFoU32hhbdiQruBn98WOvrmyAzA4VMmjsSO1lOA&#10;1d3O4YmXI4lWXxjKzKuxMUe7ITAcnv658GBCPBdfcORFF8O+4MgvIuRNA9GYdtGAlEewjAJPbxnB&#10;D7ij+Xd7XngkOPKSWI0jjCO/iE34pOxFs1iR5O2DIwMoRcGdof2w8qwY2S8QyZnjielnQ6TdcOox&#10;9X40gfpTbz0q0QOx5EtCu4GPhX4Wm3kzHKV6BIueehmV7WFAZmYAqhi5MI52A8urhPdGZn+1svcW&#10;deblBtpYmJ3Dkz8HqRB9XefSQcorSKm31bjjkF/aGUn+Smg3MqjdaEoBcYuB+B1AKQ3ujKZec/H0&#10;ltr16x762bBbRmXYeWtNsoGWo/UDJQHQFhIC2g0cCP2gwmhDY+rngvGhzLw1Aso1Ry4b7QX8Vwms&#10;AokX90//LCiZ+vQbBdRuNO8BzrwVn3lOaDec2jz5+6gjvY1stfU5wXDhvZGE0G6QgEE7Lb4i6lSJ&#10;71IV0ImcL0l9odSRqKvdQBkb3heb/oUq6vF+9GP8XUaAEWAE1jUC0f5Cbkd28bE5R7sBPkeWtXnu&#10;MxkBRqAdgYZ2A7kbpOmgmQ+cNztnP9ApfJI4g2cZ24dsAFp6gFYCHg0AZQMsSojwIeKn+GGVTVw5&#10;nG+XgZEBT/YF1H5VBmUG+jCSA31KoD+gPawEFVntkyF4iuJD3xrwj+xVHE2Hw+AQPA5n7ipmsMCx&#10;/T4Mjvus4HBsge6QDw6ITAZIOPbPeE3+VKBGHV0GemFteENwbFWEz5WG7dNGjx7C+RcIeOv0Xl9L&#10;gbFdsHixzc8zwFffdDCTNeuSKY88BSsWyTg3r+JP6eyyJO/QxmAJ3eR3w+vHoTRz3rCAnfXEYLRm&#10;B3eFo8gyKGWAs+BTx56A7sNKH5ndFJvd83YRVB6hXcGY0KSiVJvpI2jqcvhcKZkHG2lZDeOvwSfU&#10;IVikWUb2EhrgefBxv7usTx6c3fRMOo05V4aeCEB5oru1cB+USp+FNGOzhz42IVfBfdFpRd8zlsmi&#10;x3LYu57b9HKu8IQaDcq2mT/0DGRsbupzy5bVkX0qegkSvJWP5yEF59/BbLLV4teafB0/Qf/mDp2D&#10;haYk9cvINANvQ8RkE9iqR4poXdmnRp+AFaA29gR21uZnaYIdsaWDeGGNNt7qg0NgJd5Sj+TxY32B&#10;2C5ZWiosfIXFj4BWqCYlnkE+DpgSYG4HBmM74FvAPsB6VF/P6hXIYejo8/Ckt+6ksb0q+Ewyz6fx&#10;McqtsnNwLOjWo1kkiJKTn1mgdYrtBkBVeAGyk/y5i09sTn1Hx1x1lerSJNWI+HfoPNaEElQHHbvu&#10;LqXzSGmkVUqbvuX44JC1E0eGQ7Ktn8nEYTWOB8m5kDEQP8hkTQ7vBSl1sBKlFvIvSg0jmagL4EdM&#10;oYDNJ69hRy3eWoNsWLNvphArgP6ztPpM6tANQJvm34Sk+vOzJ250RgP9z7u1Ru1FyJVoL44PDn84&#10;cgKpPUby3eyxdo8YweDITti7sPKnqNKP5HWQhGBo4oA0+2Zyz2n0QWBfy+6PJYnb0sAwtm8wBHlc&#10;NmZfx+/GTxvArQ3uDk1jq4dSg36jhBWsyKg6Aa5Wo+pn1d+WhH3+hrHy5dwyAowAI3CPELCCshHq&#10;y7h+IsAWJpxabvK+wT0nI8AIOH7WqjT7EmyL+hnWyDRPhv9TTA+0kBDX+BxGMMG/yKIF5m/C4wYu&#10;MYC7gZP+KpwbkWJFSBTUa6DlCWolAqDR6A+EtmpwDjg+m+mDDS2G8GEkVkmCMyKiL9HXiS0CM3/Q&#10;cfy4fXC4DA63tkgPRHZEbQwOBzv2wcEMDmpptEa6U+cBsUa1zr6vZyFN08jeoP6D9u1jxGvQ9o2V&#10;IODC+yOorfAFiZ3h9cHhvZbNS3oB1s8D2tg2sd8r6edy4D8iuCsUwcSUkbcwdsMFsB2ArxDjQGhA&#10;pSVjjqweYIWZPaNnHT6CnNgVgvfsq0bd1tQtu/Nd65pOswTwGIQlIe6JkhiG5O3SpSJaUvjk5Ic5&#10;zBWQUCgxD3pO+nJw+OQnGJxi+kmwNJG1sBbzSfPnS7C6054dw/gm78bOvhKZgFQ7IK9Ed4cXXoku&#10;vDF6Yh88gZwU6m2dnnTxkgHYmuABTpQUUggGNPhOzczOl9GgZrmcuWbRb9684Z45LqlFH+Fw57Cy&#10;Fr/At0BnA5aEzu8+KXkJ16IhyLnDebEW3jdMHxBhtBB895o+/SnwaCQTkAQTCVBUb5WD3nrcNhgZ&#10;gE9ZZz+Gt2TzcvaREdAFpA6ZTj1KwTBBlJj5GVZkaHgwurSYuQoZDCZ+T3E93ogtvKgh40OUsfs5&#10;ujey8Kvo2TcSM3vJrqfBVutSOo+U5luktPkrjjY9GBTMBduqCtaPtjuMajJg07yF0X8uACUBMBnQ&#10;EttDxA+Sg3tHSMhjoO0i9hAwjwRXAqTIIOuP8tQZQBh0Q8pw31plo9lXiODLSPqlQlKSTdPCsoAy&#10;jtBYAMuRBhqNWkt+hXlI/m4B9DL+V/WMyysJbidilU+yQK/XhnZs7yAaYS/pUx8j78m8XEih1ZWs&#10;aejutM5zISn11pQ6EsYa0S9mJ6/id+fP6DloOD5Ve1QG3Rx4GLWvllIgdS5XS1T94hvRhRdDD27k&#10;mjvX366hddyxvp2/xQgwAusIAfAQIRyXwEUUfbvciMwJu/XVRkx+hhH40SFAu7+NXXDB3aC5MMxM&#10;PBFL3RZEnitRu0H+REm74czAcZ4j/FpuFh6UROQs8E8koz9RwfuAJ/oCMrA54H/9Clin4EQQzV4w&#10;fgrOEYWOQ0avRu68DueYjt9MXLnDr3AHwkxvTAaHiPmKJVgDj4NqAsqKs0/y1oGaJDywzug+MTjc&#10;a7JA2UysDbRG8TI4HLuVOqejruFjBsSDgYCQivt0RklzPIY6u+iOZFJ+hBR7D/iVehBa+9Ez3msg&#10;WRjHPjVgZR7ZrcUeAydtRg62iEXK7YnR+lx4NoYzdg4CB7CtEHyEfUNRZB/YuUvkfaMJJXf9edOm&#10;fWN3v73p2utDHr/lptC4dllUzZlDXayVPZP2H0wnzxfTn5ny9lBs7/DMuyMz/S01pUy/OXrhtUjI&#10;b5cvnd0v9sadsghsLeNrh3tC/AInD6TrdXyDU59Qx9ObfkcGh23olou8i2vNNi8WU0Ax2K6N7NVg&#10;MW9fW0yDpU/NTcFjMej5VlM9kn1cu9d9kbc2OcAyIntlz9v59Lki6MW0J0Mjz44svKnhQrerPMsz&#10;x8cvvBIOB6TSpYX4x8QXarDVsDj10gn+iyhpS966xfpxffvb5g3LArbF00MJxxc3IdZy1PFv/UHE&#10;KOkQr0TIMERiX5tseFh4WArBlwE8RcpwR6ARCgUkEB4PGh1qjZ5vyDnK1Q3QaKnx57RgG9rtbcqL&#10;WPdYM3V5cHMonIgThsSlsiFUPLVE5J7seTubPl/MXrNDT4ZHno2dPR4evm/92P3qP/m7jAAjwAis&#10;CYG0GQt8ORP4ckq9HBu6FhJRcu7f3I+/zgisXwQ8FgxC0wE8DiQBCDaHuxLHBuReY8xXiI0CU1iI&#10;/woPQSxYmDrSGRy+4h2yT6GVuBPrxPGULPw/wCRT6cOzq8sQKyBYWdAcyDnjWr5he0HXDhPfsbQQ&#10;GpYNGEWFfXA8qByK+1subD33S4tv2SXcoQ3uPxiCvXfw3RDfoUB2UCtZK6NdB1pYZNGMAmJ54Dk5&#10;eKrU1QcHlSJ7ydRrcujpaAT2zJfMeVhmwx7y1xYG7QOtwTtk8SFSG1k4tOTEg3BZD7SWrvMR9oaR&#10;9+H4kmhBqe4/QqzK6r4J4LqULkLWZXDJMQNEfZ8y9rxIp1T82knf5UrYOrA04FjWyQxBlHFuE3ge&#10;FTWyXDr0Tnb0+IL/mTSQSmATe2Qf+Sev19fA4BjwXGC1+cfFQ5f8Y8OOVxFatwsfHPi46zcB8cRr&#10;s0SfVfYfDIM6QHt8aP82RB170yZJ6MTgQN8NWEcuj0aUqF7qYPx5oKnYpaIl/HJnzhtopDEQmnlW&#10;C+K3InHyaWJcKZtN/lMsWKmC7YyQBOBrFNLI17iwN5C/iXIAvh6mfp6s1x2xCTD97MXc6O9ye34J&#10;xilonaTsHEIjpm7yvE3Yy9jFT3KHvggIvkATgwMRc0rn6IPgAQt8QcF9J29NUuqtC5ebIN0oxn+5&#10;kAQdWRAscbC+TMMu4fgEdknJRi0DP2XJNkjHgmZE9dqPzQ6ehpsiXokU2hs5CsD51Mm9GubMBIfP&#10;a5ONhqZf1JHYYQBOoyOrkoOGpLehUa+1o+SJJvrsSBkIJh+NTPgcHYRxJvvIm7miDfYjkdltArG6&#10;JIg2CAypyNSz6BcjuHNo/HF4xgZdm1nfi3B4Ro23QFbnv8DfQ7vCJ/B5OfF8BJkvdrmoS0PbgJBl&#10;k3rD+Vb2kj76TnbPqyn1bR3wkncMJtpyct96tvvVo/J3GQFGgBFgBBgBRuAHIKAAHUJwKwTDF+1B&#10;8MAzaTogiKsfJlTANoAzLOHIpAV9AtJh37JRGyLmhEjB8Fe/pd27zZJ/C3nx8EsUx4N+xeCvyOaA&#10;52HaWULLafqJuBge+xQ3D5AfMm/B/NB81cvVFQzZnjyMgj0L++BgHxzNnCUvf2kjX2MTul87nxV9&#10;9hyu8IJPxi58Ml56Kyq8V5KG0pr4PXh5kINPRi/A4uoT5Pbfno+iA86uPjioX7ixmAOlBu77W9mP&#10;C2iCAaktFY6BHwGwmHgFLT5EamXa7e+4nwymLjkLFArQ8dj6ueKxDnsdLfvhzp6z0K1mzhXA6abU&#10;r02AScInidSzGjovPZefAW8FNbGmhZwkbr8XsT/MpmHN1h+aft8t4yfxArifrMkn34N3qdRw/oRi&#10;r1RK8+eQo+GtL+JiBGNvJm5/MpYADr+HwdHGO6CuF3IoeC4uttffbHhyXd0HR4P34fj4qOcnc34R&#10;4vEgTa5izH3o5nNpcf6yhR5AX0QrjOtvohtRiIQy9ylA4fXBYcxfxFBZQhJuvx8NA/RfFabOl7If&#10;5tC/STA0/fuEW3fjuadljHuSdvHJTJRewfW/dbmAKq1g6Drglo6dRN8NJBXOWeQZLJXGYbmeGADN&#10;ejODgzgv9DzxXwSDYyUpbasLB39rZh79vGj7QiixN3KzF2HUUqKvQTWJPCeqx8PRWmnqfR28jTil&#10;FnX9keDpOJwgVzbGJkBZJkGkmMXMWmXDzqPOR5KfjJUy8ZPBNn6EU8ZOaCwtpqnWRHu58CJga+dP&#10;Z2eB5IxIEsfE1OcuQpsKxn6utrJmbgjrIXn4xbEStuthDSy+rxVnzqCyqwNnyqkdK3tuMQ8NJxga&#10;B3nOjJ98FrxugCuT/IyJ2ijHnw4kIerXbR2l18Bxh21fXZy/IerOW+N8zQgwAowAI8AIMAKMwFoR&#10;ANehAeFVlJgRGIEVzji7kEijgb4vqmVLuiVJtyxQdli2jVNx8KahqDgJx9goFlA2gLuBnAvSbmAs&#10;FVRMSH5ZxFuBm1V5i1/aAtEGZJi7wFulcsmyyqUKkldJA0LzJZqmBiA7xCYWO+KYgGCykwcQGU3P&#10;ML+oMfHJ7IOD1oAORlSL6IMDZ4eujXSjdt37jecJU4q9wucNjkBdBu7Lbmfm1NnpM4ZJ/CtY96bR&#10;NsTRR5pfLcbfzheX8Sfx6+zx3CSoA7r74KCy2FMf444uLIcoiofTCyR/l50E/w5OYhiFdPItDOnq&#10;eiEWfitcCa+V5r+gxZJk5cBPZAdNcMt+uLPf7vQ7y8bQy+nk58RBwZyY2VPZ6CkRh6U0/6lbXgiE&#10;LZVHj6TnqdT1J2NnYG1pH3ozM/85WDq4OYYIsm9lpsDfhzefS7nDv9XRbSccsOA8ngOfBfKAFg0i&#10;So7PIfd5x9uI4LmcztfRgNi0uJrFYw0+ODpyHAQ+ppH8HNMB96KpRt9iTb2RmfxYJwcS+AlE/kiB&#10;fJo0+U/JnslMnnLLArv9n+enflNEPxE1Y/SNbNLJISRgZf+QHvkUlFZQ9jzyPlyE6nXaXnanBk3j&#10;0NtFJyfgyfLNbAHe7g/GICZLYyTD6xZ+SouUZjxS6pUNryyB9E6BTq0vFH9WhbgkyXcW6nKOXIbP&#10;i4kjRfSNcjl76LfFIvE4EB2q5UmsZZcrcT6fFmUkKepBNqCWLy4Kr71SpWpJLZwjrK/DXdGwJt/K&#10;zn5WzxboCjNTgLnDKxFjhJ08VQDdk7IzMo5MJa9k2pOvp6Y+NhzJFOV9NTdPUtHdBwdwi4qRVzPQ&#10;cFw4sK6jp4HsI2vg9KPOXsF6zGfBRsat+jqeVHfNbYTvMAKMACPACDACjAAjsEYEwN4Edpk2y/gP&#10;ORd0Bk4FzS6cswx+Rh3Ob/Bh1bplQcBXoGJo2zQ5AJuUUnnZBN0HWqD46dhC/I4asD3IY99mv/DK&#10;gTOizWCfotDURS5XLWsZ/pVhhQ6qkIAccHQc6IVUPA+POTqOBnfD50RUIZaJ3SuDY1N4Z3joCYxO&#10;cI+P6O5ofCx+/RVElrxpoBX96tfuzE947qDnaeYndrewVlBdJPcp/odVZZsG7HfUWfgD5N9RQcY+&#10;KDtwAxsRtyu6/E0W6inwu0i9+Ed3hSn6Luk4+LxhEZi9BPvufLQiEH1+5MJzGsR6GH25iNYQfGwo&#10;BCD8au51OflC5lgHTy4boiTqSYg0vF3WTycHP7Q2RI45k4wAI8AIMAKMACPACGxoBEbKScGPcNa2&#10;FCkWlB3VbyFyiuN3Q0QdxTU1rp3l0k3g7EqDobCiBICFsQju3MjYBCLAgnIEHIjCNTI7quTvD1Qb&#10;xM4Q+z14gJ8OsGqp0GSvZmtbg6AoUVW1CptToBKB1Tek4AP+NXxd+A1s8r4h7tC7eBp/ebonHcd9&#10;NlHxeG31enDtei0Qq2s3HI6N18aeLIsQD8c3iUcn5MTaFdZHmA55MXH21ev7Y8zdeDAQwArmPc8W&#10;BHzqOEayaPiSYJQ2EgJ9odTLqn6qiNqNjSrbghPk8Ok2bCk2Lv6cc0aAEWAEGAFGgBH40SEgb1Eg&#10;7EbAr8BqGM+wdvaLuLCOdgNtSCD+qw2m1nhGHxxgewL8i+WSXamCycngoyG1H3gcVXPZKpfBYgV1&#10;E3AE/MDX8KPNC3E3hI08pg90DeBxUCgUOMrfWGV48ZsSzAPhJ9RukLaFfHG6njvIfwdyEMgrhye6&#10;Ss8+OO4/g2Ot3A3B13BAo5i83RkcUp8SeFgNbtNsh8GhElLgWwUYHCLcAaIHVujSNznQDzGD48Hj&#10;qjCDw20r4r/yxJE4xSK1jc9yU8eL8xuVAtBcLP5rgyEgGBySfjrFDI4NVnWcXUaAEWAEGAFGgBHY&#10;mAiM+TIBsBmB9R55GEUtRt23V831R+lEecMSlqpgd4K2J2BUogQCKlipyDLwOApXiqUlNHIPKBAF&#10;Vg4EgIWBKgzH2x1cQcrfVkG1QfoRf7VabnwLvPIDhWMgqG1V8evgwwPW8hA5tga7X04kWhEzhfgH&#10;kgUGMk6MFXn8l1MbjMEBpVg7j8PRCSF8+FadwSHAFXfq1jsCHdotpLPD4BDxBfAO6jjQN0eTbfOD&#10;wV/gUqCobNRd7ruRc3v2eEpEbHnkraLwGsD4MAL3HIHSoVchaswcRVRhCWQEGAFGgBFgBBgBRoAR&#10;uPsIwMqwZiu+QED2q/2BQH9ADapge6L2w1kO9isQ0hVsT2T4H5whHMFmfxW8ioKOA86gpVguwZJZ&#10;6fMPhUKg2gAKRrlStit2+ZbDPRB2KcKXB2g3wDgFtBt4xx8ALkcA+CO48rZLEPAQ1CS3aPUNGhCx&#10;fgcOCPE44D/I5qj7NSP2h/DQ0ZN2AzyS3n8Gx+p+N7y+ORy1GTBq2AcHewlZCQFmcGxMFTPnmhFg&#10;BBgBRoARYAQYAUaAEWAE7hgCw9+kgG0BLAzUZ4BeQ1HADyhwKJBJAV4whGUKkbvRjwYwOCqW9U0Z&#10;IqcAgwOUDMoWP2g+QC0CDwCDo/RNyTQtYF6Al1DUhsiYmrA0cX1qoK0F+bav0hVFmQVGBqgwArI2&#10;oAWDamCLbH9rYzbwDD5BcOsLfGuSlQZaroB/D4pwh28lNhyDg2xvUDezFh6HqGf2wcFxXlZFAAWF&#10;GRyMACPACDACjAAjwAgwAowAI8AI/IgRgFV2+Zsy6CxKEAkFlBp+vxrUtEe1UCgEZ/Akqj0Kl3gd&#10;Cg1qjw4O7QiHw0OR4YimaaDdwLgnQOcAZxySrG3XtK0a6DVAl1FaLoPnUQs8iULQUrHyQhcbYLdC&#10;+g6h3YCf6NfAw2gjA/47jCUDEkPfEVsU5GhQ/FrUcaBOgKK9II8D/JU6DA7QfGw8Bgf74Hjw/F+s&#10;hxIxg+OOaX05IUaAEWAEGAFGgBFgBBgBRoAR2JgIDJcXQK9BsUvIp0a/ChoK0GiAuQrEHsUyAYND&#10;RDwBjUOfYoJNCt5EZ6JgV2KBGsN2rFGCAyqoJ9Afh66XbhiQJiSC2gqgcmwJCNYC8jiqVT/YuUhC&#10;x2FTxBZMEKOd+kDZoYZ2hMAjB4SmRWUH3Ae3puQmk9gcaOcCliyQBdStAIPj4GRPOo77H0VljdyN&#10;Fg+j7IODvWysjAA2yx+xppbLzggwAowAI8AIMAKMACPACDACjADZj2CIErABAeedwKEwrhn6Fd24&#10;hsYmsMoGAxZNC6lbNfgHIU4gpCsYkmjbQ6CGAB5HZHg4/NMhUG0E+1XUgMjgtkMd+ukQRn5VAuSN&#10;FFQeFsSMBaIHhfOAGLSOZw28Bk8caIGBnkfB1ynoRCCcigHKkVtVWfYrGC8W/wvmKoLNgV48MA4L&#10;+ukApyFwqyftxo/HBwfoh4BIAyeIoiJi/KJBkV3R5VIWEOQoKuuBc3Fn88AMjo2pYuZcMwKMACPA&#10;CDACjAAjwAgwAozAHUNg+NaCSAsjmwCrgvx6wsoLaBdaUAU7FIdPAdoHiBGLJAtULjjxOijkSvkW&#10;ehUF4gYYpehf66DUkPsCdsWNq4L6iABwLSCULPE4nNgoIpSs8MdBnA6yWMFvWKoCjjjUyBMhuQ8z&#10;gwyRGn4bluhlYHPAixiHBb1ywBF/YbwnHcf9Z3DcEx8cSImBGLHeGCtYrz7wUom1i8i5u/3MjHgw&#10;EPDWKV8zAowAI8AIMAKMACPACDACjAAj8CNEADUam+EEZ+JWUKRY0FlYpZJ+TS9e0fNf5HRdN0sm&#10;rI4pkIqCvkPh3Ae+RRWlH2K7ArlDBScdSO7YqoH2QQZfHsCw2KKAOgMP8rgBShC7XK7ewsivkBQy&#10;DMirBv6KnA7KA9z3KWD8Yi5bRV0H1x5gOANRXUDfAh5QMQYt+eYgaxfgb+A6vSftxrpgcNwDHxyS&#10;HyFrZXAAapYhfZMFpRQzOO4se2I9pLaeGBzyxJH4zM8U67N06C3DFKrMDody8r14YptkfJx+5BRZ&#10;vm28Y40lvUMF82kX5keifVb27dSei/LJ9xKJbbb1eSb05gog36FPczKMACPACDACjAAjwAgwAozA&#10;RkAgWsvUs4mRSr51GRagfQC9w7eSAgSMfkULDYZ3gKtRYFXIjtoC9BPgIwN9YSCtA6OuSGDkUl68&#10;oiOPAyLFLpeMmyVzySAPo6g6wegqEKjlYRX0I/A8xpr9ljxxwHfJbAX+X66WBblDluyhMFrBwBch&#10;tWqlDImgzQuEpxWOS+kY+btETzqO+8/guAc+OIQOpZnBgYor8HGCyDZ7angw+AtcCqzadeODo+4H&#10;eMVckT4VLKeQx9XEKqK3lMSBaOG92ISwsVpPpfPmZ20lvUP5J50ueSQCTALoFFpY/ZHGN/FstPBu&#10;9Cg4eV6vWK3neuS8MQKMACPACDACjAAjwAg8KAg01rykuQCGBZ5lP/AsgCYhWdWycdMsfJHLXcpl&#10;z2fAFgXMRMC3A/zmBx8Z6HcDYqDIASB3+OTwjqHIE0NDEHVlaxD8dGhbIewszcMx4ixYmiCPA0gc&#10;VhmjzyLLA3xwEH8E7VNwIYN3gNwRkAOgKwFnHKAuAesUYI6oA5of484Cb4MC2YqjZvek3VgXDA70&#10;HooUF9RBrH7tFNQf+7pAAAD/9ElEQVSuR4pFyxx61/kF7IXAeqdP8YPeaJsm9anwq+3v4IMDtVDE&#10;4EANy28jLoTS0V1h1A7gOpPPGxiBjcngQA6C/nF6sI3BEdwd1V8LK5Y+9ULmmGPPVpfZ9XNxHxkc&#10;bg9AYAR3x/TXQkpFnxzLzK5fuNZPxXFOGAFGgBFgBBgBRoARYAQeTASQwQGaBdjdd+OSgK4BqRRo&#10;BCL+Sx43xJUPTUJCj4YGd0Ao2UEMjyLJ4DWDDFuqsGwHggZ431g0DMssGUtmqYQuS4HHYSyVhPMO&#10;P2hGSLUBJA5wX0qGKsgBwcTpvqBvALMjsBksWixQakBY2uiuaKA/UF4uG6YBv4LXUlyPVy0wcYmP&#10;sQ8O8qzh1CLFqkGmRpsPDqhFfAafZB8cpM1B3B6cc3vN3ts7ytGXRkqfTNzOTJTeikQV8gnsSJoS&#10;3R0pfIA/3c6MLx4JJxyWgcNBkLdqF94bx1/T8bMHVM0nw3LdAO0GJKGEpj8Zv/4iejCWBkIn34hX&#10;MRF4MnHhgBoU6W+LLOJ3E4XjCfzp3UjMp4wdiF5Piy9O3H5/5OyzWrBN8iH1ep7xsQ9GTu5GQzhp&#10;IHId/vwkvgCciPcpYx/FF/ZSHvCLTSWNNJW0mT3hU2feSJRFHj6KX3DyoERfjFOu4oQJlE5ryknj&#10;SUoNSv0WleuTROGlEKqUHQaHevJdzFv5DS20dwS1G/BLX2jmk4nFF6kUQQ3gavt6vXSJwm+oaO9F&#10;osj+iC1+5ML1QXyhju065s48KDsMzLhhBBgBRoARYAQYAUaAEbijCJBmAVbEtEYmQxGwTMGoJX4R&#10;hxUXGcStgMOuVoHHkf40c/ZcNns+a1zVSxA1FlUSGPQEg8JSIJVBDUOuhLZrEG42ujsa3RWJhIfA&#10;lQbEPYEkkM1RAUsT0F+U0UwFv+6WSFyDHgTyQGyNslUGFUmxWCyZJbgPUWyB3KEFNSCGKA8HwSXH&#10;xmNwrJW7IfgdogbIfAcUSMT46MDgkEBd9LAa3KbZxODoyQfHxHAI/aYwg2ODI3B/GRyJVxIn9tJa&#10;33MIHxzSzkjxrWHUL7iHdTkzekTPSsIHR8tLdv4PqREr4qzYqdvRT6cGz2u5dyPDQjPiHsa5+chv&#10;S+ZAePH30VD97o38/o+VlFjw14+amX5jYfRyE+shemBk4SWt6THBgAhGFt8bDgltYCPTDpdkhZKa&#10;TS8oM8fjE495M2wV/7AwdMaKvQiqk2D9B/30/Gx/rBk950nJpy38PjbSeFZ8oNUHx9ClUKFRXht9&#10;mpxTCu/Gwn3eDNnm+Uz4HcMcaCqdfS07ekZthUuy0keSo5ebEeC/GAFGgBFgBBgBRoARYAQYgXWP&#10;QLQGUVRw9SzOsDau6zXQh4M4QNMBnkFJeWGRF1LgXATBveg2dfCnQ6FHNbAfQSpGrQr+QcEtKPxa&#10;MiGqSgm0GKCYwEix5WrhMqgp9KpdBp8ekA6yNkCdociqolbBv6ngbpCmA7Ut8OstcLoB6xG5CnFV&#10;Hg4OPT40PBzxb5HLJbiPpBJwxgGvhIejPek4ftQ+OAg4CoQDh3sGk6MHjMvwIPEy1lgWpOd46vRe&#10;X/eFxoZRu2F+ntnzzNymg5nsMmaBJE1OPBMOSri6VmOzm36ezZq2snNobID0qZRt61r+0N/NbXpm&#10;fv4GNvjhvYODFzND7xgW/FYxJp+ZGzwtRfcNonbD1OfeSG6KzR362IRftX3RaU865rl59ZnknjcL&#10;0raAAu/eyO+BL0J+4DxC2o1myc+eSQfEr8/MqUeKqJ6QA0MD+Cp5q7HNz7OQgvpG0YR8Klp0lwwU&#10;ie4lbeZGbRuM7YDig6YAipY8dA6SV8K7B4FdgoXEXtXMQFmemTt8KUhpOk/ueVs3nSfl4K5QDLQb&#10;NSv7zjzkc887OuakzQeHdCkbeltH5U1Fn/q7JHhsje0bQu3GsjFLX49/bIBdYXB3ZHqbp3RUI/uP&#10;m7aA61p+v4vGplhy9Ks7qkdnJggjwAgwAowAI8AIMAKMACNwTxAQWoz6GefewLPAQCd+4nQ4zA64&#10;tn2SBatjvGlDJBWrYunXjOzFs9mL2Vw+W1oqAR8jAAFi8TUMswJnsEyxwIKlJksBLbAjHHpi2N+v&#10;gqvRsl3GFYSvKlXKJXNRKpekalnpk2CWL/uQ1UGRTOEfsMLBp2nQKtvGVSP/ZaFaLkPEFggfC69r&#10;Ayr860m7AT447rOCA1kYoLMhm5y1XNOyFbRPuDYjzx1OdFzhg0PcQZ2FsPMhxQ96bSQfH6ipEroi&#10;YWVEdit0TfvY7lm8iwwOPm9cBMAxjqdO7/U16ClhOV0zz76vZ0GuTCNzFfQPQibVKK7z5eDeWAkM&#10;In4fjSIfQYmAxQfKJ0pfqWgkK6DvLE18rONrijKMco6XaGmFZ2nsCehQbONS8fCXcN9OfpgrVFDU&#10;tUdh/V8l2TbOnimZoAsw7cy5QhF+3TZ8Ab44P3rhlejJXdSQmiUf7/SrJ1+JLvwimj0CWhjs78R3&#10;hcJo8RLQTCTTLFdJ34G3FFnDkhodStqcfnRXEDgg9rVCEhQrNSv52xRqUl7OZWpgX0dpLRmzUJaa&#10;vaipQ0i1UEbeGgc7lAuvhTAn27WRoD20jUxSlvRj5zHKTPaivkgtmMqCil46nP6E7qJHHug3R8i+&#10;Rz+fnaSvz3+o5yzsEzTN6Q1A83L2Y9CkSNmlUvbcYh7g2j589pNxNKX5xRCa6rRjxXcYAUaAEWAE&#10;GAFGgBFgBBiBdY+AWPl2ODtMCsd6RTwDB+g4aIaN6w7QcZSWzBz4H83nQM1hfl1CixU6wLoEFRUY&#10;KAVtUsrA+HhY1R4bBMJFYACN2csV0HGADgUfAX+i1QqeidYBXJJqGWfvpHnZHMAIKz7ZAH8eul78&#10;SgfHHIEt4NPUD4qSqlQFnUVPOo77rOAgqxOwNEEM13KNGgqKIoFvIUsG3gIViYVn+IeLP+TVYJ2g&#10;51HSC9VsRSrLtRL5NwFODkVUqVl2xZDAYatl6Tdo1eTqz0oVZnA8CAh46/SeXzuederfbY4tIvoE&#10;7wGiCdqNehyQehQVXJajbg7P3uu2eCtN8USAdebY1zlSvWwM/V1y6uNi+pxu+ILRveHEa4nCAfJM&#10;0ZB8BUxUqu+PjGoy8EQOv5pH9z6YDn6XNCaWYYjnKX2HN9H6rW5RVLw645bvQumE1ka8SzFQ2g6I&#10;LNXgerhWfM2lFvwX7I0F843+EPG3KU2Ko+SUt4m9QqXD9J1fzWJkbH4S4Dpv6FIwum848Vq88Gzd&#10;50ir1x4Phl48+ZoRYAQYAUaAEWAEGAFGgBG4/wh01m5003oIb6OupwyFWAJghwJuMvQr+tmLGTiX&#10;TJMmwFIgADwPoIPAHNsOwMJcsrSAHNIU7WHYu7XhLVB+iFk5LB/MCnrkKKNZCqzj/X6YmaMfEPDH&#10;QRYVEDbFlgyjpIOO43IBM+BX4BnYrOxJu7EOGBy0++rYA63hus6/cBgcgs0B/4ivUWdkOKsprBtM&#10;34Zd6BoqM1CBhEoj8AQL0XctG/DFeDZlrCFX94bWPhuXucA5JwTKYK/lqdN7fb1UKqHcKfsPhqKg&#10;y9wZ2r+NVt4oe7Zh4m/mZ2k0GHH/DZ4CEXU4CKHdkYl+5HpMP63Cmts2DR0N4fAtEFo6l9JFEGYp&#10;tDs6swP1A2MHQhFgPVSMIlhmEFPJWe03NMrWsVPZ0d9mHhmZm/ocXwnvHYS8eZCRxvaCbsO2DX38&#10;lK7t1VDtR3oN0SXVr530BW/CU9LhlpI24585v4gakwHt6F5kQ4AypYz8iNiE5DI4XHaVoRuoFkY7&#10;FLC+cSF6JhW/YS3egHhTwK0ITSADRYYMDyLXQ5TC4b/US0R3BYPDSqK6RlZ3hWd2on4z8XwESSKV&#10;cv5Ko3R1joxAeBbgeic9+Hdzk5/BM3JoVzDWXCLmdDACjAAjwAgwAowAI8AIMALrH4GuDI4uOg6a&#10;RItZNPE4wJ4Fp8EScDeKl4vZS1kgdCzqetnCiTTEjiX/lcAqAEpB1bbLAXAUGlQ08NnRh8Rq8pgZ&#10;gDMw7EvL8BJqPVAtAm8hLwFdkNqwDqJ1PTwPNi+gQykUC7gkBx6H7N9oDA7S6KCVCp1XvUbtjmNd&#10;Ingczluk76CaENYooA0SNYHPk70JeNaAn8DaBxZCgD4+CtoNuFM2bzXtzRKX5oGKJ7JGvxUPUqlt&#10;MAMTtX9fzlL5GPqYkINPxsAqpPRWdJj8YhJDoTT1AXqOCP5sBA1GnBgoIzPBhg8OqT808z5ECRlL&#10;bIfnrdynRgYUIoZVQs8X4RmMoqJlzi2ik4l+beI4Rh5JPYe6CeOcPgOfFb48PBGCwIun8yGK2zL9&#10;JCRrF88vZpvwcfgjwb0jYDtz8lkFeSMur6GZ4+DwR6jra5Q011rSZvxNM41eP4LRVzAGygX0ZmoX&#10;T+dmpboPDpeXYRqzgJ5PEU+Kf+W3wlGfbF7MZW7AR5XoaxDxZDz1ElmvtPngAL6G+bWF3aQbRSV7&#10;0QQjHTkYmgCzFyxdEL6un8ufWBb10uCq4Heb4Zr5mQJw6ZfMDHqBxcxU36Dv3i/p4u8yAowAI8AI&#10;MAKMACPACDACa0bAZVjjrmCna2c+3PjVYUmjjqOJnU27nuCJA8xV8pdyoOYo3TTB8ITUH6DdwOU2&#10;zJthah3+6WB0byQCHkNhTS7itrjeTCFmSvkWGq2ISbhgW0vfSvAPAqb4wSXptzIEnc3ni4tXdGRj&#10;9x5F5V9ANBf1v6cV/r09NE1LL6TH/49Cu4ElrEm1Va/t73y4Dq/VcPn2HdBgkP2xGb2XQAq+CjBh&#10;JF/tIV/ffx3Y9Bdb+voU+6FN8KRNhjh2zef7F5vgKxL8+c8WxK6pWDelipX7z1v/+E8B6TtSkHxX&#10;W/rn2t9uDaBO5DvSjPB5AyJwZam09M92vU5Fzd7Ds21cvln5if9v/vXDfdAz3Pj6kxubQ0G5cuPK&#10;3CXL/M9G0dz01//jw1v7yDTrhv4/H//k/3Edcuh75um/HVJs4/MrV30B/LViZv/9H+Nnl9G9hvWN&#10;8uhfRwagH6hdzf3H5Jc3/t3/am79bwOPDFAkFXwys//0TdBvSH39E/9GC9S+KZ7VP0EnyNLXl7+u&#10;/GTL1v/h4Yd/Qo28Ymb+feb/fGa50oSJ9Ulx+W/+tRb6K/iClf/3f5z739SntvVV/vOV5H9++P+2&#10;b+vDvsp//P988cmf3PSBLpK78sH1iqekWBZvSZvTr/zxf13asvXhoX9FxYYML2T//j+Yxnd2KPw3&#10;o/+6z/enpfc/NZDl8Z1d/I919BAh/bM//r+mr6RrUBY7/f81//p/VB/9l0i1089fWfpvVfUnIie1&#10;Z57+myHFZy8Z/8tFs/KnW77/4ZGn/hVqiJZy+r/7j1//u0vm1v8mMOh+HRAYPV0yAYG/3CpKVxSl&#10;+47q7iH/o9rDARcuwHZ0oVSRAs/8T48O/ZVP1GNz6e6ldPG3GAFGgBFgBBgBRoARYAQYgbUisFXS&#10;cUVMu4JA9m67br1Tgxnyd7B2rvoe2lyDGfh3UuXPtyRpE1z39ymVP1fA9uSmuWT9YxnPf7Lg781/&#10;rsh/Lqn/jX9Ln7zlJ/6HB4J/878blDb7K1bl5p+s2p+rMHP2If9gs/3nmv3n/4Jz9H+2MFLsT2p9&#10;P9li/xdYuEm1fyHJ/5Xf3lSr/nPtm39a/t9g9Q6BaR9+2PpTpScrlU3hneGhJ4burXIDvwbxcuNj&#10;8dJrCnrTIB3HWs6wv+r1D4o+OBoWLhRLBmquT5EDaiCoIvVFDuDzoOlAZoeCdj4yeosFRodVNm2r&#10;VIXtYj0+Z4LxD3I9xHl8OIT6JNSkkDcKPm80BLJ6qbhseeuUrxkBRoARYAQYAUaAEWAEGAFGgBH4&#10;sSEQ82Xr69y1lB32+MGOhKIokhUJWtmjvgO8QCChQ9iVk3YF/4TwKX0KhEcZUv3adk3p18CSxa+o&#10;ysPB0jdWFl2T5opXdRmX5DKEj61W0Co/0EfuRfsUTcU1OyRoEf2a0vSDnw7w0Vm27Eg4FN0bHXl+&#10;vCcrlfus4Lj+iqNZQA+jrn5hpWsqtWN172hliBVDt8hTAPBYAoH+oKwEUK9BGAlqDV4LN6RwfasE&#10;KNrgA7ZiqZfGW/Q7I9vVkBokz7Fkq8LnDYUA1ObsJWA08cEIMAKMACPACDACjAAjwAgwAozAjxqB&#10;mJRx9RrCLlvs63uv2+4I/UXdVsX18+ioOYBBji4CyUMHLbRVRY6EAsCzUAIB+1YVLOtVuPDJ4FU0&#10;cy6TuZgrLRmQXAAUHOinww4oeAFqDgWYCQGyJoHUwCMpWLJA4BRctvtLpVKgTx4ejsQPJnpicNz/&#10;KCpQAIqf4kRPWPm6HhvBFVLkfeC1iJsA2g0ADp25olLDif+KViyO5w77W1v61rZvWRL4dAXtUU0y&#10;ysF2W3ogo/8I/VY8MD44IIoy+0dgBBgBRoARYAQYAUaAEWAEGAFGgBHwsDbq2g3SUHgsGOjauaPI&#10;5DdUrKZR7yAYHOBtVFaAQwCEC1hKo2sIWwHLCXQXKpeXS4tXFvXLRRNiLdTQxgJcbYC+IhCQh0BF&#10;8URYBZ+jTjgVZCdU4Td4v1K1lu3SzRJcwBcVRcXl/GaIDovre1VVIVf6Vb0n7QZwPe47gwOiv0jk&#10;W1V4NFz9ulnnhGwMwemwiWWgBFR/vwLQw5/In5HAUQm4X0QeB3rqQJMj9NwK3A2omOqtcnZp9JAZ&#10;atfpTezCm8zd2IgIFI1Sdsn6UetpufCMACPACDACjAAjwAgwAowAI8AISBIxONq4Gw2vHIIv0NB3&#10;wDIZ3d25zAIRu0CsCvHKjWbgrBOFPwe8X0aqQV8ADFU0sDzpBxoB+BgF6wrZ+NpInU5lL+ZhIR8Y&#10;0EAbgoYXaKKCZ+A3ADtBUYKBLfC8QvoUIHOIOKtot3Lid8medBz3ncFBMWIJNdRurH7d4GsAFlQV&#10;ZLGC1zZqm2QJeC5IqEHrIIqPQNUAdBq8gEqB60oZcMPosDUpa3VgcEBqYDL0wDAafmxsFGOZGRwc&#10;44MRYAQYAUaAEWAEGAFGgBFgBBiBeuQUx+IB18/oSgOZF4Kp4dVuYARSR6NBK21hJ+H6K6B4pp47&#10;xPtw0sE1OBI9IMyKrhuFr/SyCZQCXHEH+tXo3v3gTSPQrxg3DFiJB/qBCQIxHFGHgSYruEK38Czi&#10;tkDe/BAfVlK2BKTNck/ajfXA4HAURs2eNbxeNpquUaPj+juhmgCFBWqSAMrAVuC9oGbDxngzglfj&#10;x2sASFJQD1QpIXejUkL7nioyZ8oVbfBqglQgrcdwvxIJqRuRv/Ajz7N5y0pexlgcfDACjAAjwAgw&#10;AowAI8AIMAKMACPwI0cAnIzW9/4FA6D5TFyNulcOAIvoFe5am1bcqzI4gMfhMD5wbS5LVfCyoQ6o&#10;IeByDGhBNWiVrdxlPXPubKGow8odbpaWy7IPTV2ExsTfh34mAngSPA5iG5CNzMxvZnrScdx3Bgdq&#10;aJCL4SMfHKtdg9YnAPYnfaCwEJ5ICEnguoDvVjQKQisg12qIoqWAtglwATMhcCmK2g3ECCxi/JsR&#10;x2wlRjXXYIXUr/MQg8P1m/JjY0Bs6PKWLKJOrTkuND/JCDACjAAjwAgwAowAI8AIMAKMwIOKgPAV&#10;2vXcYHDU11Ck0XB9XNa1G+hEowuDQ5ic4DIMtRLoPKJklpHK8bVRMkug3ZC3KKHtWnRXFOK3wnIe&#10;biKLQaSG78rglQMW6+VbLo8D+Aq0lodzT9qNdcDgeK3O4FiTZk2YpUDpCUHU96BlD3gvAaYGxkxx&#10;oroCGmQj5CYOi160UkGGTPVbC7+EOKqjXyWKta4ZiAaV4Uc1jqKygRCAap3Nc/yUNTUlfogRYAQY&#10;AUaAEWAEGAFGgBFgBB54BEbkbJs/UbLopximwoOG0FAI2wihWWhZAzZQ6uiDQ7At0OwFHwRNBalC&#10;JOBxKEE19ChEKMVwsFalbCyZC+mF/Oc6MBPwUcdGxlm5+/twcQ++S9Efhw+i1QLLwz9zfEMxOFxd&#10;g4umF9lO16DaKFdIQ4HhcyEMDdA50JUrajdsC3QaFjE1LLDhqdhlC2PBohcTeAtRRssU8UVQlGSX&#10;o0UwXcGkOjA44HZ2GX3DsieODYRA8WbpQdW8crkYAUaAEWAEGAFGgBFgBBgBRoAR6BWBJi6Gl5dB&#10;XizdX0mv4fHK0bQGJN7ACgwO/NWJKYuuPZQ+FQK9gt0JkOuBx1HUdf2qoV8DNwJ+oGPsfyoWDKJ6&#10;g2KeelbiwGOoII/DskyINQu/Kj7067HhGByElRsJZdVrx0oHtBt+8oni4AjWKFURvcbVPMlViAjr&#10;pgvowoGWKeIMkWxqgfjVlegbQkcVHVDCGnviAK1eqw5vHd6xatZcnr1vNLSrfMUIMAKMACPACDAC&#10;jAAjwAgwAj9yBGJyQQFvF+6K242H4q7Bm3kc5KEDV38iWoq4dtgcdT8dHq8cwlMGaUbAZoKimoJP&#10;TEBceJMQ+hQ6/D5/cCAY3RWBZJOnkvlLuTL4kXA0I/QV178pxlXp86sPB9Efh0+efmu6Jx3H/fbB&#10;sQVyLfm3KHRe/RooG/4tUmCL4/EV3WogX6MEbA37FnjNwOAo0rdoh4JKDfA8Smd5M+o63FgtiHJ6&#10;eQSNU1bz1IDRRtkTB/qM2QBMloLB3jc6c5FWlXPs9FdrC/wMI8AIMAKMACPACDACjAAjwAhsQAQC&#10;xJQgvgZqKxrXqH2o8zh8EI2U9BHOugAL2sLl7xpFBVbc6CKz7Fi7gKYD/sS4H/BBBdxFmJZtLJeA&#10;x1H8Sg8E1Oju6PATEVR7QF4wLqxXuwHMBbhTLZdNwWDoSbtx/31wlN5EEovQ+nyPM6KOTA25WgP9&#10;hWNH5PA2SBclLIuExxMADk4QLdasRCLXyL3oGo6wIsd+GtpAfijWIbfiHqBn3bI5eMoaxJkfYQQY&#10;AUaAEWAEGAFGgBFgBBiBHxECwz5DlUvOurixOnZXyq2rZtI4YKzSBkR1HgetqZviqjireLQ3qaID&#10;Dp9f+BkllgB5yQQ/EuRMFH1wWCZEBYntjYJLDogXm/poAe1WINqpE0vFRo0HxB6Br5CSBbxRqAF1&#10;g0VRQd0D+cWA81qugZ1hVy3n7Go3iJ3RqCFi1FD8XjrL5DcFYRV1VNPGb0TXvl9drEh6ydxAfig2&#10;BNvizuIJlXv2K2PtdcpPMgKMACPACDACjAAjwAgwAowAI/BjQMDyqbQudqxFYEHs8coh7jtnES9W&#10;7kMKAh50Bo2DE6XUw+9o8taBz5DfDR+E/sBop5AiLMMVWIlXLAX0FHCBAUIstF6xrMyZTO5STu1X&#10;9z8VhdAqqMjAbwmrFvAmEQD1AFh3gMMO8KpZ+qa0wRgc11+DMgi/GK1noTcS95uuSU2B9/FMeg1g&#10;cICOo0UN574F7wq/G4LlMXF1Yp4sV9Z+BH3y/p1q0E9RWjaCN4ofVT6hHjNFQ4cAwHwwAowAI8AI&#10;MAKMACPACDACjAAjwAg0IzAi59CmwbFs6O4BU0RC8bzbsLEgHxnwi3OH1sWNBwXjo533Iaxd3Lfw&#10;qiZBbBSkZvSrqhbMXcoXrizaGEUE01f68HmIGqIGFfGi3BdYOJ3qScdxv31wYJnB40jzuQZOV9Gv&#10;CZyrLdcQFxb/QYGdZ0DjAyXH5/Ef3nf+0TNQQ1VMX4Gz5FOSS4n5mopQ9eJxwKzZhRvlHyEz4s7y&#10;LO5Sajnd0IVyo5c65ecZAUaAEWAEGAFGgBFgBBgBRoAR+DEgUKrRBr+IWuLELnE0FEJP4ZyFcoN8&#10;iIqjKQKLh82hwFrbifDa/Eyz/w6RCHobJZ+jghKiyAELqBlLpdJNE/4EH5twD1kkwO9ALQnFEakR&#10;ywFJHOWetBv33wfH9ddA+wC5R26Fy+MALoZgZHQ8d2V8dGOCCK4H1M78UnxqGTkw3+8AZxzRn2rM&#10;4FhXCOS/NrKm9f0qlN9iBBgBRoARYAQYAUaAEWAEGAFG4IFHQJPskC8rIpaS1wzHt6jXZ6WzykML&#10;iVY8HB8ZrvcN/NmNsSKunZ1ssnVwfnXTwDuo3QAPHaDIwMOJfEovwq+g/SiXS9ZyGYKqULKg6VCA&#10;0+HES/XJ2XOZnnQc95vBgRwN4F8odHavkZEBnItOZ0cPIrQhaz3bkoraDSuEOH/fff6iZes3wQXs&#10;Bogncpe4Euuq7NA+M0U9u0xN6PvWKb/LCDACjAAjwAgwAowAI8AIMAKMwIONgIGqB01wN8hjqIfN&#10;QT4fnOgqwj+o0F94jkZcFfAAKlZe4tTs10OsFhv3haNQH3rYCCqqcOoh2BxCJ2IhpwO8jipgrKIE&#10;VbU/ILgbZLGC/jgE36Qn7cY6YHC8gm5LGhY7q167QIPHDeJl4LHytVULTd+IpXv0u9FUpZ4/hvuV&#10;yKOqV0e1rhgNPxLvG3ZVyl5lvxvdhJTvMwKMACPACDACjAAjwAgwAowAI9BAIFgrD/nyxN2g+CbC&#10;t6iIGuu54/gZ9fqdrEc7FfqLLr42mrx11Hkc9dW9iDgLGhb4H3r6oD9BhwE5AE4HZKJmlyHsSNkq&#10;LZdBweHmEPOWPZ/tScdxnxkcxIpBTxlrPZOyiKxXSKOz2rVuxxLXRtO9+93A5DvxAvLLVvbrkiXi&#10;2jKb434gUPrGXriss98N5q0wAowAI8AIMAKMACPACDACjAAjsBYETFk1aiHUalCUE9Qy1Bw2h7jj&#10;8dBBnkQdrgc9Q3oNilVKGpMWfkc9uorHVgXX6nVrF3q3Hmu2wQfBF2UIlYIPy7KqBALA5RhQA/2q&#10;0qdgOFTQvNSknrQb95/BsfgrYqoIfYH3LCyE6lol95q8v66J8WHZWmo5NmuRS9E7fUBcleiOgBYI&#10;/kgYE+uEpWLVrMLXZdAx3en65PQYAUaAEWAEGAFGgBFgBBgBRoAReMARCNdyAQkWU1WIw9rC3XB9&#10;czjeQB29Bu76u6tv8kXq7PG7cWfreLWs6B09CL0rmAFwR/gZFboPTEeWwdsoKlYEoUNY0ACdo1o1&#10;TFOyq2WyVYGYsj3pOO4zgwOsboSvVGLLeK4FW0aCyKwCR+eauB7Ereh+BvuizHI8sTSO2o27450B&#10;4qrMXy1ndV14RmE2x91GAHDOG8bcFyXUbtydOsVGyCkzAowAI8AIMAKMACPACDACjAAj8IAiYMjR&#10;KgYeJe1GC5uDnF40uBsOAg1uQWPPu1m7IbxyBDASSltEFVjjU+wVhwNS99nhRmBB/xzomwNX/Y51&#10;DPy5xR9UFLnPH+jDNHvSbtx/BkfhVwoxNVxtkLhG/QXF6W0/ozbBjb7bxvuAiLlZK5pcVnVvVN67&#10;rIaLDiihraoitFBeayW+vhMIgDWQcbOUWULtHR+MACPACDACjAAjwAgwAowAI8AIMALfGwHQGWi1&#10;QkAyyael8GZZPws1gxMp1rElcb/UxOlwfWo07E2E7whkYTS0JCvZXuBXPOt9YTXjRLHFqCvVbyXL&#10;Mm2renZjRVGhnf+GpsfVbnTfS/dqlVxLHssO6JWRuaXE0I3xyWVNh6i8Aq97cs4uWXNfGMAvAM+X&#10;zOa4gwhYZRs4MoAtajfuVW3eG5nhrzACjAAjwAgwAowAI8AIMAKMACNw7xGwJKkoRwwpLEnozAFs&#10;VUiDgWdaP9PR5nGjzuwQv8Ih7tS9ctS1G5hOnanheuJoj66C76L3CdJxUDqNO+iSI+CHuKpKUFYC&#10;G47BERSMDGF1soZry+HS+KSSHTZsrWgH5ipavS7u70WoT9YUGSLcKBDllzkdvTM4rKoFAZB1swxB&#10;ee9vVfLXGQFGgBFgBBgBRoARYAQYAUaAEXiAEQhJJaWm+0HRUKtKPn/9LPscDx2OBw1yk9EU+dTV&#10;Yoj7DX8F7b41idPROR1Y2KOuRFhCoD9RehI1A+StA+5U4YET7871pOO47z44yI9rQ7vR+RpsT0q1&#10;SKkymKsk0svxOWtq8Nr0HjN+aHlozg4hEOtjh1+v2BnTTl42ZoF3UNSLhqWXTGAimLcs4HfA6v1u&#10;+6rYQOmD7QlgAsgYJbt408x9bR27VJy7XJq/WipWSLjXR51yThgBRoARYAQYAUaAEWAEGAFGgBF4&#10;8BDQJTUvxwq+aEmOliWt6tPAQwf6H62BF9IGU0NoKLxnERUF74iTJ+qK0GWg3qL5LJj+zq/1WLP4&#10;DGk3KFqt+5awcyF2ic/fk3bj/vvgkPbNEFR8MAKMACPACDACjAAjwAgwAowAI8AIMAKMACPQQGDx&#10;eLQnHcd9ZnDwLj0jwAgwAowAI8AIMAKMACPACDACjAAjwAgwAu0I9KTdYAYH68YYAUaAEWAEGAFG&#10;gBFgBBgBRoARYAQYAUZgPSLADA723cAIMAKMACPACDACjAAjwAgwAowAI8AIMAIbHgFmcKxHtRPn&#10;iRFgBBgBRoARYAQYAUaAEWAEGAFGgBFgBHpCgBkcG15HxZZXjAAjwAgwAowAI8AIMAKMACPACDAC&#10;jAAjwAyOnvRB/DAjwAgwAowAI8AIMAKMACPACDACjAAjwAisRwSYwcEMDkaAEWAEGAFGgBFgBBgB&#10;RoARYAQYAUaAEdjwCDCDYz2qnThPjAAjwAgwAowAI8AIMAKMACPACDACjAAj0BMCzODY8DoqtrNi&#10;BBgBRoARYAQYAUaAEWAEGAFGgBFgBBgBZnD0pA/ihxkBRoARYAQYAUaAEWAEGAFGgBFgBBgBRmA9&#10;IsAMDmZwMAKMACPACDACjAAjwAgwAowAI8AIMAKMwIZHgBkc61HtxHliBBgBRoARYAQYAUaAEWAE&#10;GAFGgBFgBBiBnhBgBseG11GxnRUjwAgwAowAI8AIMAKMACPACDACjAAjwAgwg6MnfRA/zAgwAowA&#10;I8AIMAKMACPACDACjAAjwAgwAusRAWZwMIODEWAEGAFGgBFgBBgBRoARYAQYAUaAEWAENjwCzOBY&#10;j2onzhMjwAgwAowAI8AIMAKMACPACDACjAAjwAj0hAAzODa8jortrBgBRoARYAQYAUaAEWAEGAFG&#10;gBFgBBgBRoAZHD3pg/hhRoARYAQYAUaAEWAEGAFGgBFgBBgBRoARWI8IMIODGRyMACPACDACjAAj&#10;wAgwAowAI8AIMAKMACOw4RFgBsd6VDtxnhgBRoARYAQYAUaAEWAEGAFGgBFgBBgBRqAnBJjBseF1&#10;VGxnxQgwAowAI8AIMAKMACPACDACjAAjwAgwAszg6EkfxA8zAowAI8AIMAKMACPACDACjAAjwAgw&#10;AozAekSAGRzM4GAEGAFGgBFgBBgBRoARYAQYAUaAEWAEGIENjwAzONaj2onzxAgwAowAI8AIMAKM&#10;ACPACDACjAAjwAgwAj0hwAyODa+jYjsrRoARYAQYAUaAEWAEGAFGgBFgBBgBRoARYAZHT/ogfpgR&#10;YAQYAUaAEWAEGAFGgBFgBBgBRoARYATWIwLM4GAGByPACDACjAAjwAgwAowAI8AIMAKMACPACGx4&#10;BJjBsR7VTpwnRoARYAQYAUaAEWAEGAFGgBFgBBgBRoAR6AkBZnBseB0V21kxAowAI8AIMAKMACPA&#10;CDACjAAjwAgwAowAMzh60gfxw4wAI8AIMAKMACPACDACjAAjwAgwAowAI7AeEWAGBzM4GAFGgBFg&#10;BBgBRoARYAQYAUaAEWAEGAFGYMMjwAyO9ah24jwxAowAI8AIMAKMACPACDACjAAjwAgwAoxATwgw&#10;g2PD66jYzooRYAQYAUaAEWAEGAFGgBFgBBgBRoARYASYwdGTPogfZgQYAUaAEWAEGAFGgBFgBBgB&#10;RoARYAQYgfWIADM4mMHBCDACjAAjwAgwAowAI8AIMAKMACPACDACGx4BZnCsR7UT54kRYAQYAUaA&#10;EWAEGAFGgBFgBBgBRoARYAR6QoAZHBteR8V2VowAI8AIMAKMACPACDACjAAjwAgwAowAI8AMjp70&#10;QfwwI8AIMAKMACPACDACjAAjwAgwAowAI8AIrEcEmMHBDA5GgBFgBBgBRoARYAQYAUaAEWAEGAFG&#10;gBHY8Agwg2M9qp04T4wAI8AIMAKMACPACDACjAAjwAgwAowAI9ATAszg2PA6KrazYgQYAUaAEWAE&#10;GAFGgBFgBBgBRoARYAQYAWZw9KQP4ocZAUaAEWAEGAFGgBFgBBgBRoARYAQYAUZgPSLADA5mcDAC&#10;jAAjwAgwAowAI8AIMAKMACPACDACjMCGR2CDMThu3769HtVEnCdGgBFgBBgBRoARYAQYAUaAEWAE&#10;GAFGgBG4rwjoXxV70nE8dF9zyx9nBBgBRoARYAQYAUaAEWAEGAFGgBFgBBgBRqADAj1pN0AbwgoO&#10;FiNGgBFgBBgBRoARYAQYAUaAEWAEGAFGgBFYdwgwg2PdVQlniBFgBBgBRoARYAQYAUaAEWAEGAFG&#10;gBFgBHpFgBkcvSLGzzMCjAAjwAgwAowAI8AIMAKMACPACDACjMC6Q4AZHOuuSjhDjAAjwAgwAowA&#10;I8AIMAKMACPACDACjAAj0CsCzODoFTF+nhFgBBgBRoARYAQYAUaAEWAEGAFGgBFgBNYdAszgWHdV&#10;whliBBgBRoARYAQYAUaAEWAEGAFGgBFgBBiBXhFgBkeviPHzjAAjwAgwAowAI8AIMAKMACPACDAC&#10;jAAjsO4QYAbHuqsSzhAjwAgwAowAI8AIMAKMACPACDACjAAjwAj0igAzOHpFjJ9nBBgBRoARYAQY&#10;AUaAEWAEGAFGgBFgBBiBdYcAMzjWXZVwhhgBRoARYAQYAUaAEWAEGAFGgBFgBBgBRqBXBJjB0Sti&#10;/DwjwAgwAowAI8AIMAKMACPACDACjAAjwAisOwSYwbHuqoQzxAgwAowAI8AIMAKMACPACDACjAAj&#10;wAgwAr0iwAyOXhHj5xkBRoARYAQYAUaAEWAEGAFGgBFgBBgBRmDdIcAMjnVXJZwhRoARYAQYAUaA&#10;EWAEGAFGgBFgBBgBRoAR6BUBZnD0ihg/zwgwAowAI8AIMAKMACPACDACjAAjwAgwAusOAWZwrLsq&#10;4QwxAowAI8AIMAKMACPACDACjAAjwAgwAoxArwgwg6NXxPh5RoARYAQYAUaAEWAEGAFGgBFgBBgB&#10;RoARWHcIMINj3VUJZ4gRYAQYAUaAEWAEGAFGgBFgBBgBRoARYAR6RYAZHL0ixs8zAowAI8AIMAKM&#10;ACPACDACjAAjwAgwAozAukOAGRzrrko4Q4wAI8AIMAKMACPACDACjAAjwAgwAowAI9ArAszg6BUx&#10;fp4RYAQYAUaAEWAEGAFGgBFgBBgBRoARYATWHQLM4Fh3VcIZYgQYAUaAEWAEGAFGgBFgBBgBRoAR&#10;YAQYgV4RYAZHr4jx84wAI8AIMAKMACPACDACjAAjwAgwAowAI7DuEGAGx7qrEs4QI8AIMAKMACPA&#10;CDACjAAjwAgwAowAI8AI9IoAMzh6RYyfZwQYAUaAEWAEGAFGgBFgBBgBRoARYAQYgXWHADM41l2V&#10;cIYYAUaAEWAEGAFGgBFgBBgBRoARYAQYAUagVwSYwdErYvfv+YpevGZ1+7x1tWhU7l/e7tuXLf1L&#10;oysodylXFSN/9V5/8y4VhZNlBBiBdY7AuujbVxx91jmAnD1GYK0IsJyvFal1+Jxl3PvZ4D2GgeXz&#10;HgPOn9vICGwwBsfgO0W7Z7it4jt7Nj06W6y1v2mmX3jke6XZcyY8L9jmmcNd8tM92VpxNjw6c6Xc&#10;8Qn7y9lIKFms2BI89uime16iH4LGSu+aZw6tCBTU7Ojgu99DJH5AhrEi9iT13sXwB3yzl1dXkPZe&#10;krmzz5rpQ5s6HofSZ449smnP7OW7h+d9aeN3Fr7OqUGrHwTovrwLujasr7uT8h0A5nv1nz/4u3cR&#10;7RXz1ujbpXsuyWY6LtrmiqPPD4a2YwJG+uDgI28XVx3RutSLXXy726B/d/L7o0nVsuzkmfzU25nJ&#10;t9Pec/p80bZ77cZptGo/XkibkoSjPxzqVNa7c1PJTqpwdzB+xoBHYP626SA+LOSk5VBfmCvib21H&#10;Rc+emnI/PHjonXTRpJzfGTn/IbLXy7tU5LW0kfsvm/diXoqzwUfu8Wzw+yD7A2ZoPcnnvcB8tfLf&#10;vTzcvZS7lAn6tsxnxfZ+b+7DvH6jYy/THZwV5sNL+QdpBbeafNz13zcYg8Ou2XLPmMh2rQovdRp7&#10;gyMfXF98Jdx7mj1nwvOCHDxw4vbXE2Ffj4nUbL/k7/gO5N/G8tF/4f/fB6UeM3NPHg8eOLkiUFCz&#10;9yQfTR9BhKskUevycDDpdaZ5d8sSHDl5WxzXF57XpOcXSs6fJ2Nb6cu1u5ff+9LG7y6cInWnteN/&#10;7/SB9XVh4nHlTqd7R9L7vv3nD/s4oQ2t/i6gvWLGPH37PZfk4EgKxGAnFhnGlG6jzw/Dtdvb2sj7&#10;i9dfC686onWpF7FevXu9yt0p9LpP1TSt6C+Th/6QO3ZRn71oeM+j72QPv5XusQQ0N2sMB86ocPuD&#10;kaAznwElRiaTb6wfrHwmhX8JaaRR2JkDQF1rYx9dd5O4Xb2Zm5SSQy8k9ZY81Yz0y/H4RXW6VMWH&#10;by3ESnNDY3N52B+6M3L+Q2Svx3ep7DT3W+ezvnuQQ2ee36ME3vvHV1iPrJ6ZXvrhe4D5qhm+e3m4&#10;eyl3LtTUO+n9b2Xb+73Dp3ODv0wZS73oOLrPh6HjW/dtedVKX0cPbDAGh+yTUa7N7FT0kT1Hsib2&#10;72b+nfgjpLpXD85lXNsB+1p6Moqq/k3RybO0395pZuruiaE6UN3z+jFIFl/Zemj28y7y2qT7V/cc&#10;mXd0/xU9fWQ/5WL/5NuTe5z9T1u/mHTSpJzMX4Zk6zuQpK2PTs6+LvYSYCchTyWSzC/np0TmNw3F&#10;384YVnE2NDR5w0iOqB3YGZdnH3li0pCSoypsuuKQX9Wzx14YJETis+ddCw4zP3dwqJFmF3sW+1o2&#10;6eSHynIKJxe0SybKhYnuOZLW8fWW/O+ZOqNbOOEgMA/G6eF48qoNac6K/GAZs/iueObIMbeOptLX&#10;aGiHsmzac+ggvRpLZj92GRwVI3tKfB2OR/a8DrBbxbf3R17PSh+Oqg49ByVBoPbIwblsVysS27w8&#10;73xXjc99aYrNH9wJEQflgfYtzeKH7j6PQBKeDEUmrxnzf/cIPW/r52cPbaVPgsycJzlzZGl2VqC9&#10;9VDy83xDNs643A8z34qJg2c8jlX/yJ5TrRMzJ3tXk/sJVRIU2GkXe1lYHcap+CNv52RQnFUKuXcO&#10;ERQkP6KuAcO314LPXe2eSEPnUe1Bi5akkn5xTuRMfWE2KyQBCvf5XGdsXxCiNZqEJ1eX6vq+t6fe&#10;63LYWlbLuJh0ZAO+EJ1Kgnh0OMyiK43Q5+Rp98+6mnFqvIE57dVEJ5P1ujiVL54REgUynMZ6QWmB&#10;a+h5RGc1lSa5FfvS8Rfo2aeSRq2DbMNXZalccCXQI/O2+aWDZ6MHaGlxQvIJ5npZGjLsMDiM7JGI&#10;+nrWXSZa2deH1CNZC3qw9vTbUeoq4R16PKlj/1lviSTe7p58S/8p2gsdsaRe13heS+5p2fvFRDrW&#10;b9d+uClXHxWquKZqWTOLdz1tdvVSu/0kNkk968iGR/K9fSAUqt63X9YdvmGLzHhGK++oNwvjUQfe&#10;YqdW0Lwb1uBECAbH51kYfaa8o0+HMrZWf4dxxIK996GpiyjeVBXZqa2RyYsm9kutfTv87DI4aNwW&#10;437nsQlbgV+6JZCsj8g02mPf0qUn6dSq+d6qCCycLxTFaCKwbT4nvyyBBmTVRDwP2LKv856Nq78d&#10;m3hNTV1cdBM1Cxdz0u5oVJKrqN3wjiaYH78nNXlgOPFiLHi+qAt2Rv1YLi6csvYfGB0OUhH6QiM/&#10;H4teTJ3Nt8h5b32FdTVd78NTV0oOMh1lW7RfdxSbv2Z3fteb585txBlJZU8b6TQnsfVTo/W+kXgx&#10;h9MOY0VPxvbPfq63znPaq7DjONuUK5g/w6zMaXBt4yNC3Xle6v2WmZ93ZtFDcZgMu+Ogy1L0cB8a&#10;T4qe06TZYL4xG6wYmbdb1wXOPPYPx8S8Qj2YzH8JtUZzfnfkxVnfyn1ybL4xymDmLeN8l9G2aQ7c&#10;cT3SfaT2vOsghJNPbz/c6btNFSd6zqozR3VWH6JDXG0tQGPQ1Dtiyt08V2mS2/Y5D6Ru684kB3rj&#10;hUKFeu9uc2zMTNFdcTRWQF1y2CnlXrqb7/2sYVqz+VJ7j1e/k7koJuG9Hq3zYbFOXesKTkzqepoP&#10;d2yzbel0mHt7S7aWNU7HlXLHWSjOBFTPegf7q0dwntl8rD6zashPvUfdeAwO0G5Mjh3KP3ky9WY0&#10;6LPybycinw6evAnK+HJ2uJjYPZVesqVKdmrXePHJVOnbaunv1fwpXLu2zEwJPGJ2CL5Dzcx+aATe&#10;ykE6uZdLkwdOZK32N2zj4+k9H0pHUfdfLWUPV/9hYuqcAcus7Jvx0c/DF0rV6s1x+VwqS3t99tXU&#10;ZDRt//oC7BNUb549KqXir5/VQYJpZ0no3aWLGR32Er6tVr9IGK+On7hkwcxv5umJ/L40Fkkf9/8m&#10;cehjeUIvTG/TEulSB77JzonrX8xoUmKhBJuu2GDMc4vyy9nq7XLhVWvyhTnoYqRKfnYsng5O4875&#10;rWT0ymTkZSJ2th566peH5n1HS9/Cc6ULv7ZnD544exXxAX7W7LnAUcC5lAp/Ph59OW2I/bGLqQw+&#10;D2hE8yOjk2cADbhvZs8Fxm9Wy19P7e/LHN4VzwycwDRLJ5RP4+67ZvYfsvLfF6vfXr/wZHF01yRU&#10;HNSFJGXPSuOl2+XF30QHYf6EKxZbPz2550P6OsD+xzHp7YnJT0vh187mjg/j/g/SYRxJSJEknB0u&#10;xoUktB9Lmal9E8V9mTLhc/iJcVgnCyaIeJrygLt/1qUTsReKsS/KkODiW/6ZpyYXboQm9NzMdtwp&#10;uv5ayPh4MvpUVnkfdo2qpfeDmafihz+mbg5lSVdez96+lZt59Oyh4fEFbRqqI3dcmv1lKgdyRdXh&#10;YHJrYbh42INn0f+rXPXWhRP7tA6Zh1sDWiiYz6Mqybb0wllJz+aFDsvInjbGHtdwT8wsFnyJIuT7&#10;i7j5+hQswXHB8PL+PecGCZ/SyWB6Tzd8On/1Tt317rkJtOGkn72iHC5WAa7JpZn473NQHOvL2fhw&#10;hrC9XT4/rL/gwfY8ilb165n9/UWAMdWQ6qlOUu228Upuxqn3alWfqh6PT37cZmh0beFQdB5lksR/&#10;QkoeOnK2eTaDWYZOIHZQj4JgQIZvTEdeSOk30pO7ExnKSfXmtHYuQTmhvZqLmWzfuIG1r84fjMTO&#10;aCduQb2MS29PU70AAqB4ytm/hp6ndOHJ/CjVC7W4bNY3fv3b8vX3IuY72Mu1yDY9U8zqSiIP0BUS&#10;N6bj7xdA+2B/OTfyRFqbh06qWr24v/DC/karPLWoHofSkeQ/PQPcb+v8jFMWEPI3pJmnplOkO6N6&#10;CgztjkgfZlFi4bAKmQ+l+O5BuXP6zRJSKR7rKuGNHm/x1fEZ6PG69Z+iVTr78E6rxBlAU/8p2sv1&#10;3PvjwXOZ3A2nEesXM4vPR4f6mnPVuX679MMtufoySx0mLYoah3jXbbO7rO7tuq2fxJ3k0T2fBlNQ&#10;Ud9eTw1k97T3gXqpWu/bXSYF1jvIDI5W2MQbo1XTqBdY+IcMotfScJ1WkC6DbDRaAY1HLu+P5Iq4&#10;KjXS6PiGYPSZqY8+nfuuls90GkdMLfa8lDwHIopfs4rZZC0Se0Lp1LeDbtfvrWXK2wpjU3by32ak&#10;Z0+UcGyaiB3JOGMTyU9bTzLq9NItWeY/14AATPQdXow7SuJLnusy8SDWfKzAwYR0QBL9kX2xwVMZ&#10;nMPgUTa+DEz+agz4HZ0YHC3MSqcraG2z/aHo3urZM6ls3aPZ9sSF24XpvbEmOe+pr7Cy07vH808m&#10;SzAT+LVS/FDvPm/BfQtsv+4oFlVynd5t6mS6tBExenoZHDA2tc9JSuq2UPBcXl+GZ83FfEGScgUx&#10;9N3IzRdD2s1k6zzH3WNwMkFNvm2cbZmVJWhWBqXrND6ShHSYl3pLCf3hkUT882gBx8e4+epI/A+E&#10;VYM3V+c+mNnfjIsnYeCbllJ7fnlWxtlg1J0N4mxn/zmxLiilgun9jVE1k7qkTegw354ZPHUo8nRG&#10;e6+A8zQpOY6jJ+hQEkOiT4YFxW493mleGmrs0IC2fSrylDPaluYHM095Rtv6HDiY67QewZE63m2k&#10;rr+7wx1xfGGPfIaszt9tEhv4Q3/1WMoXP2HAHFuP75umxdHqawExDz/2qQwrnerNE8NfjouZlVdu&#10;h32ZTnMemFFMRUeK4T/CzK141FecN52RpeMcG+elR+KHvozlbuEKaPHVkcSHut1Z3rqmvObe5gc8&#10;CAYqXXo8cd9YIvVHz0frfFiM2GtYwblzXVhr9DAf7tZmac3ipDMdWZ7rPPduaq31NU5hGtc4ieY1&#10;jtVlpUxrw5ZZqG8w+pyaPZ1zZto1I3e6NLJ7UPF+bqUVU4cVdL1H3WgMjnJuduxQ0dFu4Jz77Lvl&#10;ib9PRAegF1BCL45P9i0kzxvm+flZX+Lo66ABkYO7E0d/PQxYtcxMCT1UBzisEJ8UfH5s/MkgpDO8&#10;N6qZ+eKNdmmVtRdTt7PTUdT9y8FdsdHtpr5sy2Yu+bZ09O8n4b48EJv8+0SQZobyjsTZ22dn9uJK&#10;VR6Iju4blAwL+w7a9xB6d2lgZOzFYcinvDMa216c/9KAuV/JDGjbNSzSjsTJUunCSyGRT9q16HDQ&#10;XIDmpZSm9mIi8ThkUQntjobMYvGqZX9xdkYfO3okBsWT+sLxlxOBUwuguWhLK5T44/ULbwFu8Esw&#10;+ncxTTJhdUPpDjs4B6PTf5+QTqWyAp8BL85K8nfZkpOHEagUZbtWPp9KOnWBSXrf1X59dHJ3UPZp&#10;0dcnjvoyc+cN2s8PJ56PBiHzOwA3wAqLHnpp4Xb2KNUyVOhobLtZqkCX49n/6SwJ7Z0OcC5SSXN0&#10;/PmQIimgIrl9eyGxXUbWgyshlAfcG7Et0xzQNKxrEK2TJXpSPIU7RTUjfyojvTYxjfUrB/dOHn1N&#10;Sp7KYislWYrvUGB3KPr0oBSMJZ4DM6iGXFlfnJ37eozkE3eQEq8m/A08R8Z2a3IfaDE6CSxW32Ds&#10;xeDZ/CJUSumGDqOOeaZowEev5tJ6NBoO4J5YcCTx0jCKMglV5quSfTWbPKW4LSUYPXJ0QoKW8v06&#10;5Y4yuMab7QwOeDGceDGO+2l94ei+QSqOWUgvLDrYQiuIj78a8GA7EhuQ5e2aUkSpnm5IdbyTVLtt&#10;vGJZpqptVxRJlneMpUqlsy+GWiHGme6FaZBJFP+hONQdNNiWklG9m89DE4P6HZ7Ilm7/MS5fXEhK&#10;CdG+RA/gx/ZlOXVRr30s6Wioz1Mv2K6loFPSRr2IFhd/PqL5FK2/1KmXKznPvDg6DO2iT4s9LaCz&#10;cx+lDNGysKSxydfVeqsMtvcMFdsMaqEBBYX8JRDyVIJmVGJfVflpJGpmsuTlxi5mU+ZQ5KdSl/Sb&#10;YLK+WDjRJuF5p8do9Hij24tp6PG69Z+iVTr78KJVUi/X0n9Sexl+Nj65uzj1+xzmtWYUz1jxfc1j&#10;JNzvXL9d+uG2XJHGsUUc3HcpD+rNFdp1az9pXMvOnZLFqCF17QOxw3b79sZohTLTOlrZLaPedMdR&#10;z2kFweZWgKVwxkFnFCGuio/WFu4uvRh9uvRdLbB0HEcCg8ND5uksaTjswrmMuS8y2Netb696a5ny&#10;1vvYhPLT3pOoyVP5Nq3lGrsvfqwzd8Ntm9ib9XLACC7hrrtDwRL/EZxEaulwfjSSCBczX8BAR2Oc&#10;Lx57IuBfA4MDepWZf5v0vxSL9DfnyBcafXcusTS359EA0lFfT6bP5ImRSkd9ltVDX6GbF9OzTv8v&#10;ZgLhFect1Oc/L0YxVbrU8V1vnru1EQftBoOjy5ykFI4mBhZzOFkoG5dh0Kd5JuwbXcoYL8ZCPqvT&#10;PKeRATF7bBtnpc6zsg7jYyJEfUj7vLSpYm5Af2gnfhUPw/j4+MQFUPeLeW+DN+fM9yAty7SC2zUV&#10;rvrCiQ8Kt/+YCOFs0E2v82wH9t5oVH0xGuoT8+2meRqOnlYh9ZuS0yfDgPg8LCja56XYJ7uHcfZ3&#10;C353tKW1RvscOCRd7LgeWWmk1l4U8+eQ92Me+ez23SaxQczb5tjQga+6FhDzcO+KhuYziHBDbjvP&#10;efTs6fqsmOYzQWdk6TTHliWsKWnsVyPDUCOPT+Ru46xM6ixvXVPupcP5ns/i8NaJs+bp91rnkmv7&#10;UmcGxxpWcGKuW6a1xtrnw117Ek86gdInXebe3iI11jg488QVR9Map8tKmVZPbbNQOTKWiJ6fS+Fe&#10;F2hdi/NXojFcvjSOVVZMTSvopt54gzE49H+YnLpYrQb8iujLrhXnwSlLnaK8eWjyGmgcSsY1Qwpp&#10;qiIACg6GB+E/rQsV/KnB4AD9ov/hgHihvoffUUatq9n0mXT647nJp2KT1+j5JT0vadTd4qGEhqL4&#10;X/oTiDofp+H55Ov7h8CeAjXuzTuQPn/A3WZ0dJz94cSvNbBGQQuRP8xnvnQZlmv2wSEBPpQTmiNA&#10;Ge3il3nTPLZnizOP8D8xqcPSrbOViqVfhNKl06emImGwfMH9GUpnMFLvbFVtSLLA2Rh+Y/eQu4xQ&#10;VE2FVE2h6XTyYNvLlqcuJPnRof34LuRKGw5rIp8SvBqqGsuCSRHwb3HqoY4VfB/4yZirM0kBO+3p&#10;efZ/OksCzYqaDsrPNlXrb+6PmhgcVKc1KTg8NvHowuhWP1oZnMnkHT4Ilo58cNiGXh0KqW7y8uBw&#10;RNIRFI8s0Z5DX8BPX3PlCnx9542lY3tgfiUOxNnF0yMPbZkXN1CeYTAu2qjpnPjo5EQlV7hmGfls&#10;4bnokEKYuF8UUo/frVi6pIa2OnjDejiy168vt+PT5Zt37HY7gwNyGAg0apxsqmul/Om8+fYevyuw&#10;2HZasQWpzrZJtdkm1W4bD0bGfh1IjgAfdc/UqXS6s+0JNVhs3fPJ1+NDr2YRvTYRMnRD+6kruvSr&#10;CUj+tN4BYA8wTO3LWxdtsl3njmn7hwcdcZTV0E8lUS+25Fe3UH11l+3GM25bsGt68UzR/Ie6cAWw&#10;FG6r9Df1DJC0rDwROxpawBUG2ON8nHEM7rBnpD183O0s0a67lYMV6d7hkAK6g47pe2FCCTfbJNxR&#10;FvkC9R5P2M9T/1mXgUb/2dwPUz2s0H/2hWPPhU3BN7mRSxbDsSdaJ4eYQof6pZTb++ElI489V6NX&#10;H+7gg8P77ortuq2fhAZPo5TbESmDQ7ultj5Q9OHwFfivl2/oHa2cvqVEo54rl11GPU8rmGy0AqeX&#10;EFmhL9J/icHhMCmc0WfFMja1lPZxRAr+dDi6lMkUQZoK2Q9L0WExonTs29sZHPBkj2MT9Hu1UrFD&#10;T4JLHT6+JwIr7mT26BWrow+OxdQB2tsQkugLhQ8oqXNgpWLDGGcfCMP+ebUzgwNteBuqEvWwuW8u&#10;9UaMdmuaDmXHyHT2+u1SYeGj2TEpPToSGXzmWJbG9yYfB2vtK6rGNd3T/9NMwOWddZq3YD9Wn212&#10;f9eb545txPE/4vHB0WVO0gd9i5n+EvY5cukridRHE9XzBd3dKQ11nufUv77CONsxV5CH1vHR6VFa&#10;56VNczAb+0NN29p0s9EXUY/ksgCUyIuJwT+MqpvVyOtz6U+LZNnt8cHRebZjYf1KkjOqts/T4M7V&#10;YtosHou6MzNcUBjtfXKjYmoi0+5SQ6w1WufAluiZW9cjNFIbXUbq+hy+RXQd+ez63SaZ6TTHLulr&#10;WAsQzpGhR92xb6um4Xym6pXbznMeq2RcLDdmxTjPBE6x4MhTX08ZdOrRnZcOba3PovHHzvM6CwyZ&#10;u6T8PTuyHl9bpd/7fkNKZwbH2lZwONf1rDXWOB/u3JM00uk+926SrUYP1rTiaNQsWm23rZSp/ttn&#10;ofJj0TFnngleHRbauLdrXTHR16k3dldAG4zBob148uz7+413UxkxGuEYGJ1BI4LGcf21CDYnGNXq&#10;3qecHb92gW7aE8M+kh6p71m1vwABUIZCkwtA4fNpsXeTM9vpEUrf7xlHSS8HlivpQ48OHjqHWoLA&#10;vpkLwKDDZ5p3IF07Yfqu+LoWfessjr7puJqf2f9EeP87MCX07C20ZYtwEGMB5qRtL45S3j5TQMOT&#10;+pGbeLxpLMFUgSX48+jg2IIBzyvRZBYsX/C7nvRFDklORXlb/Sk4zBQ3D/SJRl3gdZ2F0rCYJdZD&#10;PTXPnq3ACniAk9qjh6nSA7H3UgA7pd/Q2XeRBGTuNB8iP20Fb2JwiDLKwDeZyZZKX5xd+JWa/eX+&#10;yNY42YKKuhaS4yJOb1DNOviIv+GOsDFulivKUWt1uD4d2/PWVoZgeDh6LWd8ZehX1FA4Gtlr5HW9&#10;eNFM7BtSXEzcEjryQHkQ9j7i8HCX2tK/mzc6+uCo14grLYStdrzgldfbBvrl9ewDELYdYGyp3HpJ&#10;g9G3YFuocDadCFycGn0ivOftfOugtJQ+FKL9Q58c2Dd94TeoqGyTFW8eBFSOHHp3L4VHxuZdC1eu&#10;HGmpc8c8zCzRUzX6qxV6uTorTRTCzQPlN/SbAjnQc4+vJ4bdlJ2n6/I5EJvOGqXi2YVfBPKv7h9S&#10;R2cvWyQfYg9fizwXwV33pVz2tBV9LiL24jql75Uawqytao4Kr6Xe9YbT6ltbpeg/m/vhumx06z/l&#10;0O4Y8U0s2JlcfDHWap8CSXau39avO/Xo9NWNcjmYNDUP77udS+34au3QT2IZPWg4nAW3D3HkztP3&#10;NvEN65LpjhqULZ/fXWHWUWrKLpLo3FagYiuIUCtwpK5FNpy+2pUcR+fVqWZb/dF2GUekbZGxfaXU&#10;uZwJ9ilmBKhq3fv2NgbH9xmbHJlp60mO9uzhuwXFH/Ofq+xk9gTNqj44qLfZHRv8EIg/YIMpkcxA&#10;39TRBwfa8FKXB9a1UWkgEtoVQXZbtyMYHnl2LHEc5loLCX3qMFksNniyvfQVTW3QmQngfKDLvKXu&#10;O8PTbzv9g5hFtOR51XQa7bfLnEQJ7x42QKlx0yj8VBveFYmez+tf6VmxU9p5nlNHrds4C9TRjrOy&#10;9vHR6as6cMQ8VeNi2FR26v2on3RGBPwPzGSCu4/iWJ6em1SL488MqU/NQQzBuj8Xp89sm+3QuzSu&#10;0dE6l3C+FZ0hE9X6Aa6OO+ZNpFFPR+SwjXfmPNNpPbKmkbpFeF357PZd7+P4TPscey1rASqvRw5r&#10;ArcV5BZ/dLxQwxjUmDWtPGaJlUW9fkXmu8kbcJO98+17PoO9hwyOta3gYMmAmLgStpb5cNeepGWm&#10;2nHu3SRbTd+t56G+hoXOocNKudlbUL02PfNMy8idKbVxb1eeWTV6DG8/LO5uMAaHFAJ+/sR0aGH8&#10;DbCzleQd4VhwMXsF2dreQ90ekoq6e9dezOda2pD7cNOeWP0ZrxaqKd2aDoQ06fhc6rWxkQOx6Da5&#10;JEgQshKSjILjzVN4RsCU9U9Tyb6Z1O8nRg6MjOxWpW/KpNdvZnA0euEmHacEo++BsYn3s4Xjg9l3&#10;s1DYFfwn06go+gpEotmaGvOnPRYOXoN9/hacmlGDv4Al+IfAzKfJCcjwgahaKyFRwWFwuHab6FVJ&#10;XwSNtCBBnMstOkwQ0Nzr0rCm+prz0K946kKyruSyUlBB0ooBdhaW06eV9KI/CnRNr5ZUlAjxIT7e&#10;8dSJVwD2ETBfAdhdBoejLekmCW0llGTIzzXdQHvUxuG1D7S+wVLXPfAHH4+NHJhI3QQfKOm5i8LD&#10;CDE4fLKiSYt6ySmCsG7VFGxjDV11U0wTV65k7fFhrI4bLdVBf3rloT334g6sE/YWT7w+nfppLLJN&#10;De8Onf34xEJ+OIrhgFp8dDt1ISmKKun1JiFZi7nzVRVogd0+cbfud/TB0eZnwaeFD4RxQtaORgNb&#10;haS6sJpUe9o4FCoYjkGz+qCQg2b1+1xz6GgyX/LNZN4XDVaTShiVubXNYL0HjSuG2YBIlvsU6Yrh&#10;mrOIHkBRkE1DX6cn2/kITsuq1b2oUNO64g8PKNSSiUMB/+/Sy3mfadS7TwXo9HOFNp9X7T2Dkz68&#10;G9wZG3l24qQB/mWAkYuWz1RPKE6hXbHoUjp5JJlcCo/t0qSu6TdJzIoS3kDUWY1vC48Fy6VvREuq&#10;959u23H2Qq3yqv3ntuj4i9Kxfzsx+2EJfIUorTLcrX7b2p2Qun4tKsFmpDdXAhPv0fTuSqVu6ydB&#10;PmDUcNNHH8C5c+UQdKpNfaDo00Xf3sQ3bJMrSekPSsXCGkY9bysIUivwyoZt3yqXvT443PyI+WuX&#10;Mjaj0mUcQX3ZgYj5YXLiD2lzL/RdUKhufXsrg+P7jE2oN+/ek9ytLu5BT/cOMzi6wVWfz8g43v00&#10;m/5DKi1FSWa6MTjqPjhAi5e68LwxOZxoj6JtnYc4s6OOl27xcRgUGvvMwrtHT32FXxnQPP0/zQRW&#10;mrfUfWfAtxW187teWLq1kTYfHF3nJLI6HI2dnxv/h/TQcxEVeXmFhd8k8x4vRW3znHoGuo2zrbkq&#10;i1lZh/HR6ava56VNPamYRX/dZDbbPMZJ5aYRORiGYfqVkyXwUnQxlQVn9u5sQabZjlFfFliLBZrt&#10;uH2m24e3z9O2h0eCi5kvWgfP7pxunAQWGpNAWmvAJLB5Ht55PeKOpG12wk0jdWvzcJh03b7bMja1&#10;z7G1tawFqLyF3BUxxwGbeQOmttqAoz2nMa/LnKdf04Y9s2KcZxruPIfSohTrc2yqKUO/6Z1kdZE3&#10;n6oN+xvzbaxTJ+V70OGixNxDBkcPK7je5sNd2iyWzq2dNY6YTW2nbZZrd14pt8R78rRuObQ3nqgl&#10;j708PV8Ez1zBljpd64qJLABUWBdUysIb1AZjcAhb3PjxqcFTU8c+NaW+ofjrkcyRWXKMJzwSg592&#10;O7h75KgvfewtdAtnfp6aP41ORltmpoTgKvrF1pZDOryqbqDFZsVIv3lslnoAecfoxGvS7D8ks2BN&#10;Aj6BT4E/HvLBAc9X9EVUK1jGmRPHIO5Guw15236mDP7/IcrDKYpIUikVrpS058Ia7l1XDQtXXO0H&#10;zQWqZUvMCVoYHPi4MgwG6rljx0X0E4o7s3WqzU0tSjnGZbiCDF7wQzvzD+hYSGgTZQnKlUIv2WYG&#10;7kuvod0XJm1mk39AZ4nmxZljb8sTL0bA5s6TBxJcty6cd18c3b8DrYHM0/NJjFZjZt86NusbG0N/&#10;HJRmw+qedjiJ31G9UkB1EkRbOD4LsLsMDr9klrF5oSQMgSSkmyQBIWw+KD8DWQheDYUyL0JIi8jk&#10;JXn4uWHj3EIO85JPnSZvgj4JfY9DDBSKamFdKxi14ZHHgVAOOaxa2Hi0/b8Yld4+NgOBAED2LiaP&#10;vW0nfrEfzUZX0W6CXcB+9BfwZooCypDXboz4IMresYabb/q0ob1a/mJe2qlpwDXYpkmn57MHohFa&#10;F3s5I3V5kGDt95I0+29nsGzgTwgwlEbHn8bM3tujncGB32/zs6CQVd7s7IfUCsh/MsXv8GIrpDo7&#10;5ZFqtYNUu20co88MxU+Rd7UKtOFy8EC4w0ZuTQd7H5zgngF57thvYL0HP0ymgOkASILXd3ASvCue&#10;kJLHjueQK+vYfsf3b4NytfN3RD/UaCOgEYMlXwqj+Yh6GUvs06jFuXtNXWS76ZlGvQeH/i4OBo3T&#10;p8hzBvlLp0go7T0DpG9B5J1NKgg5PmtfMwqV8NjjKBUOBw2utkUS++z5D9PmPrEi7Za+V46EhOdA&#10;wilSTIuECwREvdNZGRp9Ve3Qf+7A6WY2XQCrN/PLheSHq/afWvT5WPDifFJvteFsZK5D/ba1O5Gr&#10;gehYa6+OIDW3F++7K7brtn5S27E/8aLtlNrpA0cTe7UW/iDVsujbV+YbKtqBxFFf6thbGezGuo16&#10;Tisg2agYi7qNrUAGK4CwcS7bMn41++AAjjKMPt3K2IxKl3EE9WW7R6Nmev50mdhAK/TtrQyO1cam&#10;BexLW8YmrMcOPUkHD+3N2ee/VkLgDjM4un0KxzJnzwZ5ZOrc60lbyExXBoc3igrY/8/M7C5Mvp5y&#10;wr6433HnQkk3zhrMzZJzH4bG99Jo6BNyTsda+wpZ2zcGHqmp/6/3VCvIdhPHIdjxXS8qXec/bT44&#10;us9J5O1D0e3F/EUltA12fVVtpzT/YXkEvRRRjJUO85xGDrqNs8AOgFkZ9vA0KzvmzMrax0dnbtO8&#10;L93al8rYH8rzv8tgfWGcRBXb6fbw2ICRSbfM5I3kU6p6cF7E8tOv6NWBaFh4UhOzQZrtHPu3c/XZ&#10;zjF3tkP9tduHt8/TlKH4q0PZN2fFrI9iSWCkp66cbl8IJgP+t2dpEijmwFLiF1HBc6yzmLusR5yR&#10;dErMSbqM1K3NQ8hn1+96H8c8wBx7ActSn2Nra1kLUHmL6dMLGCFOzGd+PYYeBhuIyaGnO855tNiL&#10;EASAZsUw7p+ah6DOiINP7TTHBt0l1JSS/C01Uqp0mKvIned1SkvKSUfe7kVvjRV03xgcWMD2WqO5&#10;rssZJwxWnw+DXUnnNuudV3efe3uRbmGOuOtrb0vpsFLuPAul9jgQGXtRy344D16B2ri3a14xUa6C&#10;ID+hedEbbzAGh9BsyTvjM8e15C8hCoASfmn6wqvSVAis9f3q07mhD1KTu8F9ZHTy/InY0mGwyFSP&#10;6MpuHLpaZqZUWSvvibW/ocbfm4vfmBgEZxZbDuVCiZnnQ7TPrETfSC08nt2j+jepU6WfxsgHh6I9&#10;O7XwfOkQ5i0Uz6vjxxO0b+9aNYscOfuT1O8Krdj20ZN/TFSPDKIh4JbofHAq9cuIAhYxr+9fPDi4&#10;6YUO0U/AleDE80Vk13+Mu68d/OH3hcZ/n0rUpjHnm9SR4tCJ85NRpa1r2DE681HUPDgIOQ78sqD9&#10;IpFw9dmgV9of1GHvAwpo7DuRfSMqtNRSMKTenMbbY2b0j0lw0NjCIgEvqjNuXTjvviui3EvB3XLp&#10;SBiD2S7FzlJ+mrkzNL9Bn6yh0d+AV7CpRxD2yZw2MvO82KNWYGKRuHLokU2H0iZIwgxIwkRDEhZQ&#10;EtoP4OSfORo+NwJlVKPF8EeQ51Dkl7MzA5k9UIxw0t4XH6O6CD07ffbl6lQI6yEQSitvzoLjRjRN&#10;OrK/gBWRkQ5MZ/8YM8bgNb86thj748LMASi+d3+myx5+33DivROT0ixWx2Y1VgylLk1G+7zyAEFw&#10;IUQXlKtDCeAWajTBY+W+IWgOyhPReNC5pp18kiLnPfwv7atoI79JXdhnYjTWzQB49MKlaRFz+94e&#10;HX1w1FuBQABP0MZP1FuBmtB/OgMhS6E6m0qHUp2c9Eh1soNUu20cZPuPcf8RlO1NW2In+sczr5It&#10;W+OQocYXnjMOYY1rh/Na4vhYJ96THHx6KvNBKBMOAJJ7Pg8tQN3tiJ24lIpCh7MZpApsv1NnfwO2&#10;3x35O6Jm3Hqh8gb3qvrrYbdeQBJcLpajle0s22IFUB9Z6sgojydOYEmHsKRqIheazrmttW1nAPso&#10;t//c5A8l1eNzh3dhq2nYI5BGH00bDjiriy7pN8sRSnhyUprDNtsq4Z4nHVkFd7/J3NOLcdF/BsMk&#10;mOA5NTL56VTw1B51sz/8rj366lgHHxye/hPeobYAbrfa4qdQgl3q1yKpa/T2dUvv6BsLZ/d5c1Xn&#10;vNSL0NyHr9CuO/STwZF3zzrpO33g9MhAC28FtOf1vn0R5WYFe2Yc9eaGP0/QqGeEnsNRqHUMc1oB&#10;yQYMLk4rUKKvzs0MpHD8Cp+Qnk5AB0h9r+uDA0efqDP6dC5jc+13H0ckYOvsheqNIBsIjq59e5sP&#10;jpXGpmj8p/phkLSWsYnqFHqSxniKPcmJs9ST8PE9EIgNh1beyVyTgr7xYRofW52MgmgepghooofD&#10;GR/yyOoyszqDgz4Ao8PxyeGL05Ow0eVlAvaFJ+YzM6FcnEZ2GNsjZ/zjXyTHdyo4uDtyngl0Hgu6&#10;9BV9kWmn//err+va3vCK85Zmrm7Hd71107WNtPvgkINd5iSCeScFxe6oPLQvFnSvO89zvBnoPM6G&#10;Yr+ZiS9N0WRYzMpCMCsDH/Mdxkea23SYlzaJYHDkrdTJx9ND2JDj+cfnsJ0qkcMfT2mn9uPU7D07&#10;+jL2TLYE8/D6uO8f/FCZPnM4qnhmg8titmO0zHZInhp9uGcuUZ+nKeFfnKjP+tQDRe19nNN25XTD&#10;uHhg+uwfoyZOAsUcOHXC8SDTKG+39Yg7ktKcRB2Hkbo+r65j1YSQpx+GyWen73ofB8yDw89p+i9D&#10;3jk2tovV1gJU3vBwvz6FIzLNZ0Sf6Z1bBjvOeSR592ROzIo3hydvKvthro9jVrDTHJss/d+YSz2e&#10;rVc6zlU6y5sMKTvz7c3h8Zuym/L36MZ6fkUDr9wrMjjUbjEBVvlUZx8ca1nB0Vy3eba/6nzY163N&#10;Ns2ru829m2RrZZa6pHVZKbf3AzTTwCMIMftgUdMaP0V8dfUVEz7ltFPs4VO4/N/s75XBsSm8Mzz0&#10;xFDPAvKDX4jujsbH4mAX94NTuusJQLTtoScKE3pSxCN4AA4qUSbxxUKzrbUNsceHfh8r6OgcobeD&#10;Ynonf1kovIJmFXx0QACiQz+RjX4x3UEPxXg9MAhQQ5j7eQEMfR+YMv3AgnTpbdaWak2ff+Zw4bXU&#10;DGpa18nxA/rJ718CiHc4OnRu7PofE13CTX//pPnNHy0Ctm1PvpWZgxgcsJ8p4sF5zgu/iIzs437s&#10;RysdXPAHBYHLs4+EM+PFsxM7eXru1Gn+SyPyRrpjv5fYGThxZOze23s/KNLmluPa/J5di0e/noYd&#10;vjt49KTjeOgOfvjBSQrWoqoaET4LK8XUuyl9bzTyoGg3oEzNe8X1emvst/delU2avN5ff+DfsK1i&#10;Nv/z/bzV+ODXdBPj5oEv7uoFbNlnW/2FxhO2fTlzojaWWEfaDcjcD+kn115627o4pW7aT04HbPtq&#10;Zub4Ygzs7deeAD/JCKyGgCzLJ94cWXwvvvib0et0rl+XPoizdmM1/Ph3RmADINDd58gGyPxdyuLw&#10;41p5fry934M7J99k7cYPR93Kn0nJb8Uj90+7AfYsrODoVJFK9PCns1Gyeti0ZXQ+OFn4AOJyPziH&#10;4ImuaH/ea2ExvbpNZq8v/wiel5Xd0xdeG2b9+QNf117/1Q98YddSQOptGr7u1/IKPgPcjdig/4lM&#10;9NfkB2cdHdSIe+W49Zx/Wdl1OPNBOPMEEO/9YG2kHc8knw9xB9IzkPzCagiEtgVD24ManevXQUVZ&#10;7T3+nRFgBDYAAivEkdwAub9rWQS38e39Hty5ax/80SQM3A0wFTwXmdin3dkZS68+ONhE5Ucjc1xQ&#10;RoARYAQYAUaAEWAEGAFGgBFgBBgBRmDjINCTfQozODZOxXJOGQFGgBFgBBgBRoARYAQYAUaAEWAE&#10;GIEfEwK9MjjYROXHJB1cVkaAEWAEGAFGgBFgBBgBRoARYAQYAUZggyDADI4NUlGcTUaAEWAEGAFG&#10;gBFgBBgBRoARYAQYAUaAEeiOADM4WDoYAUaAEWAEGAFGgBFgBBgBRoARYAQYAUZgwyPADI4NX4Vc&#10;AEaAEWAEGAFGgBFgBBgBRoARYAQYAUaAEfgRMjgs40vD4poHBCpG/uqdRuJupMmV9SAgYNvXinoF&#10;YoDy8UMQsPQv9QcKxPXUY1hXQUR/SO3wu10Q+N61XNGL1+70IMW1xAisIwSgS+cZ6Z2ojw3VV2yE&#10;sYbnbHdCLDmN+4fAj43BYRXfGX3k3eKdWyHYxbf3bHp0tlhbWx1W9OQLg5vgUKeyvc6kzXR8057Z&#10;yy15hxL1koF6NmvF2fCeJK6VbPPMYacIleL8wSHM3qb98ReGNh1Mm2srlvNUI01J6pzbnpLb+A8D&#10;II8SnE3HYPyM0UvZ1iRj5plDK8kh5eSRt4u9fPeOPnt5bvDROb3yA6JcUxEG37mDjfeOFvAOJLZq&#10;WwZJGB18T1/zgs9MH9wzdbH5cTN9CLqRL7ulsWoe6uW0jIvpWdGbwRGdSl7sXfPyw3uMnqRixbLb&#10;X85GQsm7o4OjPrbjcXA+3XkEMdMvPPKASHujltcuXSRm+OLozJXyHWhbnAQjgBJlpH++f/Kid17j&#10;mf90hqjL+NtTz9Oacr1144x0UMxI7/sY3cikkT44eNdnC5174zXNdjpUlLevaKRs66cOPYId7yPx&#10;g/FHNh3qcUbb9h2YwIsZ8tap7JqH4fbc3s2xpqMQd0PVlUOP7DVmkj9szgZldCcH3pHvcNq0aXUA&#10;R6S5JZrZIxG8jesOMWKK+qJRo+XYemj2895WJw90//d9W81dA2WdrEd+bAwO2a5V72idkrqhtlaF&#10;iX01c+xDdfqL8u3SdLSvx4wER1K3L0zsbFkiQokwnbXmoPFNfKOKaMjBAydufz0R9knS1ezUKWki&#10;W759+2zqg8Lt90eCveWxnqYkdc5tb8k9AE/bNS2RLt1uOhZTB7ReirYmGQseOOlUYrekv6ec9JLT&#10;7s/a2EbktbeUTikhDpDOD9CR3Jmy3LVUVm3LQhLW+n376tmkNJ7YpbS8UJWw1XdJZdU8iPcs/dRk&#10;ZGxBen4BOovbt8uLv7Dno6OHP+5Jc+f0W9QLfd8ewxeKHx8HuVqTVARHTkIX+ngrIKJIkIKN/eia&#10;UlprHTjPUR8rjtLCmOTpE96PYV/QoU6DIx9cX3wlfDdy02Pmf/jjjbFGjL9rH62gvfsl/w/PAafA&#10;CCACN7LJWmJyt3de44xK3WWyy/jbU8/Tin69dTv9rfP7fR2jPXnURt5fvP5a+O7KTOfeuLcxzpvD&#10;Rl9RT7lWzLyVrL52oXz7eur91PXbJ3ud0bYiABP4U4GZL6q3b05HOw8ja8Lsbo41HTPQbQ7pGWVc&#10;2avPJH/gnI3KmFhomfzePjEShBYn+vR86tyiVc9vZTFzKo9/YU5Eq3TOuMZ53ptSKfdqdWZ4PHl1&#10;7SPJmuplwz60pjXCvSzdquuR77tu7a0QG4zBYZyfi6ukylPjs+eJ13d59pEGr6GuxyKdX3Ry9sh+&#10;enoo/k4elILFt/dHXs9LH46qnTgX5pfzU1HS9ta1gxU9+84h54MvzGavOc3JupqeitLt6FTqSkny&#10;ObNQ8/O5Q1vpg5DC+db9TNBoDj0xaUjZqScCqB2vGNm3ndI8cnAuS9YipPXcE3+BFJZPJZuWCx5O&#10;hH0tPelkYPKsjhtclAPb/LINH1TNqnuOHHOeV+NzX5q4VxCKTF4z5v/ukUfezjsMjs9nH8HsFWej&#10;gU1iX9FlcBAyVF4XGetqdt7BFu7umfqwaNreNIteBod9Levu9A4eeidLJHCqKaig14VqFu7nzdZZ&#10;fssze6bO0N71SjUeP4T5VPf/IXnMW+roVLpRd5lZh6UyFH87YwgejVlMOjnZVK+LznjCs3U5Abmq&#10;p9Cl3ck+mdaTHY4OGAoEzLyLrZBbqtuakXkbtiAEVgLDpsOjMbX187Md5BAUWFLZaUGw3w5icK8O&#10;kvwpQ5ob3bqfuANdcujNj6dG1INzGWwdiENVzx5zOFBuDwCr7attdXo1uX9T3Bn/cD+nzpqxjVPx&#10;tr0pW7+YdNo+NurJ+cudwGmtF2pyXWV7Klmvr1P54pkpEnRoiWmsO5LhqXcm6eYje15PkxzaMtZR&#10;t7aMe31Dr2cb3ZeZn2uXZA+Gsg1qiLn0V62TAFox4s0OuDl5sKtOufZPngIJbDuuZQ4fLE2em5vY&#10;G1LwRyX07NTMcS35apL2tTrWr21ennd6ISHDVt7TCzV6DOoD90++LcDB9piHPR88LKMO4+vHoL6o&#10;Ho2zf7Cnnm6ei4tOj54RvXRa2OJ59wxbavNL0fslR1VgyZlNvLz67pZI9mCcMkbSZebberbVG5Vf&#10;8vYJonXr0Lqph623bg+Do0NbaPnKmnt+QqF4ysG2Pk6Jccfl9dR5FqIHjsepU91zSu9c3gaSm1TP&#10;KOlksWmsyUk+v1Qp5JxRtdF/Qjuq98DAH0SpwxeHpm4YyRG1mcliZV8f2hRL6vXx4lpyj2BEdhiv&#10;mzkjP2jXffWa5Sd6RaBDvWNzMIsfig7TM9PrljTMo+ryjH3pfLH7yGZblnFqLtXEX7PF/E3M4Tr1&#10;5/SLTy47owzNdlD2StDzTLT0PPVMgkxuGp0Xsw6cuT1y6IzIFnAKRgffSc8jPyubxxmpp0v3SdUr&#10;GadX7zSHbMIApP2UixKOLFDw7uu9HubJ8BEPg6Oip52ZnuiTqZfonBqVdcU5cFP+Pb0xzaidvppm&#10;1M6DHVJr6dvFjLSlrxApf56l8UUy394TAC7AmWMug6N7b+nt29vlDUpNE/jJJ/zUI1kd1iPtY0TX&#10;dGisgUw2jSmmcbE+ShIv0pmneUZPMYcnsPPviDnhJneOBDeBWZl0x9l6Ct1k2DPKuHMPMZPMf16f&#10;s/nxAx372xVbO+knSMvRfoCcS9rYrycGP8wW3Kms9UU27YtGnwxS7YtW6ZzFvMhzBIdfSsSDxfza&#10;yawrZvWe/9hxfdrG4XJbmTMj+sMxMatXDybzXzbaC81tutUv9aXta1hK+dBB6mJj842RtB2IjnOP&#10;1dNMZj92GeVN/TPMypz+2TPXXRF+z1igvjCHfXsL063eF7WPGl/ObjAGR+SptDZfqt6uluYHF57a&#10;P3nGcPRADoeirscivfjFbOHhCVAglr+Im6+Oz5y3wq+dzR2Poi5QEBY8h72Unnp6IrsvVb1dzr1c&#10;mhyeSF7V0y+P7vk0mIIPfns9NZDds2syvQTdWnZ693j+yWQJsvFrpfihLvbfrC9n48MZ5f3ruKF5&#10;flh/oXU/U358ovDFtCZFZ74oX39NSb+8f8+5wdTNKmzqnQym9+yegsSpTWezvvHr35avv7df9WZR&#10;aD2hpJXs1K7x4pOp0rfV0t+r2VNodwB7j/aXcyNPOPhUL+4vvED4YP9iZk8tqseLULTCq9bhp2ey&#10;dnhCz81s18Y+un79tWGxr24/PnH9ixnKXvW2Z19RIJPfl3aRAb1pceHlQyekcVTOfnv9wq/lYy9M&#10;n10KedIMCx0t6oCX0od3xTMDJ0rfQkFPKJ/Goy+nDVFfFzO6Og2lqH6RMF4dP3EJGmpTndAzqYzv&#10;KJY0G82PjFKN12uZyo2YwP+Jm3OxKP0id/tWbmavJkOp/yEr/32xCjl8sjhKdQdlmdydyASnIefV&#10;m9PauUTkZSDBWdnfJA59Gcvdqt6+tXi0Nrfn5QW91gVPK3vCkZPbZX3cDy+e1ldqoN12IGt6Bwxv&#10;2MihPTIe/zxauCXkdiT+B+KvLuUM+XDOwWoy9UU7VqgXB0CMjyejT2VJDqul94OZpxw5hBZhvD6b&#10;lGKpUunCk/lDT0+jMN+TgyQfRGt84ebZicflthzG23b+m2pkuja3n2oEMmueW5RfzgpJnnxhDkbH&#10;znUa1ELBPI1/sMovnJX0bF7YORvZ08bI400MGvtqajKatn99AcS5evPsUSkVf/1sa6V2qBd9RdlO&#10;5/unCpBPWPYfjMTODJ64BXI+Kf3DNNQdyXD22Kfy0VK1evPE8JfjJIcOv6xLWy6HXlko1LsvOz87&#10;Fk+RJN++lYxemaIUmo+dE9c7cL6Evk3u0hYoD9dOHPvAjn9QKP0xXDyYmGrlZYA+aCG7PRp5TPF8&#10;T4Helfa12iWQ6reSm9k3UdyXKd+uVvWp6vH45BllvNELOT2G4GLYUiZ1RZuGvvFWIXFjeuQ3OQvq&#10;8eJMZCQ/nC1Vv80d9eWOXUT1ry2FEpmTYzvE8sRz1Mzs2zmqU5T2Uepd4WdRdmpliaZWVowtoojC&#10;jpPLkvPw8tzdBupLzwXGb1bLX0/tH9CPjbk9262F4eJh6tlWb1FVyctKoDZIrbtIrXvx1ckktu7/&#10;P3vvG9rGsfWPr7+4IIELMvSCFhzIhhSy4ilUIoErQV94TQqWyQOR6YVIJJDILbROCzdWDInV+6KV&#10;U0ikFPrYvdBENTTIgQYp8AQrEOP1i/6QCglSIRdvoCYbSEALT8GCGiSowb9zZnZXu9KuLee/2x3u&#10;TZPV7syZzzlz5szMmXOIpwOiYTkWjK2gpop1qfnXmfpiOnxKCoMXIfjd/ItJv5/MPaCY6349LTnE&#10;Zpar7k9Ljd9LV9+rW/VXES+r+gqYlWJyQ5/kTGOn1zjXhFBHKVKlN1ql8/JkEravGEbKfTI2j3oe&#10;XVyWzjUzp2YWVmFCqaT3oreL2ZPFFRgOe28XS6AtsYA0FleOCwGXbDVfA4ZGnxEy03Xp77M9J503&#10;nhEBK74/qNd/mgmfqKoiesGdfj+R184nOtprStcTQ9f6p9COatTuRJlLE4lbtjMyzEQr7T5cBg+O&#10;LWyV1fT0vCv2XQntkBOx5C2wrDjQPPFOzUNJfIsLeqsL1Rr8tX6/JMI+bJkcVm/Ipeu18H+xOOI2&#10;3EG0SIO6RQp6RlmUmY+KMDjQCj2RK9Xt5mhQs6mhawzMINhx8XTjq4nkbaDKuuzETobx6FZtQlB3&#10;X8RGf/Yv4Tw17rqdE4n+tLHBtreB24hTfQnrYnpwXPz7jMGixn50WNSanQC6/Zrcf6GkonR0Rlxv&#10;1xU45ntDxCJluIvw5tXwHqr5t7STdd1uyVaYT3GOCIKFvPJPvn4zabEeofZ2V/WQueYgmMmG95mF&#10;MSGLVitRhBNMduz8Aq4/nxSTOHsW1qgNf2g8u6qUL8VDt3xXUfLXxGA1Tue41fyYMN9RA5ELCxnW&#10;ZxmQRqJMqQ8jaMiWzdZYE6cs9O12HuhkTiG1dRa6lvEL0XfEonqA0lx7JHs/i0ffBtlTOWXw4Og4&#10;I9zAelXfz2dUQq/gc7paKVb+ljSsT9F8M/o16KNMtYh+4iYksBDSvrmx0JEi920FVzpMdvz7ClhH&#10;NvyFnZR4gK5hQUgGpRhdBxH7cwFXcGsrlwW+ff9IR8TS9rCrE75q1emD/SlspU0/x1v6uStvtaZy&#10;K6XOBb+XEk9SgRNZVO6Gb3XNZjFrgIH5n+qO9jj+3ysQBmOT56bAvRD2Bb2D8dQ5T/bfIvVxgHNy&#10;+l/8g+z84f6QNxz/UPDC8eK7Qnh/tfifGoy3jr1AWnuztpjPKiOJ40EX44FZZ3MzF+8tzc65pj5P&#10;CNBgLydMTkz1FmcXZQVunjPxqfNhL5BxODEFjnwoH0qlkF85O5E6jGsnz4HY+Bk2O1du2xtT6QQK&#10;H4jZOc/E53FhAKj1CuenJph8dhEohD4EY8dDXK+H2w8NGwruekLvYAqcz/TGpyYFby/FIUh63iz9&#10;mJM1fFwHwolJFvCpEUy8J+Pxg1Cbhx8UeKVa1fb83HCepu6SqnutpEVNK5GdVIrMeAuZfPyAP37n&#10;YekCIAD0cKGIwDP1Os7E+DWpE+lEe7mXkRZzWZVa7Gjq8zgzlxMfkX4NRKIng9ALF2HQ/L02/3ZC&#10;y0Crp1Mqx3Uu6xxHOl3QrjcSHeaYPo4f6IdHHEWjxTtJhr6ovGNcA+HE53H3XH7hQa3+W9O7l+P6&#10;XEwfH/9hZfNOnO+1wbNZl5V+337YQAEux6/CZsGHvJFL7X/vxRNIehalFXILsZe3xvBReXauHv80&#10;5u9jPAcnlmCW+5C4qW+PFdSJ9pM4l2dUOaTy6aJyCLzwqs9b8rYV5c/1NzLuyH78hlyeK5opZLJz&#10;onmkrFlxBGHg2iVZQfns5KnChU96waYEoaw9kmDqUG5WcfH5oFSQhLDfY+yc60B8YXMBNsVQngaE&#10;0WEfI8MehLn/FnzhtpHto+DdQEYcjOiTAt9nkHPUUX6qWwxyWEcZ3m4s09Ot5t2FtBRNoRZimD5/&#10;7LNYP0oymee2K2R81q1xe0Bo8Br1myo/hlqbzfU6E+Q4y3nRjr+gIRSW2+/xMC7XgSjssi2c5MkJ&#10;j0ljgISoOvDkaBB0Yx8XPuIjvKuLc/OMcUQPIEVW1hOh1ELaUb2QvjfBU312rmkeZTiKtRMno4Yh&#10;rainW1SXRkBpe/bzrrv5mV+jRA8DC/j4GVAmubK66t6KBxYeHIbRPbq/WkBNSCQB0bAcC8b6t9L8&#10;HeOl3lxvKl6OG4Ah4OE/vFrbBH1OMVf9elRdqqJBNM8g5+rj+h8vWPW3UVfq3v0crtj6/HG42AjK&#10;s733Opft5mVUhksXCJIwSfwDru0o6srOwgPO5Tk0khisJr8robhvyNWb9diwz4M87ZyvJW1MUZqQ&#10;EoKqU14HBKz53qwrygDHofnj4U8SEd1vN9Bd/If5TXGK2FFgDo2G9yu19eZO+Kt7cIDf2Ra2Srsd&#10;glsXWxRPQDjuEauwq95ce1JrTUCPqvP3hXAQ1TaRQ2K3aAXn6OPRcTjEBiv0sMAp5eojuzZc3Mnc&#10;pphC6xQ6/l54dL8i/WZ7U0/VYN3ayQ3Vq0UpZS8xxnmKnAwAzZY2WFc2sLE/1JcQLOppJk7mMt2i&#10;hvo7a+tX7QQ7lAy6QtXzhvFOaAZe17e0k1XdjuyxKgY9WVv4d16djwzrEc3e7qYeQo9qn2vvH4gv&#10;bS6lcI0DijAQO0JMEfSIzGWV0fHjYLiQgwQYEW+tLHyzpq0gYJiMJ/pgBSEz+y1rIPzqsKVrrVnG&#10;OMdpI0Kz2az17Xb6g/QNvFTMxi/1CierA3cvHzrG5pbpLZWaeJ2JHw2i4W7hwWG+pQg7XBcz00x4&#10;9L0d3fXejuKX97u6Wol/iIrAsD7VuYCk6KNMs4h0GxK1ROyAB6wOQbWObPhbr+Qu19Q1LOjS4yAk&#10;uIYlNfvjx2F17OEP2Ak7kGBlezQ768yTOuF9vU7gC5Uie/3c8lbeAnccZcrJeAyuFfcFJ8Saal0Y&#10;vtU0G5yAWcwaO9rdgN2QV7zB4eNYj4qG1+fHwV/f4jy/r9+tTos435FzG9sYHMpvoBp49q0W1ujN&#10;yPDEcCPF4wsMMvJvNXlVYt7RH7t8QTiVgoP3WvV6GXzhiDsXFDc6k0vtG+qtffT1usSw/B6tN31c&#10;6LBb+g3HfpNxs29qz42s13wiaqtIF6e+QnDA3knVm1XlK3DGo6U/cAaODeoKwcfd76avU52q/5fG&#10;4NB26+mv9ByPvEXWeApQZUaG1FSXFguFm4XClcTIoQQ5MVG/UndVNX+T5m91RFHrkOvtwIi6GwKK&#10;zN2vbQNb3cgiNAwGfOq3HpZjCcfxsbq7qdKJGgBrMHGcC/o1kOBTviH/BsNVMfAOBncgCDWus6Fj&#10;Ed8cqGJwoMoWbpItZTs8Pf74OY7sWYwkrswX7m3hFUrp7IzBQW4h2mAI+ycyw/F7NKkjdeAf22Ol&#10;7piCYAV43fWHyCeVww1uJOhT63Wx/DsMlbeXUwz3OZuy1OigsO2gyoojFAeTJOOOH8pnazzqPO2H&#10;cQEL42oTT8wmfrw6tV6prNalcrFyTAho0tjqO7j73kB5zk6O4MjtOIe35Es3sk1HhT6i1X0TrD8U&#10;eFvlhmcPx6Ecavv3W45l6qdTvScqyvTQm5q6wTGoQA3dFHpnygY3QsPhgE8dmC6O5zv0mPneeHuT&#10;Nvz1hqLn+rMR8KgdSs4VYOCQ75CnRo1BT9cNOlCLCbIhy+VGS/+jNkbjhsiERYFx1yHtdWyL6Dei&#10;2znONMqo/kJNYtR+atWt0y1dl0I2rrLyZFpXuD1+8F6uozm6XbHw4Ojt1zWhdjqhn61ZjgVDG0Ra&#10;ZBvN3zFeYHcgPMXn0e4UEtkbRerWbpgX8F+G0zzQPJQ2u/66Qyfjviuj7BtsaHK2cIt677cVnctk&#10;/rWYl7F+ablQgDE4lwwhkmpkK+sYHH3+8DG/ck3E8+1HpWzVHz7ktZmvG+aZBSlxPDi2k9CX+Xsn&#10;3xlvMDrxdn50jxtF9GaxvI2nIeR6EFFybmYT74fhSsIO+avbP82t9HmHHWIl50bccOZVrsPOLPoM&#10;TvyYm1gvVR5BZ/PobUS0q2aRGscy4/4bLvHIr+o7WzADbrmiDXZjlnYcv7J5eyu/V4vxqHlwPJHL&#10;oEHeVCsl9hLRn5Y2WHc2sJFAci7flFcrHRY1DP9a2cKiRvUKrRtQopaqOq71eD1anKnWeCc0wzkg&#10;7IdubyfbYd7SkxsKTCGd65E2e3vLelpzjW6f4/tgiiBP57OTMbThyayEkgkncG8ZzMLV6vyTcobe&#10;HIfyRiCxCjtcdbsa8LmFDLc8OLR5h1DV4i8ZHVb6dlsdQbDqiMFB4/qR1UFjg+HfC/vmiuiHC5LM&#10;CKG9pFYLDw4Gb+bqWyVvsLEnofytJDne2Y2lc7WiaS0r3wSzRWSUf7OvZSd/H1QLSnUaYg60hESW&#10;fwMPDgCtNa7tEbSwPZoWdSqkTpCc/n5VV7SkCKTAUj93FYMDR5nC8Wwbn638XKxnjV3mwaF5apBR&#10;374bTfQXFLL/Z3NuY9ovN/C17X38RTtz1t/SdrXp7pF6eklkT93PBl+4iimapDzVdhFG30cn/Ff1&#10;CGlAPa/T+mA1T2k+EaSPbu2EWT9/wL7zlyvo26aXXyeC9H6pdmZFdaq+c2zlwUHP8YxIkv6aBgFk&#10;Zwj5ThXxSPyt0RkxRY7s1K+MHhzqXUr0LNC+1/xQSC9atVrdyNJpUL+l3KffWPvstOjEt1RK4G/Q&#10;uoFrRi8eOiN6D6eW/qhV/nd2/G9iIhJihUyV5PuwwNPFCRcWNmuVfCHGltOjh/wjX1frJnBM/7CP&#10;wWGNoflshFZFcdgWK10O3Rr/6Lf6c8PNf7NU2JP/3H7Rzk+oNOoSplPY1hCc5LQ4Mm7giFmS6aih&#10;8tCqQeWpXxBWSyv/kaX7bMAvBA5LZUmSluvx4Y79Dbiy+7Zv7DauqvqH00twDaTDN8GeL9vINuGF&#10;fjau0dk6oyBko7+loS+E43ZjuaXf9qcr6NKvF/B3NQ9TG+5RfOxwa/NxwzW/QfZold63vExZrrUt&#10;ZdEyK0MWEhv+eoUL4JBUWSjE+5eTMHCGLpWbFj5f1JsACtWBelwSVY9pfdK0sU0fTeNOlRCsmZ4Z&#10;ms8z1SpUnWzSflrtBg8OTQIJjR0smLKJYGok08KDwyhvalu6B4flWDDW173mJ30fCKdEuVZdyH/M&#10;ls+MBNjRzC+4bLDDXBsLdv31egenkK+F2QRbHf/vAPv+bLV9o03XxjbzMua2EHzRvAx99whZEfzA&#10;VY1noz9d/GBYUIpitS79VFw5GYYV4zbztQqYKkVUtpzyihGw47tXSIu12t2F/Kes+MlIaM+ofdYn&#10;yLaQ4N4+XcRNkP7wtzm4krBDDx2TBUW8IFujnvrMYjGMUKMdYg+gy8v7w48qlXuyLHH8O/7QcE28&#10;L0ll4m3UOjk3+xRbnEzaqnQInRbgyeWdXi78TRY6DsXubRufCzs7WdWumtXUqtVKfxrsk97tbWCz&#10;JiQ0U79Fk0VNn3fWhlfLjbaisV9GXaHFmWqNd6N+2NZOtmOrQU+2zUcmKdpWAtvmmtb7TwpjPIkX&#10;1uvqH04tXRYITynCJqJIDXjb3WgB4H3z7mrQZFifZTQLWbUYKf669Wihb7dVHYY+dryrenC4mb2h&#10;uL9avCvXymLzWIjXvL81q9UQg0MNMgq3sVICw4/4hdC7Zg/3bQl6jV4wRltTR60qA1YawDw7G+Vf&#10;H7/tEmLQUUKaXHjSCwQPtrR/rOCxsD2k3+FFyzoNeqAlRbb6ubsYHNbztbUGsJo1dpkHR0XSE4Y3&#10;V8olhgOHZyzaeX597f/WaPRdm3Mbu7NHl6vPw6zKsuE8vuny8IzcanBdLt1e499iPQMcc1/WTuqU&#10;lXKFrJ85/1G/vFjZKl6LTiecUno8LCNJeCWFlPpKabHBwhUJHNn6XWizyKk+ES52P89UK9qnBAf4&#10;qpcFAqTblY40BtiEfqZBNFbLR8PKg4OON0IY2Um1QAayM8yxqZvpiQ8ikaN+lmmstdep7tECF1xv&#10;eZiqoaN4H9XroTOmcYFk2LnUuk1ouF1aUc1lOBmWwDHe00tpo9BRjiOdHXettVuv2P+aVHULcK8E&#10;uNziHY3O4PFQanq9/iORyNncCsRJWS6Kqx4bPEmzXn/kaHTie7Fy0Sd+QzZ67IpNDA7McGGFIZW6&#10;yq9GB1idF1ob1liR/bJel4drrEi1uvoukU8YJrCnsKHHocDjWOm+2z+g8sGe+uf2i3p+AlxDCplO&#10;Ci3ujmkckeHi63Kx+ACD6ZolWZNPS57u9UcPQ+zYVO6dsH8vyw9yCzdm8uWg0J6YoindymX70rnv&#10;JiJHI5FBllF1iKnvVnzpSra1saTZiFRUUHorpfsK+UezXpOBSdyAJsNbjmUi7R7uv/zeVfBJ0RTI&#10;VowyZlyDA6I1oiLIuLbCDcfRYmVF9USo1yQZBh1rsq5cbFAIr+Zy5myLeCcc4i+sb8lfrz8MA+eH&#10;SgkGznelKhnFbT5fBh1lHNdYbUv/ozZGvzHb/pukvSZr0q7GH7EYZZ0eHFrdzbUaUUHEv6MlgdzB&#10;oHcVTmW7YYGJPRYeHBbxPgxnawbtpI0FbXzjT6rm7/CZ79T8iCchxeV9Nxz5YOKqDHfUwWeVItma&#10;d9ZqZKyps4DawS376/XD2Pnn1RoO1ZzYflVK57L1vIw3hq70p29lJ6CSowK7UQNS9DNn6ywqe4Xx&#10;k8z0lxOZa7XYIDr52czX/aZ5YR1ZucMT/uemA52K2hHYgu8wxx4MR45O5B5DHJbi7LJddAkZfJjd&#10;F3Mz/4yC9gaX6+74i7EVe06oQYvWfsOhg1bjFrZKhx1iVolWvD0QihwuZ8+nsrwgHOD4ICveyOaX&#10;0dvIEGHH5FNseQPfWmw2JLwicXE2dxY6Hhb2ujQdZf262ediWztZ9eBg9voj3rXa/1FtQ+0lqpOt&#10;bLDubGAjfdTPgrWwqHHXxtaitjrlxmoNthbV83R+UL0CaVYOBqvd1k62G6qGuck8HzHqegRcRIxz&#10;xJb1UHqM7zfxDnVvqvg9NUU4RtXDjAdOFFYl+bdWfa4D/rB3RbyvLyHoT/SaVbqjBmtbmu21jcFB&#10;ekEwpLzu0LfbajPSN9rHjqJ6cMA+GrDDk7s1P3+dieJ9E8I3Cw8OPQYHXEObyIkxGYLTbXmyuC15&#10;r/SFztWKLqWEi4S4+v/hPKhFJTOsClvyb/a17NRRB2D8rsD+UVtnzeN3OyTa7PANzqZOQnkrGiaV&#10;nHb9vKbPvxarmE5KYJR5JbzoZy6GbylKWrvts8Yu8+BgLmXSxKpWlmenLzHxjwXYoQG4xUIFfMOU&#10;e/nstWorBof5PF+78Qgfr+nDRYPNxR+Jxb352RsQlhDuBE4P9QRSjwPxk83MV1kRdz0U8cJ0pnc0&#10;fpjjhqMQ+2f6YsnQIlTjCUXjwmImc40E9iXR9fedb0+V3dpvBn3xIZP5Mi1Cb8iNsgwzOn6E3gNv&#10;nfeauKr6PsAIj0z15qYvFOFT5efc/HUMMuqCG3v/iAmLs6k5EpOSZFhgJ0V6Rtpx7k31TqO+Dn9p&#10;RRHXtJH2X1zVWCCTvA2IwJoBV9HN1WLqy6yi0qzXqcfg8PCHY/HewvQF7CijFNNfFZiToyNwfwyK&#10;xbmlscdEMypi9greGVGW09OXXBMnQ9yBIA4wE8dxZHX67CjX57OYK5vyLgo3yZHLKu/gcSn9Zdb9&#10;YWxkr5wNs+yJLMlkUZfvyw1v0H+As8Szvjo/BJkO5giX12uV+zXvsaB1MALaFZssKkCtJYauAyPx&#10;k675fxfxFFQRIXkNex4CqXSDFYnBwXAjH48yl6bJMAFJzk5fasY/HoGpA3YQlGvzRVh7qPIWjUO8&#10;kpdVyP5FbQ1F05pC0739DWk+vA84QpLF1Gv3JeBI8AD67nb4IjE2PMW4OYHDXHm5zLwL0SJc7F7e&#10;fX1ePCqEOnZ1cFSuSyu4WQB5OmamITdHh8+CFV9KbBeybRhTVB5UqWCYauF6HvODUDk8FwXrXJPh&#10;rcYy89va2gZc0Y4lBsXkRZKThURTZ/ck29WNylxylshUimWY55rST2V5IOjf77HBjdCgFOZv4u1x&#10;Ij/M1EmMZGQamQdGUxfZzKmklisKcEuNnarGL4wLA7y1BGJem0BsjuSWWpdkac171O9HnEELqciQ&#10;81KbeBC9/Og5iFBF9b9SvpLNoUKxPbHEWEXXsjnMGEXv66rSTu9md3KT6moX7NXizo4HF/OPSvmf&#10;2toy6lIaCaKU/CKHeoPGFae5PLYrVh4cLStQO53Qztasx4LH0IgqLUmK7VaaH0cTZBHqYcfmyR5E&#10;c1WurPujB3nXfn90QC4WUEsb5hRCleYpad3fupR9n2VPzdPcWBIM1QHB3x4xoTXXmM9tVDyJB9Na&#10;5T4uYiGfAswRQIY2V8LdLdxtaS8QWel42Ls8n4WQOjSiAWrOzvma9x8UvKvFBWAl8GhuHsRm2/PV&#10;7Rjo/P6cELDmOwN5RiC/T5ZkPqqvwqFRMHJQvypsbpr4ZjbuV3B5D/k+wI7qir8e/2CQWRRLIGfr&#10;UrUsU120la0CdsgNHF+6HdKmEq0QYQPDOAG5D3L9jIuDc6nr2fIx9DYyRNghdotmkdr5JljJP46d&#10;BuhR7Lhc+GIaOr6FPoT18E7sZM0/zhOInWFVGxjyKczRLSHQn5Y2WFc2sLEvqq+lhUUNvbOoDWwh&#10;lAk7P5felq6wj8HRlZ1sJ99kNif2eS+d5jrWI935xpJ66FxjnFPIjsCGDHdpUZfeBIuX2vYu7vBo&#10;fGBh9hr4PIIEwvIklLjLxiZDxfMZCBGNlh7mTwwklxEeuF7dWQM+t5DhlgeHJntAjzEGB7XZ8AS3&#10;Td9uqwJI30htnUX34ID1xWDY93Uy2TsS2gsvE74hf9uyqBhjcMAKaDx9OSROJrO/kP7uvmLjOdXL&#10;Bo8F5dt51EtKOXedLJraLSKj/Jv8Wy34i+M3IH6RobqU5CQKJZYVK39kKxAtbY+gYFMn1mDwrKcR&#10;99CPHvQz2khEP0/r+tkwim0ZSEaZFw05oF8Rzw/1gJW7zvoRpaIRJZBey1ljl3lwiHcEJYpXsdio&#10;HL6TmzkKESVDiVtJ79wQ+4bb/01z9EzU5jyf7pB5YHsifn9MyxdlANYbTt3K+G+F+3vcrCD6C7nE&#10;YX/km4WF4ZUYC4E14NJXeGExFcG4d6HUTznhyWlokZ2UuMMQ/x/HsOvd2NU78cZ5H154YuPSOzML&#10;50MeM+ta++i9XORybmlYwdyAeKNMWPopBbfTNH1ALMu2oucl8QiJxWz4SRJz952XPIO4NgQKPAfj&#10;M3di7vMBjAPCxkt8qvQvoW1HuVU/uDWeH6mc8vWcAAcEpJ/q2s4YHBCr1YhMsJBL/nN8phCRT2FP&#10;3R+V+I8TUbqX3KqzADdUUSdBzQOR9OJMGOBCqpLy8Iz4DXSUaD2Lc0tjn8k7Xp59nMKeRhXhThbC&#10;L1lxHGnv9NnxDrpq5/0a7xKYt9wbnlF5B49PK8O5hcthL6ydLmcTzOw+jGjQ77vmydw6HcIYnxZ4&#10;evaHZ3QuvynMe5OFT4DLphMhUx9AR2DcAXOBsyOoxxJDCJR6IXv1YCEAxLCx8sFZ8byAETW2x0rN&#10;Ge49mirdCcs4TNxsdCV8ZyF9lBhjG17hOFf5hNPkLSGgpfWyyn5h6riEN0Fu1oFC0URhXqVQp6WX&#10;D1+eSTAZH+HIPpUjREq1DAgtWbXmKdaFy1TGHxsOoLl0SIh41b+b++ziPkjmj9fGeBg3fKzMjl+M&#10;W53Md/Il5OlCtg1jCps1xODwB9+SkqBbqByirmjJsM1Yht2ceLQ65nvjdKHOj3+XTWykCERspBrI&#10;LhIJtywHRtM/CjLKodt3zTt187T9WCA0DIY56TRqQpSffGKws14IdZZb+T5Y+0ogUYf69/1PMyrm&#10;0ychrqrLkr8uoAG1kw/ffzM889Z48UwIAgATLUROUzX9ZtaBBkwGE+KPfBlvHfuTNV8MVIG19aTi&#10;7D3MypP+NmnX7mYDN3PGUYb4HwhPHK+ih/AN2TN4unDZk8W2hCwzkjhG432YJBCiXsW/1fTGG2y4&#10;yud+gjFl9pexYoeVB4fhPfV0Qjtbsx4Lpno1aSHYsuOg+UVrzQ91ekDal84wEyjtPW4+y13Mnn4P&#10;QteFTt9IcnMjCO63TeGzqN7flp+dZX89XAxAUOUQpMuTotJlLK15IS9b5jQh8qmcQvr7P6lwH8fj&#10;9NwJPpwUVnCS6sgQREZ0zAvh1tSIBqDcLedr13uni5c5ZOUbQpoJAisdD46XpfS3a8ea7zX+g/TC&#10;Z40kj5ZUP1/wfJGBYOHWdeHcPRt/ksS5+81EiYukj1uez7d9TXW+jNf6dV0Er2yhzwdDASmBhqBu&#10;h2zXOdXPjvFHiIeRyy/EwfGT/N3gwWG0SGFxS3QXqXm7GBxs7NvZ2KMJ1P9vjpX4ePo4v5UH8c7s&#10;ZD2LCuj5bOkIsYHZZM3r91I/L4vaurWBjbCpfhZoUYNBq1rU7GGe4gAWdcvWQos6LRKL2trPxawr&#10;bGNwbDS7sZPteGucm8g017Ee6dKDozXXEO851apx8R+k8sfkMZR87nSZi1+Mqn6acK/wZip4O4IS&#10;KJT8P4IlzPs/TIEmT6Imd7NHSoEfcjBMrGookf0OmNY7ZXirGBxMy2bDhXabvlUgD2jP6S0y8RGs&#10;Zkdx9WQsJF+y7sEB9e4NRQ9zwlE/yeVh58HRxhCP/8NEerCSOAMnxFYbKNuPzVf7ht0NA2/ok0x6&#10;oDiE03C2ORyDaViLSoYDghJtkP+2GByd/PX4P57RdSl7tMp9j2soo26BHLT7evaBzWOBiLXt0V4n&#10;r9ZpXNOR1STuPoMln449SRI1RfUzD/5TcGSr9aKOqeghizOKmEXxHk0WvueLh2BEsEM/B/No5QJK&#10;qfRATkNpFI0ViOdiNWvs1IOjx/+uP3Ao8PKlQxgUYtEY3CN6+U07Lb4iBJrVSyOB78IVqT2n7/b0&#10;kLzo2U8qlX+2X0jY/ttd+UZTmov5LoSeBqtd2d9dTjTk7vYXx6sLE+9abWXu8s69DPJxgI8Wzy8s&#10;nTS5/qhNk+E/+1EFrpu+DGKcNl4JArB3/N+nK2dzabvV7yuhymnUQeBPigCshQKHivG7+YkuIg39&#10;STH4C3fL0bd/TubXxcmYOJxLWZxjvZQO18XkIVG4m7I9n3s2Kna0x/GKs6g8W0+dr3cXAnRH8Olo&#10;Np+1Pl0du+kry1gJu6kDfylad3YH8i8FjW1nFXEy0IPRf+GNunRtNr3qJ7d2bUpXNzwdZHcvAs3m&#10;L8WZjWjc2d3YvTx0KN9VCGzlX7yrOuIQu3MEHH27c8x2xRf1SvEXYeTQqzppa9arYvmjkfbLDs8J&#10;uh3tbsB9FmeD4zkB71SzPQJkyJljR2//kfoGfvtXuWsNO6B72KFL/VMnQzaOvF3D5rz4UhDo9g7k&#10;SyFmlzTiFc7M5v4u4tUteo+sOhtvj/Vg6Eo3Nzx3Sc8dMtsRwLvBPvehonBuxMqBxwHMQcBB4Pkj&#10;QG8x298LfP4tOjW+Fgg4+va1YMOLIcIjpO9MBEmCi1dRXJ7B1NLZ4AtqfqcxOJwrKq9CBpw2HQQc&#10;BBwEHAQcBBwEHAQcBBwEHAQcBBwEHAQcBLZEwPHgcATEQcBBwEHAQcBBwEHAQcBBwEHAQcBBwEHA&#10;QcBBYNcjsFMPDueKyq5nudMBBwEHAQcBBwEHAQcBBwEHAQcBBwEHAQcBB4E/HwKOB8efj6dOjxwE&#10;HAQcBBwEHAQcBBwEHAQcBBwEHAQcBBwE/nIIOB4cfzmWOx12EHAQcBBwEHAQcBBwEHAQcBBwEHAQ&#10;cBBwEPjzIeB4cPz5eOr0yEHAQcBBwEHAQcBBwEHAQcBBwEHAQcBBwEHgL4eA48Hxl2B5/UFVWn/N&#10;e9psrgKRkInMKQ4Cfy4E1qXqan13dqku3ZNfFukvs61XyA3opvSC1Nxu0POvEHmnaQeB3YjAC9QY&#10;uxGOF0/zM9uiL3zG/4vMlS+e1U4LLxyBZx5Nz0DhbvTgkAunfPsuVW17vVHNvN3j+7q6jRGpFMZ6&#10;ethTBaVVUVO5ebqnZ8z4aMfY/pLZ1zOU+eWpLFg7ytel7AlfDxQ2Ke58n6J5LxPisy9z7wBa9AEI&#10;99pXRsrNsZ63M9WNevXrIfIXRnvCML/M+t6eldZfUDrkHbPxxX/QrF5SQeiqre3kqoVkV9X9yV5q&#10;SdTz69h2eqbLlmBQ+0fT99cYZocc77L+F/gaoDrq+2Y7RbpzAuoPsmN7UJ/1/GMs9va+sZugg7dt&#10;ywa9LrX9zol8MV9AL0Z930qWe0bNB/Mxlqj5SfEp5g+Dnn/lkvacxk43PMB53GKusf50l0lLN/3f&#10;1e8QvW0q7ND5+arStfiDaXQqgBXsSYqWg6p7eJRC7Kktt85WbOfrpjQ3RkZ5ILncDcUGjbGdDdB9&#10;X23e1PXGi5hP29vUZ4F955+JdfV7maGuNIDeO2LnE/vTurRs0afSY60Zv6P6bWSsS7297Vz5zILw&#10;Kir4a1uwloijrti3A13xYtn2lPbJK13Z7UYPDjezgfOf/RxIft1obrtWbjCMMpecuKJb8C5SM/3z&#10;KQu0i18+XQ29fOziOHzbRnnzQWH6Gpu+u7ZZSwl9OyYMamsiWtviseOa7T4gLQK67S16j17d/HXC&#10;3+tqkqkFaNKeIL+eEfnnRv1LqojKSbeNbStXOpLd1vineg8kCuRtC53wFL3lIt+vPDzrf4ov2z4B&#10;3rkZt0rd02mGZyfiaWpQx+nTfLrVN3X51nx2Y2Lp983NH6/mfn149agXxj7VCfbFbrx0q+2fdy+e&#10;rr4tRn2zemtmvi9d+mOzdlF4CmVt0PM70y1P15Mtv9p2jn5+bXojVzeXJg56uqtxd0lLd33axW8R&#10;vX08X9vUyu9i9EkqfL4odzkzPihOz/Wn7zY2H6eELkXADi5vJAeC9O5TjDyLGm3n641q8ULWfbG0&#10;uVlJDXZDcWssb2sDPLMg6G29iPm0jToyC/SmK39sPrzwDKxbL2cn0yLWvS3jdMvc5T06QwxRa8AM&#10;tujT2gDqjN9R/zYy1qXe3naufGZBeBUV/LUtWCvEia5gdqArXijbntI+ebUru93owdFgelGXEX1W&#10;lxdn6alXDxvLLFJvavJrb0NazOA5oZCY/0Wx5DysORhGmv8oNav6GjRJzfin2QdB289ugm8InDDM&#10;ZlR/irH5e9XCJD2CGErexNZdhDbmd1m8BHSxQ5NwHKE2rvw8q55b7hnLLBIvZTxQYodOxEgVo9kH&#10;0sKVZvKIaU0FlAQOJWVGTBzqJ34rTbVfeGphU88qUZS0wK7/oYTMZEdZ8CtR0GtAiMUEgIwdmivL&#10;y/MJ/DspQjJ7j9LaVH7RnrOxWfUhY0E/vLoqZlUEoIqRxFwZqiB7FW7md0n8Gg4rWmcy2h5t00Wm&#10;FkCKPin/TPs4O7pHSEzCJ7HsA70LUvb9UPtZB8VtcjopkP1NIVl4gJy35toG2RdXe71v6N9Zy2/x&#10;81VR5WyPb+xrUb3Uo5Tnz49QhNgTGVHFVil/rcrdvlOzImmd2VCq15LqgVRLGi1FT5VSZkMqopxA&#10;MbQI9SBuphZVuVIlcyRxKUEaAmwLlE6Td4yQyKg0B2JfI0ewrMstWf0aPn9aPyO7Dm39fF0W5yjN&#10;hGw6LtrkH7BVyrP0RK4nELtUlO38lZSqJnWAW1mBPcFeN7NeKam4tb61lk/iYRQ7Qch5PyvDmLpJ&#10;GQd4TsOIIP5f2ukNJZI8J6+0RkT9QSFJHwLgMAo6D4XgWz6QfCRnI1BnhQx5GThOpHYbjlvBqVQ1&#10;DNlTs2Vyzll/UMy0I0b0lRAbI8N85Ep2Gug/RZUMGVlK2ULO20e9XL40EpoUmWujrMVhFx1TpNdY&#10;QPsRrwRyxjh2ijwMz0sbnfoZT58CUK2SGXpz39iNQgY9OKSqqa26lV4ierWXWVP7O5S8VlVwFUS1&#10;vYvoCxyVBFtwzZst0lHZUeoPRH1EI+W0HkJ58kpG9aE4ka3+UlA5DuqFjvp1nXet+rfUOTo+VEq1&#10;vltACngC2mVmNRF6g/gj2LdlkFtD30x6nhrK3eoWM0Kgb/eNzMnkoVI4sa9Hd3J8kB0hkmClJ806&#10;dq7SmqMVMSn4hs4XreZgS3kWs5q+beOOJleZ7FcGfT6ZwIN3OoNbaw/j6M5X1nVpeTpF5nz1HBEg&#10;ettY+riRo4IyV6z+VjfbKpKF1KkyD6aRm2jspnKv0xpklHvzqp2gzymWM7XhdN1ewttGNJJuqU/0&#10;+drUO5wOQolVRp4MUbPH4O1r9p5A7U01WT9qS1VjgK6rSctqHw3WiJVt1jm3mkjZSseCKUT5YmNj&#10;N+W5GJk3obR5PcvZ98GuqFtgbm5dnQUeJQKg7n5pbjmLAQ7syJxkqcurV9J5huMIJZZyaZijk7n7&#10;NWrhtzw4Oqw7zd4GW3Qkc09SvcXtbQDQOdpsQmwtMuMn1Bm/w/lxGxmzm+OMPaMzBREJMtFpuhoR&#10;AL6A91+dzmVo41Fbq6DbUVY2vMHaN9ok7Wh2Z3vUxeSeUGJZU/brYoKlnkpWY5OiqlomI4nJUdWC&#10;MtEPVvestoaytNOeozp6aVWZLTSYbTttfrOusPU2Ulc9I4kr03R1ue/UfPmebpeqK6OtbB5VTnSc&#10;zd5bqs+jSKzBln1iaVeTKdhkmcutlR2MJljXGIxk3ZuyQ1Ntv1I2rnAJ0+zs/F3twQF6Khl6v8DN&#10;1xqbjdq8r/j+SOKmTLwVGOnMdK43NiM/XPq7FBtOFZ5YqL8Gw8W/z6UGS4nJbBmjP7Q8OMg+h+6D&#10;oO9nwzuKOFf1nC9t/l5K8wuxQ7EiP7O2uVa56Jr+ZBaMJ3IOKSa+zDPHs/LjbPDeRPg8XnkBP7pY&#10;sOj5/iEcVawtBqUTsdM3yASxoYiL/eOPG41f0yP7/fHi1egBoua04jo4Ubmb5hghdXft4VlevpEQ&#10;3hdJPY3a997i+1b17DXU8O7EQ/w8nq9ppxPLVfenpcbvpZm9lTEh6/q82gCa4FcmO3Z+QQL6nxST&#10;wxPV4QL260z99KHx7GrThn4p98nYfO9U7Q9Sxblm5tTMwgP0QGkiCEXmg5laLef/GUCAMxmKMM6b&#10;2nm7irnWx/H8YzH9r2jMKxbKwEciuA9KhfuC4DdhouJ2qdQ8t4Tt/r08OpgEFpN2sX7yqe4nQp6p&#10;vV6aOeJDzDu+ZZ4UTr8XKw7MYF9qM55bMeGzggxvXh6P/SxU4LT590qKyQ59kpOZevlSPHTLl3sM&#10;yK0tBKsx0nr9p5nwiWoYHG0211YuuNPvJ/Id49DAWELVk5LsOl39o9G4G185k8jehZkA9Es8cMub&#10;A6HeXBMHpdh7Cahc9Xkh3j1Nppi53T8FrSO244ROM7bLxcrfknAstnY3ppwZTy+iAIpfjI7eE5bw&#10;q6nmrRweerw8b4KmdD0xdI3QDHJ7J85cmkjcIiaLUf7fqmaisZw3hQd6v2eF+8nQZ5bXxeTC+djY&#10;vXDpd4pbJH5NRnwUqdIbrdJeTyZhAwDUwBbyKfaOP/xj7eG3I/2LSSFS9d+BMVWdYsTMskL8v/RT&#10;aDrqV9iLMFLIiDiSxptidTE1OF7+e7YGPTrnKl4SLfxxev0TUiW9l4sXaiv/DKBcEo6XCMflM4mc&#10;PceNSoAOBflGKnxKEkDAfi8lHqVCJ3LSo0JiMF4kiDUep7jbcYIYGV/LVeZjoqYOcy6g/zYqmbVf&#10;kyMDCLIq57/ng9XTRH70UV/URn1i5Wi+dDGI56sWh110TOWKOPYbNVEoR0ZR96JEiQvMeA2GwOVg&#10;/61O/bzG/zNfuSgwe+HsDnw3WKimseHyn11otfUob6WXSIur6el5V+y7ErQonoglb6nanvBLHZVX&#10;yagUg9U4GZXtMG5I+c/GZpDCzc0/Hi6dc02fSC08ouNLzP7kSf4K8pP2XRsLDBf5byUEkMmOf1eq&#10;w4bXZyMjt32k/lrOWxjZXucUJTYF+BBej8/8xPhp3y0gpQgIzH7w4AB/hDX7tkRdbhE7vXTq+a51&#10;ixmifu5dT3GZmJT1lcqizNwureA+Y1Mui5Wjfk6x1JNmHTvMq16WMJVEx8p/T+cuhL3tnLCSZ8Kd&#10;eQvuGOUq7IP9cV2f/yNAtT2zXgbBLrS0R4Jqj7pxdPdW55WuvDs7Rp/z4EUg0HkWTWwwr9dD53Dd&#10;VnmnajE7/xe1bYLgwbHyT565Nxs5pFqDjeWRygliDdbFmSMT4nAOlYI07r4cH7tetZ6pN9DLDlu3&#10;tgSohLdG9ApMrD/VYRvRXp9Qv1RDwemglN7PcHAqqylV7R3yJpnHURctS8zHS5u/P1x5XDNrDGnh&#10;vuc0TEQwBTxJgyasd2lbGm1CVKT2OlangXj+WtnYNfcA612sVlG7NlfKJYaplO6jwmg+EAv3g35P&#10;qQPztu0Jj6oJ96YqfyyNv1WEWSxvMYvpOOAs1iF/zea9bOJWKPP5KMwh1h4cpjnaU70mUftT8wFv&#10;s+5yaN2p9jbYogsTB/u1N21sgA0wReLUPiS2ViQ254IZP6XO+B1mazcyZjHHGbtumCvB9D3LFq+L&#10;GriyeF2ODQdcZC6bvuWaqjUauAYZVzWh5RpkvZRGax/m/UZDSjYuxhI3OkNEdW17eALCsWbu9gqI&#10;JU4g5WKOCYP13rQcm2it65ZJOnaIVdGmc3GVS4ENjHKeCl/GS0wmTd6y016EXnrRdbZZaG4Lm1/h&#10;O3WFJVl0RZD7iZuQwNJIe+dioSNFDk0XXLCMf1+pb23ztOPc8q8nzaFeam64gyb7pNZhV6dh3ceA&#10;jWS2zE9LYbJ6paPJo3vuG2om9xVaq4BU6LfZ7VfKbdrMws5HeqDmXe3BIS/8O+8+N5UY9LoYl3cw&#10;PnXOk/23WCPrW44+7+WEyYmp3uIsGGodxc24Gp7gxLeZqJROXoETSIMHB/VBUHeF9f1srNl7Mjp6&#10;wMP0+YVhHzMQiR7lPYyHHxR4pVp9UCe+Cf6pzxOC1+UaCCc+jzNz+YUHcqWQXzk7kSJq2nMgNn6m&#10;Pzsn4m5CL+M9HgkPuFz7Oa+Ny5zq7wB7zxtyea7IqPW4vIcTU2eZbesha18yCujKH2ge5Fx9HD84&#10;vrS5lEL0oFeBGKz85TpMadJiLquMjh/3Q7/A7N7czMf3123o5+N3Hi5dEAjlXuEfYY5RsApsKTjx&#10;eVwYcMHjFIKQEx+R0YJvGvGkmMOpGv3VxfQFYpOh4vlciVjVNbCqjwsh1d4xsBBwU3HwCuenJph8&#10;dhH3REgPqVWh+4mYew3dtfhWwl73xqcmSV9aNDfqSp3bz7FQR58//sPK5p04V68sfLOm9g5Yf3I8&#10;0UdaryvKAMchnPDwag1xo2aaZdGoOhn09rpc7wqj+6uFezK4IeQu16j8YD3HsXKQXl0GusLWG4l/&#10;GPTC9+8K4f3V4n9qTUWcv+QycgR+pci/lOLiP8xvilMoDzhUR8P7ldp6E/lkkH9PdSEtRVPnyVqo&#10;zx/7LNaPY4dy01AeiNk5JvppJNjngq2x0mZt4SSH+HjD8Q8FU6+ZreQzdjzE9Xq4/Q3xuj6miCx5&#10;6Rmv7ilG9MnJePwgsKQ10pXlQoaJTyG1dCT6iWxblV5XQ7fAYPRpHAfWzFtz3EpfkbGvHAcyQPkE&#10;J8Ta5p2YazmfVWlgqLZxI2KghdyMNxId5hgY5gP9hP4IgO/Zz7vuLsz+GlXlvI+Pn4FPYGzWtVGP&#10;2kwb9YCD+Xy11TkqvXS8tHSvjOPPHz8OXPDwB5pb6GcNK6zHja0YznL3x630UnuLKYO2R37ZjMp2&#10;fvSiSJToeruXC0UEnqnX61RX+OMnR/k+OmpMel65WZX+A1Ln0UZ91zqnjddUP1nLScuvjUEJt2sr&#10;qMkt0duGQjQDPNO0oEHSttYt5mq8geGwd7mCJupvCm4SknkNjo7Beo4P+2rWepLUoc8sAC7olv8r&#10;Zk4kyn+fsdrdQFemDnmO84Q7SxbcMcoVbNgZ2hpwERltNu+i9iDjkWqPONEeks3othmqzuOXioAq&#10;8602FXHm3wve4YCPzviqRLHM/Xzn7FyGfcmWndYs/ZiTNWvQdSCcmGTRGmzWZaXftx9lxnMgfrVW&#10;W/rQbz1T96KOhrFpaQmUH2kS3jZfb6VPNH9eE6TYL+px1rLr8AWqGXD80rlM094eXWNoOioWhKFP&#10;7E/QS3AG8zS25RY6VqcBabK2sRuHwjFvqfJrk9moyf+pMQyxMXRrzdXswJzvEKtWf2uLOIvRed9g&#10;MxNbuoVDh62yLs1OlsKX4/43jba6SSPazNGazQlrZqXubVl3FbDugNCWLbqdDcA8EmfnmvFPY36Y&#10;NQ5OLMGOw4fYU+AvmfE7Slcy1ppVtTmurR59rvQG/hETFrNZ6jEBZ4GSEPZ7drYGgdlPYbn9Hg/j&#10;ch2I5mpgTfHtWO/A9mB8wZByTYSzXpg5Kssl5TCMZZuxSWTeq1kmbK9xLQBzcZucw/aNpZ32UhXW&#10;c2qMcFC30DwrHTY/tQBbumKLdokODMZOCjzYw7iOgBVlNIZLVC58hKgIYgbb2zxtOBvsEE0vEX1l&#10;fN5pV4MNBRLYaZnzhtFkV7NxFdBf+9+nWClb0wMU7WYPjo16XQbvNJbMADhSfH5cooO/OtjzQT+n&#10;PvewHN+QfyOrKXNpMHg33nUgkvl2dOUMXNAAfU2kRT0n12Ydsy+Au99Naib19fb3k6AY1K4ku+/w&#10;31DgbVVFePZwPljz1+Xy9bJyachNnA57etzodiihSMCelvtvuALZSoJbcT2astQI8PrRnQu0ybb1&#10;ENpIv8w0Y4vrknizULgxn52MBc7goT682fytzuzluLcMWm6jZkc/zBHSMtRQKMwlQ364C4OnEKQl&#10;X4hHUxMLywXIKkL3kdF28ugTgmYrBoeHHw6HlWIRjWttT7oDneYGNxL0qSS6WP4dRgKysV1Lvxvg&#10;lJtyirTV+e1aHT7nW8LkejswgjS7Qyfj3iuj7Bvg6TdbuEW82Ver80/KGf1qzxuBxKoCrXuC0Ym3&#10;86N73OC6n71ZLFs5DRn6YZIffE5xeFAuKNVpoV+VFFI5Sq8mA11h29fvVqHBVvDbJ7LIsPweDyWA&#10;9K7jfGkrGXz23yCWsohycjObeD8Mbro0So5B/pvVe6KiTA+9qQ2SQwkJxk7nLZX1usSwgT3GA2yy&#10;I97Ra4KBnXwy7JsEjQ14Ya01pvq40GGuw4ODYdRRT0cRyFhTXpWYd8jOF0EUR6KNR4wpBodJDinH&#10;qx0cl630FYx9mXtHU2ukVeU3xUADbCoEgqABqR+ZGQ2N/rp8ryw/mR7S5KsHxyyOTTLqWdOo3you&#10;BpHeQbBdaPdBybLQch1luN/9Jnm2lX7WvYewngbGTzGf5VrpJcsWibYnkmwzKq0EF3ZzQA4LhSuJ&#10;EZQxZB8ZX/39lHKiJ016HvpFpE4fQWA9hA67d6JzaL0EN+v4AoZ771u1pcltR8e20vNb6xZzVSBF&#10;wpMy5P2RlsHUyOXONsT7NXI2i550KCcWepJqM13HoveTfCmZXF5j+rUh0k6whTyTV9q4o8uGJlfq&#10;LNbS52QtAdqj3KE9QCJrsvXotpIL59nLRoDIvOpsT6+WnZaHs6VvIl6TrUK0E8/puo/OznAco9td&#10;4ElRvVlVvtIVWz/aM2ANevzxcxzcEMT7s1fmC/fwXp/XcqYmp+ugB+zaIhKu2nv6KCZyb6dPLH0k&#10;VX1F5j6qDcifLc1gMZcZbCSTjsLn9rbZNralnY41+tja6XDUfvV5yAb1qDRfjeV/nFq7XZE30FqL&#10;gwfBWxaYd0hWSxMqv8lts5hA5n3znN5WQb3872RxOBl/F3fCSF3qTGx8z2aO1j04PGDd+Yh1F9Kt&#10;O5MtavTi7LQBYFedLEH2dDRtF4OjGxnrmFXJTUxjac2VnoPh6GGZeEw0pXKxckwIeKhcdb0G8Yai&#10;5/qzEbgHNJScK8AAsdIB3dseLg/vV6339ZXinBwe5D12Y5NIvmGeNa4FOuXczk572TrrebRHOKhZ&#10;aPYWYEtXbNEokX+3as2iPtFXlEZfjK5sHrN/PW1Tp6EtLo9uVyeGyLoPpc7CMjeu7NpqMGpCjean&#10;1mYwHSwXyTq0RQ8gs6s9OFCt0F1wlRNqbA58Tk4FSSFeEpb6Dz04yHrYe2Ri9sNaYnKWeg1gDA57&#10;XwDtvjdRalrr+vvk7qW6E0lbp8oP6OQuVvRYWvgXGaMc6dEotpJgetKueTpobdE+UZ+Ireoh79NZ&#10;wEQzuGKO8b7YTRlq7h9OLV0WSI3mdzSyrOkHl6SPBF80LwMNHiErgjMS0mloUaUNZVn30TD5Vuj0&#10;t3BzHQhFDtcKyyt1bU+6ExzTHrmKAJEHG78bo7eC1bekBahHn0vUvXaPd3AKfAQqhdlxtjr+3wH2&#10;/dny72BXCRjz1VAeng26vEJarNXuLuQ/ZcVPRkJ7Yp15ZAwd6cCZyhJyWUiTa0N6gVCXrRgcLW5u&#10;jS1tio4Riow6f9Ceoty/PA8O8HRNcG+fLuKmT3/42xy46ZpOsZAmsqu9H6OOGQq469MB1CrmsUmf&#10;G+8Mt3rdBA9SW/nU/bNw7BjGFLl73OHBoY16+iZ9R8Vfw9kw6s0Ea/LWGsUqb1SOw7+sON7WbYsx&#10;ru2IGzwCSDTTNm2gygCOQTq6LUD2EKlog7rjfLVFUrv0ajJGMVF1nk4J5ZEWl8GIA/5d8+DQau9O&#10;L7WkuiXhFqOyA0WlcCrkO0WiGL41OiOmyNki9LSdqk49bxpBKs7d6xyKvrV2pfjo995V/dmya1WZ&#10;JDW05Lata7Z6HjlL3rXTLW0VvcWPDNeK9ys1uebjeSEYgBsrklRtedJZ6Em9floXej95j88sfT+6&#10;cjkrKh1MIA+s5r5O7lDvnna5MspqS+bbBbuETua9bqvRbU2S8/TlIkBk3hhkdHMldzbM4VGEcaTQ&#10;v7tbcYi1+cswF+A7/OWKaeL8dSLo4oQLCzCB5wsxtpwePeQf+bpab5+pR3GmVuukktzZFn1ugEe1&#10;KrvRJ0ZQW9q4U+eY/VvpVy0cbN5/KttyGx1r8lm2srFZftAvL69UZVn2B/hgYGSxKv1SLUuwB+oB&#10;zzgLzNsFS++X1pZpFqPjXY8D0v5x/V42eTuc/hga0+duMr+ZStv8CC22fLQJsuB7OAVuF2DdJTTr&#10;rkpi9Ghvmrw4O2yANr1klI2tPDhUPLuQMeOsaqjdOC9zwjEBPSbqcul6DXaXAJAdrkG8wgXEYKEQ&#10;719OwgAZulTuhLJDV9vZHk3XAQGs99zyinxXLChCJAjOUzZjU13R0PhZFHPK9/a5WF/j/Fk0ucmX&#10;gWBraQEaLbcO6dYeGHRgS0cRBPVWutFRHeNRrV+nwWBjm+zq8AxZ96n2PGnXpO9ao8nGSjdbAk+z&#10;Uib07IvmyDrURM9u9OBorj2BnIuAosvDMRWpVlfhJLcBOdjQBXzlhbJ6DQz85qSqW9hvurBMv6Ae&#10;HPi3Xi78r2RcSo6eyuJIU30QWvf61mq0ReSclp+FcFE7syWjUz9rUm8kwjM4QKrAFu9en/+oX16s&#10;4J2UtkLP1myll/yq+zj0YpdXWl1WVspQPfFJs6+H0EZHgZHmpgyegb2p4vcTkaORyCDHqH1kPG95&#10;mVVJ/s1AUy9nTT946F3pT9/KTkANRwV2o4ZHaSp6pYp2la8uSytw/oIuIdYxOLQ+6vlruJGPRxtf&#10;JRMX5umetEXZkMQyjSkLJyg1+b7bP9C+l2/kmunU1OJb1vOWh6lK4GepVnm/JDLaTWDG64cO/vNq&#10;Da6TLRdKG3zYu4KnmlZ0eQ+GI0cnco/hHmZhdlmNJGL1okl+dC4ze/1R70rxbvuNKnMMjm6wpW2q&#10;Est4PCwj6d2rY+9eZgwO4ul6MTfzzygIG1xgWMPzGXr7Tpd/D/dffu9qpbJV4BJ82YV9kaXHRvgt&#10;7w020YPUVj6xJqyubUyRuAOdHhzaqNdHkcvV52Huy3ipCwsZidYn84izIYuKQRbo+3v9ESuOt8sM&#10;0umV78tK64c2Gpp1qbIAnPbY7pTDp9zBoHe1VHnULrwukP+2Ua/FyrGVXjU6A4qZLElMkPOAl2lL&#10;rrbQz/pOIr6veXBQn147vURq7mgR/Vqpzjng32JU6l1oPljIzrGpm+mJD0Bl+VmmsdbS27pPk5We&#10;JyNIbikIkJMG24ciRCgjssQw9jqH9G0bDw76DpXw7dtq44uNnid1apJmqVs6JA20PS9+Pz09x0bf&#10;4/FEbjGfviHh2SzQtoWeNO7IgMy/EwodH0+9kx8nUai6kGfwZkLupE3cQWxtzrrVKoncuIj2KLVr&#10;j16WCxpmzPpKSR3dnQQ5T14+AlvkgzDNj2iTVCvm2Rn0HNXGxE7rZcFEkcCPwLITXn/kaHTie7Fy&#10;0Sd+o6Zo0Wfq9N4iztRqfARi/1i1hRUbfPTUGbkrfWKkqaVbWnYd/l5f+7+1VgyOlk1IcWiN4vaY&#10;HXa2mf6VBSBb6lhTDA47He7i3wsLt2eTXxW5o35+gA8eLuW/yYtGa80KcwMtOn+3mMVUfdjRAzyt&#10;FZdPB4izpxu98CDQbCBGo9q1iocd4KzmaN2Dg75qtO5y4gMaj4m+Y/Lg6LQBmuCvwMiVX+GSjqlo&#10;PpsdhHcjYxZzXFs96vxOnrrYw6NxJjv9WWpei1VH6N/JGoRgEIYB8kOlBAPku1J7SMud2B7gsB06&#10;FlLmMtNXivJhIQQhBW3HZts8q/Gl5dMNlGlyYmunWcj3a//IbKHZWoBGfGz71NKB5BVDnAutla50&#10;VGs8miJlrK9ptrrBxrayq3HVbGGZU3rU6JY2NRtWAU+jzRhi57va1qF0Fb/LPDjAToJT/bLERQ6y&#10;rl4elsHuS5k0uYGmLKenLzHxjwWe7P8p1+fzeHNYES9MZ3qj0UFvp4BoHhxETwxEUt+Ok5fILu9+&#10;f3RALhbw8En5OTd/HdKXqOdv5pM91a5Fq5ScrZHduGoOAv+AM4hSSn+ZZc5FBS/4gcWFxUzmGsk1&#10;QLIYsDT7t413iZFaw/kVrvyZS9Oky01lOTt9qRn/eAQPIe3rIbQ11nAlRqjVzmnR2t6QK6tABUQn&#10;BvTUPnKgMQcWZq/hPq6yPD3UA1GRm9b0o3/KWuU+LuMhWnX6KzRktZ28anYuT0AownPmLMYZ0fZo&#10;7WJw1NbIKIM6vIOR+EA5e22N7klblF5GuZbNgUMdxKe5mJlmonGIOKByrdTJtbazl45vef5wLN5b&#10;mL5AjhspzSdHR/ZDVHAW4hKTTCVN6b7EDAT9h4TYZKB4PlPA8BA0OjREilakuVHIa5MluRvqq+Cx&#10;GUQptSSe9NHIC/w35aAnMHomIH6RofWQeMIYldocgwOwzWEYwK2wVZEkNYM8j0ydc2W+TBOBLoN8&#10;YjdfmgcHzOu97sb9CkbzXpcKwC+IhEkzXxjk1hOMJQbF5EWaF4bkqdmTJIPEXPYK4x96sv+Tg8MW&#10;GN+Qx4SdLDZM8o/YYq+3kk9kKKmXj52DoKdkTEEs67n5rErbFqc35LNj4xCXd/piCW5JKPfy2WtV&#10;+xgc4CsNO6SU44a+aByPWXG8o9s49r0g879AZDtFhEwTEMDyvRgaN0iDqm3cH8ZG9radfalokN66&#10;PIdGEoPV5Bc5BJnG7maT4roL5X9A1EY95JQBqavhGZqyZnWZmPRFEbNXSJQG1L2uiZMQ08Qg1Vvq&#10;Z+sYHKQtO72ktngDQ9Mry7O0RQiAQnndVGP3ZHKmUdkuPdCjJgP7obgt3lwtpr4Eblv7CLTpeRdK&#10;HTP95SyOHFXnjI4f4V1d6xykk8rAb801i70ww6mOTVukBl1u2wXETs8TfCjvrXVLh6S5+EMh7v+D&#10;aKa4K+0a4HimMP9TEM9mGSInnXoSbvyaZFsbO7386IWEby4FKca6kOckeFACdyQTd7C/dmd6tE7q&#10;q0m0R2naoD32ofbwhE9GjaM7p2ueDoKcBy8dgW19xOj86UKbpDc3fYHk4lHE9Fc55mRs5AD1FaU+&#10;TTQewWxqjqSuIPl0MKPE6vwQ5IaYI3bXeq1yv+Y95m9eM83UEp2pNZ9Nm7aohLfmc21G7kafGHFt&#10;aWPYk4WtbbFQMcwgaCOZT8upxlgDjWHjx+R5CttyKx1rjMFhq8NhXz4AMaTEZSaIZ4f93EHX/DU5&#10;Sq01C8yDnHHiIzzV8HTxR9pnMUadxfT32gQTokRBdHm1QGBFHj1qK7kP2gOReoejVnO07kuI1h1r&#10;sO4aA4J/v4vgTG3RrW0A2FUfiZ90zf+7qJsi+4hVDzkcyYzfUbqRMZhV2+e4tnqI/azNy64BIXqc&#10;Fa/Nr2ix6rQ1SB7zrG27BoHcWJBdaI6cRq5LsrTmPervSKDbve0BbHXxQbxjnr1eCx8LEQdJ67EJ&#10;R9QoB2oGNJR8Qzw+kx8oeW5np710pfUcGjT7MngCNhagER/bVg06kIyXliWs+0Z1o6Na49GPZ2DF&#10;hZ/a7GGDXmq3q2FSJbrRwjIXm63R5LKp2bgKeBptRuz8ZuU+yjBZh6r0wD93mQcH3KTs5wueLzIQ&#10;QBTHzdHUwh1BiWK+JDaqCHdyM0dBx+FsFzzGSZ/wmNTxSXhhMWGZaLvlwUGEx3t0YvYkxhjCvVtP&#10;6PSNJDc3AlX7v20Kn0XhBSsPDlXsyOhE6SL76+EYXzkNu8vsaWU4K54PgdJ3vRubuRNvnPfh5Xc2&#10;Lr2Tps/NcWWthdhwfgUZvFPinbCMXXaz0ZXwnXz6KEKxRT0QcGvieBVvo9ygeStoKy7+g1T+mDzG&#10;A0Xc6TIXvxhVz88HwqmbqeDtCEQMYYWS/8csBiK1pP/AaPpHQTnlgzf7P6lwH8fj2ll0kxFi70gE&#10;hKQ8PCP+SyCeNW07efQJIWe/MHVcGnvbN3YTBwuD0Zj9EGLKIn8KeR366z3MypP+njeAxcLSTwkB&#10;/FqRaxPc3FAn19rOXiy+HYikF2fCT04TYSI0w03gXi72bS6+kfLhWYHbd807dfO04PH4P0wvnWEm&#10;eOi3mz1SCvyQB4EEPBc+ayQRT4OUbpQzb/f0nOg8wyTyYlznqL4MHv/Hab0e9miV/x7xN8fg4Ee8&#10;UgJzgG6BLeUytkJOHiAsYjZ/sIrQsCmZF+A+knYWZC11z/NpLx++nI49SSKMbyZKXCR9nIfTNjj4&#10;MMltHz/+XTahos1GqoGs5chFf6vZ3EERD3DYWPngbOlfghvjOOieUFqvt5LPln+WazAhFoJlCKry&#10;hn+8xsUI2uYsKrrfluHMsC+U+mnW/3OMfcPNTsqB42HrGBxA7aSwcsrXcwLy71idAUJQz49njBzn&#10;CMc78IebdMniD3zR3w8yP/QznweZPxCe+SkngNC+QbVNbuFy2AsWg8mfS5cBUmVfMP7tTILJIC/e&#10;YMNVPkfHDo76Kb866qtk1HPccDR+f2xfz1iH+BLp9fLs4xQKFOpeKqV0bJJft9LPnTE4PFpbp6X3&#10;LPVSHWscFAJSEvVSVA6TFg0SDqMyBaMy2RqVucSgpx3G/eGZQkQ+hXrY/VGJ/zgBTg3ojdVxH97s&#10;qYdefpHLuaVhGfPIqjonBaECutc5VD75I/FoNeZ743RHhhfDqY5NW2SWsckXAJrUWs8TALbULRYj&#10;Hf3IGC89j+3zhY/71b/Dq5Z60uQbCC/pJ58Qey+eushmP8mKqq+T3pqVPB8cvVqIwGDp4I5Rrqjm&#10;VGUM/qpG8EXtoetq1B4zqD1cMLpLdMZ8w5947BmB6A7Ud8wprx4B41l0GzXm+RGlLht+kiSzsx6n&#10;o+VPBx+DpM3cibnPBzDSGRsv8SmYFzww3nW7601h3pssfCIEP2jNsC17UouPQCS8sy2b+borfWLs&#10;mkEb94USt5JeMFfecPu/aY6eiVrdgacaYww0xjwE9WxJfouenduWdrYf0bHkxFXLc2dnY6M+BJcZ&#10;zULzBgZDXt1as8AcbV1zMeDphVkMANdnsayozmLGOd1WWHXb2+INnKPp/AhztMQd9utR9uDlJsPG&#10;vtXtDbDuPCm07sy2KI3x1LKjsBGDHvZGLuSuHizopsgCWPU444+QGb9j2uxGxizmuLae6XMlnZdd&#10;GBaa8WP+FPIimct44S0pybq3X4OAjYSjBm34njfDM2+NF8+EOtRj97YHoQDvmMPUGIL7KZR0y7FJ&#10;VgRGj3hjDI7O2DSMjZ1mKxiv8Q9tFpqdBWjAx3YdYdKB2vjVV6NEHrrSUQZ98t7pwmUui/ZwOM0E&#10;E8doTDqDfWKyq0vcxwl13WdlmXsMKzuXdc2mVcDOtRnIG12Houbv/8RAz849OHr87/oDh2hitpda&#10;hEEhFo3Bnu1LbdVp7JUhADm94yEpLl+EnZGOQpKNz35UgeAUOybwWb7dcWP4QX05GVoUShcsN9l2&#10;XCPJ016M381D1qUdf6x/AJnG/aWpX3Nb5nl5+up38ZcoHmHxfAkys+ykF5idPrAcXflfyASxk+92&#10;67ukv9+FKxIGEnKKg4CDgIOAg4CDgIPAVgiAb8vb2XB1YeLd57rFCl4Yh+WJ+ynVxETrrjj+3Ft5&#10;rVj7lHbaa9WHnRHzfNcRO2t7N7+9o1sq/28399ShffcgsC7NX2NSH3XuJWtd6CJ2iW1vn+XbHUOo&#10;VG4rsYjNRZsd19axX9tlDetigmUhfFQd3l+Xspez8uFwaO9znWW7pOS1e60uTgZ6hEx5Hfaw69Lc&#10;bHoVImNZhOxpI7y+CD40IzSObP1BbvbyinA09NfY3YAed5xnvnZsdQhyEHAQcBBwEHAQeF0QqMsV&#10;Eo3u+dJTr94qNv8V0w/Q2vwon29jr662p7TTXh3Bz7dlXEfEn9864vkS99rWtqPdDbjP4mxwvLas&#10;/NMQBr4bMXCWE/8eH9liBd5F7BJbRJ7l2x3D7BUuXp16Fm8Lc4uwsiTbEi0P7a4oAm/Y2xm4gID3&#10;Z8BTdyBZ+SH2l1mNb42QRziTvXqwGHoTHdx8172pu5k4RMbarngOJ4rf88VD2o2kC4Xch+TC6V+i&#10;EHwc342/BK+dTjoIOAg4CDgIPAsCuD7vfz/nOxcOYTS651QwgkZ/4DY/daRle5hjtTynhl59NU9p&#10;p716wp8PBbiOeCav7edDxi6rZacxOJwrKruMwQ65DgIOAg4CDgIOAg4CDgIOAg4CDgIOAg4CDgJ/&#10;BQQcD46/ApedPjoIOAg4CDgIOAg4CDgIOAg4CDgIOAg4CDgI/MkR2KkHh3NF5U8uEE73HAQcBBwE&#10;HAQcBBwEHAQcBBwEHAQcBBwEHAR2IwKOB8du5JpDs4OAg4CDgIOAg4CDgIOAg4CDgIOAg4CDgIOA&#10;g4AJAceDwxEIBwEHAQcBBwEHAQcBBwEHAQcBBwEHAQcBBwEHgV2PgOPBsetZ6HTAQcBBwEHAQcBB&#10;wEHAQcBBwEHAQcBBwEHAQcBBYDd6cNSle9IOk2Q6jH4eCKzL5Qf151GRU4eDwHYIrEvVVUfYtkNp&#10;i9+fZbQ+y7fPQPLOP3Xmgp1j9kxfNJurVWn9+U2/u0bSngk152MHgT8pAo4GfoGMrT8AZfsC63eq&#10;3pUIOLZx12zbdR4czeqlUd+3UrdLH6UQ69k3dlOhgNQfiPPnR3poYWOZm1VlowWVcq+QORVQfxUS&#10;2VuGX5VqdnKIfjZ0fr6qUAuvqdybjbFqda3nG0r16zH1cc9Q8ppWj1KeNdQ//4tKlQWzlMKYSkfb&#10;f8YKN6f39Qxlfnl+JmaXsrJRzfiHss9vZ6l5L+ODjtzrjpPQ+ts9vq+r7d3+JfNq0OgSNIvX6tWv&#10;h3rezlQNgvf0lZm+lAunfPsuVZ9Tba+0GhS20fT9tedHBOiNrmEnwkaQ3MlXFrQ+D46sS9kTPqJ4&#10;kmL3ts6zjFbbb5XCiX0WY/BpmLSzUVB/kB3bQzA4Lxr0hWEueK30AGrvrjWbGT1rrYiz2JY6f706&#10;T2eWPUkjQE/Dma2/+WXW9/astO7Cue/m6WfVYzuS0tao7KZbzzhyu2nCeefZESB6oK3sGcv8bG8a&#10;7bjNrbRWcznJvp+ViWWYtbcMd9wmfLDtmN1ZpU1pOZsU9qm25olMYQvrEWp+zvqQtq5Zuq3Wd2iN&#10;a11Wbo5tqTpw3jQLhcGKtsZN47KNlmjTqyrfkUdQQollo7wp4vkQPj5VeF5SaDN/bSMBQHOIzz7P&#10;3eSdiZz5bUuJQrR9sZswgPRC5oWesYICf9may89CzV/42+dvG/+ZwGyf93edBwdZ4Xa/ONxg3AzT&#10;2GjAR80nhcRgYuFvE7VNKI3GT6O1/xmNfV0mFnNdujLmP1Jkhmfpr7WLAenrsP+jgoxtyYXzseRv&#10;4w//gJ/k3OBK4kROgufrpfSRWfdkqQbPazn/zxPhy6U606z/NBO+2EjcrTWgHlEon4jP/ASNKOLl&#10;8dRGvAKP/3i49HcpNpy2XbF4I1eRDCgP88c55nieUAXlangPEceNl77BwWCLFMnnUtBGZqA2+G83&#10;BVtvbjTb3m4SSYDn3VTxerzjUml+/tRwke9XHp71P/+KX0WNwFM3jt3nVaje6FpOqFwRmd+Btmkn&#10;9jlwpPmgMH2NTd9d26ylhL7u0XiW0Wr3rTfyw8OVf/q7HLFb0gqjgOjkrjpUl2/NZ3tTlT82axcE&#10;T+uTFndeLz2A2ntp4qCB0q66iS8RrUj/ayjeSA4qfNce+Adics6VvtvYfJwyAtR1s92+SHB2kXHk&#10;8h6d2fx1wt/b7bdW7+1MSneiOXc43p+lE863T48A0QMt8wYsnFrpTCMdnMg+6E43bN/0FlqrXrot&#10;Bo6FWLQMT4t/S5otw2p9+8rt39h2zO6g8qZ8IyFEy/0XSsQIXCsdXUv741scDj1Xfai3XqWti0fX&#10;ZtXWn25+RO2x5Vzsxl9bUoFWtHginkYr2q4YuKzO3aY3zXpV4ztZHTBMOXd7pVX1+kpxroyPu19l&#10;bMNKu/lrm88IzQSr16CoNnaHBdVhp6mzA6DnPXr1mSeI16Dnrx8Jz9s2fv16+PQUtWukXebBUf16&#10;NDApMtdGWXIGXn9Q1HwuArFLRbnzhLMX19DuXtBjzfpdMasERo8JXoTP5dofHj8eFC8vVOCrB/nE&#10;Ryux+dTEB0H6q/dgND0/O3I7OX1LYZRqcc4TOx7i0JhzeQdHw/Js7qd680G1qAjhY34vPPeGxo8L&#10;yi8yHDrL98rK8GjsoNcFL78XiQ83y49qzEaterM+cnTUD497OeFEJKzU5CfbzuJEAxuMSFcv6Lua&#10;tKx6jrAnMuKqWony8yw95+yBM5DFTl+LpvLLfELdhveNfS1K62SvmpxgqOVBdgTPAJXqtaR6sAJ+&#10;LotyHXYN+VBiVZ7/xz7qI2DRFu7mskOTGZUje8ayP5cL6qnISOJmOz1Eczcriyn1bPbUbFG9/1KX&#10;FzW/GNo64Qj+v9eFXV2XC6o3zVCyUME9EsAEvGbaaO4YJMq9efUMpHVGZNUW7cj52Yx6cj6WvVdu&#10;tXgTvIfIuZOQyLT1Dj/cN3QiRqAbnQe+tHx2dPlsuoCb65WS6uNjlFul/LXqD7Tv1KxI0CAnDyOJ&#10;SwnKDnhept5DSln3RdJkQPMXWBcTbCC5rE3ZdTG5h55RWNT/9Jpkx182pcVMu3y2nbfQU4KfxQwf&#10;SD6SsxG2w1+gLi9nNRnu6RGS2XvQL7JrC+xQpQJku0w9s+oPCuq5k5DM3a8xOHbaiulsCipR/arI&#10;iIPxaxh9nfQ3pbnRnnAW9zoBXDiv6DkNBxf4jw0pGx7J3JNUnxpVoqZVytnYLJKtU0jO5Sj9Ztce&#10;4H7gUFJmxMSh/n2XyvVVUfMjgw9GEnNlrKVT8jtGq9ZnKrexMVQC7MicjN9qvmaqFJm+Fc3vFw0e&#10;HJ2yVBcnA/taHhaoW9hJEUw049mjhjCMAtRsHfzoHI9AM9H5j5KBN4xeDNpzMhcQFtTkp9CKXY1Z&#10;HIjSTaoSQTMgH1EyLaUXfOt0Dw4iz2OnyHcoJwaPv5ZmA20gtfTkjxXCLPO8oJ0Gt2kDlmoDaOVQ&#10;QmbKiUNupGpdEtt4CvWZKMlkvwIxSGYvxYjk+cbmytVW7wrEKdpiXBBphIZmR/eAbNcNHhxbaFEL&#10;mVelsV1KrfSDebCC5mzcz6tekMY5Timruhr6gvOaJlk43m109Y7Vl/PBi0BA1QOGqr3BD+Mxb7ms&#10;OuluOyfCeKQSi+NInNPslpanrfFsn9Vn5yzMzhs15T9cJMgSyzA0eky1/TTLMI+WIWr2TumiM04s&#10;pjk19HTqPaMHR8v/tzU3WdkGdgjXqrdF5XA49ndinDIe7kgsPlxJ/1gBNWHyPdH8hdHGoHaRNf2W&#10;9kO3rfPYupT+URTN1jji36l5CAGarRKAA0WF7uKqczFME4DktKj6RFMaGuaZGqzo8Oj+WhWs6Daf&#10;ypYGNvjpqHO3vV5V+c6hPmG46LkJ3zVR5TXgeVfM9QYFgJrU07Sac631sDVtMIca5y/F6AvTsjcA&#10;JLROiY8MtU5VrZ4dZYlFZPBfbnmjdDm/tBhrORe3aUjKI3VAGSztFTyR6LCgQMYauMbSC+Us/Eks&#10;IrRndKsDZhuwOiQLq+NFqJbXuk4V86y+CmhNwfuGJgvqSnZdFi+ZVwQ4aRptY/uZ9xRdhsSyD+Rt&#10;V0YqVNQWmpzWbeZCaw2ie6TqvrdUB25pRbTZvUKyoK5VleqcuqKxXqtaavKurGhq57d4v8s8OPz/&#10;zFcuCri5++sEr8C+e7zoTcG+e+NxirsdD33W4VTW8uBweXh/mCnlr+n7IC7uZI6cizalcrG4dzT2&#10;Hp0/tOINRY+7sjdLMNphBLNverQfcFqRf1urP5alvSz3FrXSXf0DrHexWn1Sk+/LHM+qdfWy3v9y&#10;icuSosjSKsft0Uz6AY5vzeJbjEWiOwx7yWRvXlq47zldbWz+Xko8Sce+A7cRpn4vEwsWPd8/xD32&#10;xaB0Inb6htFzjPibDE9Uh4tr4L0iJRsXY4kba77BkHexKKqnJYhD5VjIV50Jn6iG4dB4c23lgjv9&#10;fiL/iJ+QSun9XPTHh+AjYNvWhiJekzyTIhCWfnthLDie51INOHC4yGQ+yZXqJqudaMGqKLHxMunI&#10;o1T8+wr4vyg3k6H3C9w88X+Z9xXfh80RmZ6lEw+OuvjF6Og9YelxY7M2xfwskjUe8Zppo1nb96Hg&#10;gv9O8siEOJxDej6rJfCMCGx0u7YUca7qOV/CjvALY4fiRX5mbXOtctE1/UkW5kI8d1rOFZnxGhB5&#10;x1+NjFK0mxuyuNg//rjR+DUtvFXNRGMFIp+bv2eF+wkin+TMSqlWeuNwILJ2N6ZMJmGZAgwsX4qH&#10;bvly0K/NtYVgNTaYLDxBj5UmU8zd51Lw/PdK/FEqgl5C6A0U+1mo/A41V1JMbuiTnASnEWR/vdnn&#10;Cx9nsrcBTPxXvSpmN0LhQy7L+l/WLEBOgd4XiXw2at97i+9r8mk4b1HPnXoDE1IlvZeLF2rt/gKr&#10;+TFh3vU5iD4c9S1NMNmx8wuwbsReLBclNlX7o9G4G5fPjKPPVF1MDY6X/55FHp3zVK/BzNre3eaD&#10;XEIoNM/hyVjj8cIUk4tNLgAjtbNiulsBf1rSX2P38t7bZek3eElZKcPStFSh+3iPSvNV3n9APaci&#10;0gsStcJeBMrXKmfqp48Q7626mB4cF/8+Qyh0FS+JbedaroMTlbtpjhFSd9cenvXkPxmb751CfzHo&#10;/Llm5tTMwoO6heSbR6uhz0T2lqvMx0SwD7urX8cDt7w5GGpwLjcoxd5LFBTjSA+Z3+f0MWglS67A&#10;cLgxV1QtRTwHa8aGA4yK8JIRYQlHAZFOE0Msx/4aT3X+3nTlD6MXg8c0F/RCTagVE9toRXWcGpvt&#10;Yswy9cWkEKn674D0VqcYMbOsUG8yYy+MZ1zE5qN9FBdQS6ytXB5hf5mNHFI1W2N5pHKCajZF/CI2&#10;+rN/qdZoPB533RPlTr82MoupLba0AepM1AbvTjwkQgIeHCufeoqfjQ5Rnv7xMDcgDgFPnzQJbTol&#10;YR9YAMuF8lvJCuo0LnsqFL7pm/kdxk6C+SqVuwt79xbjoobSmOKY8fzjBfRPodqmQ2PnWxrbSuZ1&#10;6Hv9hjmFt9UPRlZtMMqiwnxUxENs0OEnyJyyXgY1WxyYwXHxez5YPS18Bn6XdOTC/6nMW+jql6X6&#10;nHa2QEDVA6Y3iGYgvqJbzYmZ2/1TaAOA5+w45bh8IzV0jZlCbQZn/qcbX00kb8P4Ip5i1PcT7BNt&#10;dh7Z6wItna2y3ICHWIYVsAy1eAe6ZQhWU3XaTrqWq+5PS43fH1a+n/B26D2XNmap/+/YvXAJxxfM&#10;TZH4NalJhLbDNrADiuWDPLNYzOmnVr18vFirXRRcG1L+s7F51DCb6Bd8zjV9IrXwiI53MnNZ029p&#10;P2zTetbQerT4sHYxIhiscT9087NYp+ZhNqD7qq2C1s6ZSOwKnJDBzIiTpng+NvSzsPTDhADHfq2i&#10;WjLag6byU7EYTKaHYQLSx7X2ozqPtLis6WR7varyHWnAXXa/EH1HLKqL+mbtkez77HT0baABfpNy&#10;FnNum1Wm6WFr2vqN89e4a8Ha3iDWaXm4oFmn41nXONHq8TzYOQeRTN1/mdiE3c8vLVg1rW41Fy+L&#10;FeLbTng0ngY1i5Z2rM3StvCVbve0bXlw6L5+yJFlifl4iVgd/RZWx/YHvX8yLUpnpaLYNy7j+oid&#10;xymYm/kd8B9nLqXIigAG1MjQbboiqF31FoZgRYDmmW4b8/Ut1i+3cRmy9msy9Di79cqo3Ra6VCL2&#10;cG3p7+XR1hpE97XXfW+p1b2VFUFGqyJ+JaLFjrcWqqPEGqkvpsOnJHWB+S8m/X4yZ/LXs9Pk3VjR&#10;1M5v2ZW7zINDPfPDHZpmbTGfZeJT58OwleAaCCc+j7vn8gttno0tDw7GdSCWLkSUyZF9b9Lzz0Jh&#10;mXoHNGuSzAxybLu3rYflOaYs1zy8MFwvFshaGi6zXMumV+Xqk3qjtQ+NP3j+xrrJziUU1deAyE4/&#10;24//IZSoe+r4Rj/b17b3aTmGOz04UCXHT8aCMCX0+YVhn3KzKm8olUJ+5exE6jAuQjwHYuNn+rNz&#10;Ij1bVst6va6w3H6PB7xXDkRztdrCSd4bjCUGS9M/4BYJjKjS9Voc1iR1RRngOJxyPPzJq7XNfHw/&#10;/B1nIOILY99WL+M9Ho0d8DB9vHDEx3jD8WPg0O4JHhY4pVx9ZOogyKCLCcZOjgYHoCP4PumIvPDv&#10;vPvcVGKQ+L8MxqfOebL/Fmu6B4cizl9yTXweF+Arr5D6PA7cB2yb1jTrLRJpUUYSx4NIz9mFzc1c&#10;/EBti7a4k9FR7AgizAxEokd5D6AxKPBKtfqAnDt5qey5vIcTU2dd2bkyoA1nAt7jkfAA+AdxnupC&#10;WopS+YR6Yp/F+1E+6+TbSPxDPC/yvCuE91eL/6k165WFb9bUfiHs44m+fHaxZkaJC6soAYvq3v0c&#10;Czzp88d/qGzeifPauQfg4gsGlOsi2eFoVm4XleGQb8O6fkuZe/4PN+TyXJFR5ZMixqjyqZ+34OhQ&#10;xw4ZL1ajY398aXMphbIBPlOBGMiYDEscYhsBj04Gvb0uF4F0/p6kLBcyqn6gLfqNO7u0j64D8YXN&#10;hTQZNa4BYRR4LdfrhI/4RPXggDnbmv6aX4gPrJQkUAxr8i9wvgTt4vaI9FNRPhkOwI0ScuJB6/Ge&#10;jMfRq0uXojpQOM3EUy0pAgqNdh5FQ8eEj995uHRBQH8xEP1/hDlGgc7bSL4+Wo3MpHIbiYKl2Mfx&#10;npXc5drU5wliXHr44yByxdlFoF//1vz+AOox1Gw2surhAyNKqXgX1SSegymhEA+qxgJhtNUMfNdI&#10;3Grsd/LOMBdQvYpaEf3jttKKLB2nxtLFmJXE67r0eoXzUxMw7Ik3mbEXqm4nHCS3q2gf/fHj4DPo&#10;4Q+4Kj/mZE2zuQ6EE5MsajallL3EUC7QWcxLvjWRqM0dNjpT92NuMo/E2TmXylPwE5ycmOpFnqr4&#10;qJRwSKJRp6EeFvg+fezI9uMCPtXP6KhsoxZlDBo7ZdDYnTJv1i2apG2hH4wfkPllHM+xW3NK/e7C&#10;7K/RqUkyLvr4+BkwA3LiI/IZsRPsdLWZEudfrwQBVQ+02oY9iIuZDBMefY9jtpwTjTYAM5crP2Lw&#10;vEpMEW1Gz/wV6TdYixJPMer7aZidvb2opVeIliaWYRgsQ1+7ZQh6LD/TIV3QFhYYQYOcq4/zD4c6&#10;9V7L3oPoHnNM9NNIEMbXwYmlTbS7mLuWtoF51LdAcfHHUvnjcuJ9nxt9/ZLZmwXVbxd2OnBSIDZG&#10;LxeKCDxTr9cBVTKP9Lps6G9Y2Q92AgCtp6H1ZGfrRg/HR+XZOVWPoYcyap48zib4vB7/NObvYzyk&#10;+0sfwi1a0CE18VIcdzfmJ9CWMxXiwQGueWocDjcrJMUndRKRi/bL8LY6j7S4rOpkW73a4jvlkbuX&#10;Dx1jC8v0lgrYwEz8aBCnOqzZZs61tl3taGs9t9GrqnUKHuWadZqPHyDzi3pnkWhaKsNkbiBS3d38&#10;YoBqq7kYbPUP0be9ZZFaWdqt9YtebS962hoDprD/yFIPDn2mQI54w/ZWB5GTv1ZRLavW+gitl1Ee&#10;xoi+IkC94dFWBMTqYHBFQMc1OUHZyl7iTkZgWHn28/3rlqs5a7jRFlKt9FaLurxR6dN8b4lUb2lF&#10;0NHKUdvAYI0015uKl4OdZTQ7PyQLTDgLbBWyv2yhyfGdnVrRu8yDw7iDq/ymMO+QNR4pYF4HYXVC&#10;vQr1YojBAXDzR1NLsLt/dyH/Y9h1bXxUCI2eF5XWaU8711G/wK+9fOy7bHxjlozjWNblj+/3sn2g&#10;Y+g+tFq0+8lEClrRIrQzCrpbbLzD1lWUgU4PDpC3/v43aaNE4wENG7Xy9bJyaQjnPyxudOqWzC4T&#10;4JByrj8bAT+xoSRs7lAn+T4+clyQyflD80GpcF8Q/B5vMDrxdn50jxs86LI3i2V1exXbwnMV+7YA&#10;AfffyG4OPTfr63cT7lje3yOWsu4Xo+0LbtTrMsNxrEcF1evz45qT8gjreSKLDMvvUX93vR0YIeeo&#10;NjS3uKP8JjP7efYto2xs1RbT7yZtEIR73f0k/AGhmZ4VMMzhgE+NieDieJ6R4LAIeaEh0KzCTSVl&#10;eghtJsKSQwmJyCd+qyFD68d+rVbnn5QzusvrG4HEKthnyKMm49a8h/Rzb0/oZNx3ZZR9gw1NzhbU&#10;aLiaBwdogXeCwpNiES4R1yvitZoQ5D329RsQeXF/bcpSI8CzWgMuXzBE5dPuDNz2niF4r90sFG7M&#10;ZydjgTMiwcfEI5U7TENelQz6gbRoGYMD/ABvFAo3C9nJERw1Bm1giMFhQ3+fLzCoFO7VyNiJ536c&#10;aCxWpA3cKIwM+jy6Tw2h0K1KlGqzAOHyaqWDwnYWmMdOXVqGvhcKc8mQHy4LoLxtM1pN9RH50Ufl&#10;g2pBqU4L/aqAosjJ8m9N2mtygmp6n/ixbSmrXj54WCb3mRXcVjvsx+0GKMAyE8I4kixicGw59q14&#10;p2k/VYr63SatiC7oVQutSMapsWw7Zutw+UXSxjUAyIUOc9qZsK4jNEkm8kO0NvTRoKs3pCrEtP5q&#10;SIO7H6UXNNsjqYwKT53GYBYTVE1jIFGbO6x1Zksvwd4TqE/eMCmCfDLIU5ynzPiYdFrLP7E1Hq3G&#10;hTEGh+rBsaFAkz4bjd0h80Y7hoxdVdJs9YORUYb5RZ9T6nAhVH4yrcPag+MC13j4IYkVYqurX5y2&#10;c2ruFgGiB1pL2Z6eN9jYEyF/K4lL9q3mRF+IhzdIYTk4k8GNbnJfAzR54cZs4v1wYpWOTdPZfmsU&#10;Ey0dQy2NQ9VoGTItyxClS+mQLtoW09tPrQLGUu/p9t56XWI8gT363IdE2dkGtrCBnXZxafOPWuV/&#10;8/ljzfnI6NDbI0nwI8MP6tIizl+FK4kRtDH0s30YI3b0u63sB3ue9XE2rRs0cF0mhps2wD2gedyo&#10;echzXvdcpjyBOXA1kzhfhL/097XpBHihPQZHQ8pFpWSMRLjTxrVKraavjH46pI0nNnrVyHd1dcDw&#10;74U53QZmBP9eUrlq23fOudSDo8N2taXNTLOVXsW1TJt1qmp1gpVmJVKk1H93Ob+0ea3azcWdFqmV&#10;pd05Czc30NNWjRBI/lP7MY40Eu+5lg9dy+ood1gdCrE6/lLFbIl1zM5oOaDeaK10iNXhVlcEdOW4&#10;tb2kWZvbroxMuG9wI0GfOiBdLP8Oo61BqNzhnybv5m2sCOAqF/RzHtqGh+X4BvDacyg8xedx/xIW&#10;mDeKWsoOEyFWmhxlZKdW9C724NDONlu40HMzE04GDw7tOcTXCEc+GE+Jcq0wuvLVdO4/wEmO+W1t&#10;rd2DHawuieHJicBAMHoRjv2hLKSP8M11N/cWcE3116A1E3o6PTi0MwpCiemE1vKMun2YW8bg0Osh&#10;Mqee8TLcxYpR0WzKbRHgvMIF2ECvLBTi/cvJ0UP+oUtlOP3mgkIYz13lWlmsHBdCHvSMSIs13Ab6&#10;lBU/GQntiZFwVtgW8eDAnlq2ZTjPNN2xN55t6v0jmlvnl2lfkNZDinpXk56B03rIrpP2u+4XY01z&#10;qx6rO/+0Ttu2iCRRhNUhr9Fs/IpSqd0pbZ1LE77vB796I09KEwdd5rNrY7/AyRyuBbXKw7NBjQIq&#10;1fq5N/i2TCEvC7MJtjr+3wH2/dnqunpzFWvcG4oO13K3SwrcT1FCcNBE6rGuv13iXsy/odd0riaF&#10;zNGa3Gp91PybKJctR8eTwhhPonb3uvqHU0uXcTHY8rPQKDdqBo2/tEWtfb2PEC7h7X2x27hX0D+c&#10;XoKrEOrZF6XSNL6s6Pf4B4MybGo8livvcMH3QsJiWfqPJN4Xwuigo3NE7ZHKRX2u0EZTGyZGDrTG&#10;Dvj6fiT4onkZcPMIWRH8V4lktkv+aNtoNdRm8psgyAhpct1HL3ABjfaaxi0yy6p6SmYvS5xwTFDg&#10;PvOTleK1WviYgBQiwr4xE8JUkjtjcGw1Hq3ip5i4Q2VGQ1Ibsxaaaqo9Lub2Y7ZflVUVStOZsEF6&#10;icyoHhy0j0btgX/nL1dMcP86EXRRtFtcIhqfSopWtLnDRmfSkaXzyzgrabfZjb5R1jpNbVE7/7Qe&#10;F9oc1xpNRs1MyG3X2GaZN/fLPKdY6gfzWCAIUx4bxmmHmtUivJLb4AYNT+mz0gMmuJ1/vDQEiB5Q&#10;w0nCvZKUwPAj/lDoXTS6iDzYzYn0dyoJbnwT7/yfDvCJPFxN7eXC32TT+6m0dJzt08/QbZdqab2o&#10;lmG6ZRmSJton8aUpGj+4NWat9J71mFXbtrMNtsG91+s/Eol8mF7642H+w7XpjyDUvVI4FfKdKmIs&#10;/LdGZ8QU39IDmpViQb/Xyn7YjukWrRs1cJse0zWPUQeqHEPeDcSvFq/Gf81Znd63x+Ag/m4C8fBt&#10;r02bodp1Mp0vLPSqke/66gDsJb9qAzePhXgyNyF/beZcGz1sR5vhubW9YenPSOVfGwdE47Xp0q7m&#10;F6O3S1dzMVJrZ2nvKAaHZuN1rgUsrY7txO9P9XunJWayXizwN+kx6sFBOaXjYj3z2tiHNmgarW7N&#10;DidaFDUm1Zvt3s30qWk1Z/KApmtGLKCjqB0yEMbVd3Uh/zFbPjMSYEczv9SNBNloclUyzaMA9b8B&#10;B2qZtCrbvR4cLlefh7kvq7vp4KktVRYYjwfW58bS8uDAGHgQUNPgn+zyHhLo+T/s4Aq3M5lbpsO9&#10;5hNx/lozDr67Rh0B7z+APUh/EKJs7OG5VUnGG/hYlF8lGXdh+7l3OKlKL78g6+WqDE88b7GB/XLl&#10;V+JiBOU3ubLatq9vIlz7h2UMDj1vCOE1+phw/qN+XGh1RBlor9TrDx+NTvxQKV30id+VMFnpASF+&#10;sp75Mpm8JsOdeR0+3AY6OpF7XEntLcwuq1Ew8Fx3i7Za9+pNd+wtY3prFopqr2r7gi4Px1Skmo7e&#10;SrnEcMBU7Cmemg5wfkaS8OoGlvr9Eh7iayfzHTTrvSfSAgfUplhW27VF2EcQVuvRrSo8d1qsrNCT&#10;HKaOV5yCeMXJ4I/g4f7L710tVcyhQGB0m8+utX4d8Ie9K+J9rWMa4aTFzvtv9Gev/2gk8s+rNbir&#10;uZzDQCrqrXjirXo0pFzLTlwpQHCy0F64KWBdv6XMPf+HvQj1SoutJGIFsBVtCB1lpv5/Neiq7rPQ&#10;kUUFwhDmsr3p4vcTEeg47NrU0GvVItcJ1un2DHAG/UBa7NjBlG7lsn3pwne0Qpb5vzWVHpUqfXzZ&#10;0e9iYX9wcXb8qwJG43+LFw5X8pez5eMC3k8xe3B03qE1azBKoSrYOgtaYwduH1zpT9/KTgCpRwV2&#10;w4AViII2WtN7i6bRauKlWfb2+iPeFdjZ7GA30qB5cJCTMfUN7ZTMVpYIGkohez6TUwSI3gefUoRz&#10;JoRxNrSKwbHVeLSKad8am2Y/F+15d1px+zFL6mn831pdVTorpUW5MwYHlV7KQUMMDk2ee1moRLpd&#10;aYf7LU5g5Io6XdBZTB/vGmdMMTjgYZvONJzpQaQpRpb0yWddLt1e4yFKlH4n31anaYofJb9ZtR0X&#10;xJIhnhGatqFca8137RqbdMKsx1rSrUraFvrBKJ0GXaGNCxd3MIhq9lHbwNFlg8i8la5+/lrOqXHH&#10;CBhjcMCu/UROjK1AmAaS285uziKyVCppUcvrcmUFvJbeQodt5uJs7mw0cjQs7HXViDOvOQaHYa4p&#10;F3Oqw4GtZchsbC1dush16j3iy0ktFo+HhSH52CifdraBDXwYNRyjM7aqgPn9cAB792AhO8emb6Yn&#10;PoBJwc8yDXqPQ9OHdvTThjrsB8v2t2jdYB1BP0HzaHoMI8Grmoc+1+1elQMQaJ8PHI5N/IvLfpKB&#10;a/nmltticNAewWGwage25oLmWieXqWZgrPUqhHXR+a7yiNq0oaNs7lZh/joThbtR1AMP6rGZc21s&#10;V5OtyLRo05+rs2GHvWFpnVKdSTStbv0S9Jq/r62Z/HRI/XbzSwvZLudizSIllrZstrSfPgaHbkXs&#10;9UetrY4d647d/IHJEuu0XvAJ6o3WSoepg9XRgLAGOE+rvv/drF9UkDrsQ2vwmhuSWNam8ros3Xf7&#10;B3BFbcx3uWZldZtHhG7VgyzJC2UtRRHsLVbdwn7qy+byvgt+BhNXZYjtCLdopRZBG5KNJtckk36v&#10;UcVa2PktfbI7PTh+a65tuDCYM5OdvlhSQBMppfSXWfeHMYwdZSwtDw5PKBoXFjOZ/6FR1kmM5W+z&#10;2cFwGEIt7B+9+n1oITKWulbF2khM49SJ8YXhVOoDjuREYFmaFntdKhZKjZOxEbg1tN8fHajkwQsa&#10;PxBn/r3gPer393rQ5Fou5kgud2U5O3vNGznIunp5/1GPeBuCGQH6ivjN7PyA4MfYFlsXyxgcnWeV&#10;Wu+ukeDjJO4324rsTZqADCk9gRidJtclWVoj1MI/uPDxiHd5fv5XIez34JoEckNADhQSQbe+WpE3&#10;gkg/SlSjvg5f27fVdhbaOm0jEmk+P6eau31fsJcf+XjUfSmTJpnJleX09CUm/jHsMeG7uIftDcXP&#10;uTJfpjEgilLOXSeBUXoZG5p1bIm0ePOzNwCfprI8PdQTSP7Uv01bhGr8Q9vh0mgmu4ZKYX4OpAVq&#10;ywKRUyfxBqPxxNtD45tcpDHeMRr8PsxQ03Z2rfWrLxCbDBTPZwoYRIZmW8BMKKTFTj8XOfs+COS8&#10;mu/gvtSgsqR6uCDZ/OCoABReXxPwRAL86q3r3078ntfvHEDNXJombKWINeMfj/AwKx8LyreLGMhX&#10;46Z+NivTW7dtZUOqrIJkQlYLkA1M6GPOdULeRn65uOEoRCEl+gHwzGevVS1icABiMBZwE6ou35zB&#10;Ck1+JZT78KcN/dDM/oCwv1pe9vB7+129LPcuM39tLTJMPZ+38ODAcc0fG++gsF0haN4o6LXkYtYq&#10;93ETFrLDpL9CdQS/tkm+ZBqtbdiZZc8TiJ0JiF9k6EgneZFoth060uFZm6xqp2T2suQ6EIocXpu/&#10;BvdTBIHcq0RurksrJoThudWZ1ZZj3zYGB84FJt8fw5i10FSGPC8qOF2MWRfMHT4qvZB3Zm4+B7GC&#10;QRf1skGU3rxRetWTQ9M5KuWpN/CPmLA4m5qrogYm+ZUwy8yAED3LZL7KYh4ByLYwB2zdOgYH8oVU&#10;2MJQ16WuAyPxk021NphlLkxnekfjhyFfgC7JZMSoY4TUYtLDuj+g3biAb2vEn1g7LyJcY1oae7Zd&#10;Y1NazSc8mlxSSYMfbceXSYJb84umaWFn5NBIYrCa/CKHypBmBWKT4rreRyLDVrq6bWw4/3wVCLT5&#10;18Aex/js5YA4mcrCmd5Wc2I1N5er4qwhpr/KMWch7hVq3AbYNSAGkGfti+kM/KpKXSsGhyb9SmW5&#10;6qMzo27PdFiGwgEPka4SSBfmNWiXrpau7tR7rRgce4XxDz3Z/8lVoQalCHncYNS7rG0DGw6oOKTA&#10;2aFOXgH9P/PvkvBRCNztmpBT7z4eCDVXi6kvs6TTLd8xa/rrkrX9YNk+th4qnrdqnWoV4vtsq3lQ&#10;I7nm/10k3RchQQN7vrSmnrJCdI9kms8nvihSq1srbR4c0N9c9ps1Ygeidc09EvM/EYvhSpamFbDw&#10;07HWq2sGvqtx8cgJM9pLvq8TyV4BToPwZAIKOX2xmnNpdAzEmRCs62E72lr6ls6GHfaGlXWq2n6N&#10;NbABce3gl2+LbXNEyzZAMmzmFwOs3c3F6qxNLe3pL2eNlrZVDA7bLCraHGGe6z2BUWurw0b4/5yP&#10;t/Bw16wm1BuMutJRIxONjh/hqWSibbztWokIp419aA0r+sFdy+YgfIHaYjQO8dpwnSvTGJTKz7n5&#10;6xZWt7UVQUaJcn0+i2thao1Eo4MeeS7Ww47Nk3CZzVW5su6PHiT9ooVoFStNrkkmHXXaqPda2Pkt&#10;zbzrPDgY/kg8Wo353jhd2AjP/JQTnpxm34D0Q6eV4dzC5TBGGjMWQwwO17vxHASBr54moaR6et6M&#10;5fvjlflxiH6EmbdOzlTvjvcvxrA2qG+ywn1aqH4f8SLi/OjlbGIjhTE43hzN94+XviHPPaHTN+Lu&#10;iyF8zg5lB5LFMyGA1jN4uoC53MljIee9nIEgK+hWfmY2sTEbYiFQBjs0x6VvnBY8UIsMyRd7TnTk&#10;f1F7YRmDQ/dZIBqWzA2ud2Mzd+KN8z68483GpXfSkKYRq9fLgdH0nZj7PIlT9WZ45q1xSi1+6xdi&#10;XsZ7TAjgBy7+g9TCZ40kjzX18wXPF4R+cPs8P1I55QNS6zZtGc5Ct9ihVAmCpi19E7xHUwt3BCVK&#10;0Isqwp3czFE1ejY5NYXgN9mlYQWzJ7Ep+S28iYs+OJY0G7vvDaduZfy3wv09ELNK9Bdy0Knt2qLj&#10;qOUhotFMPDW8fs/jJPuGm42uhO/kE4MEbMMZI8Q3Gf8uF99IEXljI9XAzGJC8LSdXZNBjv3y+MH1&#10;9AwzwQN/3OyRUuAHrJO0iEyhjNIQZmPfokCSmt2+a57UTZClVgwOfBd2yg8DNiFyIgHFun4jQi/y&#10;7y6AWrwTlpGtKmLpo0CeN/RJKj2QG4LH/mxzeDRK0QZhmxRWiLCBatQKSmb+mDyGksmdLnPxi1Hi&#10;I1M38ojgiQ+afaGUqh/c7KTEHfZ3+Ee4uA+S+eO1GGLOj5XZ8Ytx9TTY5MGByNvQr56cQD/Ch6A7&#10;mEnEq/4dvtI5onNZ5aXKU6Rw1v8z6BykMHA8bJHnRT97h/H7o6CcwvHb/0mF+zgex5OQGv9B2n60&#10;timWNtnz+D+e0b9lj1a577MQwFUb6fBtHj2f9bOX1m32LWQJvbUxpBj4s5C+UoTHCMKxFsIkD1Gr&#10;ZpXDW4xHy/gp+lww/6uKMKmoNWZBK141acWZhTatiPJm6KPNmCVzRwSl9w1/4rFnxEvHLEhvJj1Q&#10;1KQ3BtJLT2MMMTha2sNzMD6DGjiAGpiNl/hU6V8CDHzhX7mF4ZUYzAtssub148yijndN8E0xOCz8&#10;uQy61Bv5ZkGtrQfCGYQXFlORAY3vqn+QpU5TbQIaZcN2XOwXpo7LMbhzdBMSnxPMgdk4tHWNLYfb&#10;NbZZ5o1apjWnFBlr/WDSSdbxevqC8W9nEkwGleEbbLjK535KQGY0TSeQvlvqalPdzj9eCQKqnWBo&#10;G3RLMj1YSZyBMwyX/ZzIj3ilcbQBTsvDWTKOYE6cjT2aQDF4c6zEx9PHeeLT2plfA3ZAIMeTR5sZ&#10;wXZCy5BvWYZg42mWIUpXNsHMYmT6dukyItam91TvAHUu+9ds7qAYgBrYuHgwLQK11noGs8Lv69kX&#10;a8t/B3P3p9nKt4HKiX00gk//YNH9cTZ3NuiCk7lCBCZKeO7+qMR/nIDjcfQDpToNRqgl/R7Oyn6A&#10;1qdtWp9ta72ftg579GiNj6E1/sQT+SbfqXlg7EUuZK8eLJDux8oHZ8Eu7df8v9BGupjwXkmlIetZ&#10;q5B50xCZpX+wzF2eTaEdiNZ17rIni9HKhCwzEj9GcnuZcuVQfW6lV9eqRr5TLxviq0jtJU44Sve8&#10;NKvbes4l+fKs/GptaGvpIlu9arZOg2ideuBizsTxKt7JvbEGawdiJrl7/DMMYE50altsO5v5RYe1&#10;y7lYt1WopS1TS1silraVhymJB9EqbVlUKJ3GuR6sjpbFAlYHT62ObdZBr0Q7vbhGt/Bw1/Dv5SKX&#10;c+pKh0QmWvophctOg20Mk+aWayUE39I+tNEzJKbbYVaa9NNYSEs4k9J1bpKbG0Ej/dum8BlKn+Y3&#10;TWSb2CtGLw9jnA7voKt23o+DH60RXAHBKNBWOj1uPstdzJ5+z2PA2k6Tb2FFZ8O4D4BWNHuYN1rR&#10;O/Xg6PG/6w8cQu+4l1yEQSEWjcFd8Zfc7l+jOdjRj8vniim6SnfKNghALujRwLfhitQW5cQBzkHg&#10;qRGAvOIjgeX4yv9G2+7EPXWNzocvBAGSiz77SaXyTzhAdcprjoCjq19zBu2YPLDOA4eK8bt5zFX8&#10;ZytwXyYGyexfkSX2alv/s/HS6Y+DwOuKgNVIJ4bN7EcVCMT2fMh+PSylHe1x/L/n03OnltcJgfq9&#10;4jwTj5l20V4n+l47WqxyQLx2RDoEve4I1BcTbM/INEbwRS/c2csrwlG/s7vxurPNdCP6tSf2r06g&#10;o6v/bBLQdlr4p+pevVL8RRg59Io2TiHn2its/U/FSKczDgKvMQI2esYqMtqz9MLkc/EsFT31tzva&#10;3YD7LM4Gx1ND/Xp+iLcx+w+JwXMQEOH1pPA1pMoyB8RrSKdD0muNgOdwovg9Lx7S7oJdKOQ+NNxF&#10;fK1p/ysTh8sPPab9XxmI3dB3R1fvBi7thEawmg1xqXby5ev/rkdI35kIWmROfSmke4TUK2z9pXTR&#10;acRBwEEA7m9Z6hlz1rxnx+nVW0o7jcHhXFF5dq47NTgIOAg4CDgIOAg4CDgIOAg4CDgIOAg4CDgI&#10;OAg8ZwQcD47nDKhTnYOAg4CDgIOAg4CDgIOAg4CDgIOAg4CDgIOAg8DLR2CnHhzOFZWXzyOnRQcB&#10;BwEHAQcBBwEHAQcBBwEHAQcBBwEHAQcBB4FtEHA8OBwRcRBwEHAQcBBwEHAQcBBwEHAQcBBwEHAQ&#10;cBBwENj1CDgeHLuehU4HHAQcBBwEHAQcBBwEHAQcBBwEHAQcBBwEHAQcBBwPDkcGHAQcBBwEHAQc&#10;BBwEHAQcBBwEHAQcBBwEHAQcBHY9Ao4Hx65nYasD63L5Qf1P1J+/YlfqD6ry+kvoeF26Jzuy8hKA&#10;/ss30WyuVqV1zIjuFAcBBwEHAQcBBwEHAQeBvzYCu9QugoWDtIuMuT+XB8dGNfN2j+/r6nYMkAun&#10;fPsuVW0H2C+ZfT1DmV+2q+Y5DdDmvYwPmrv3bOtN6Lt/KPsMstd8MB9je7D8Izb2ti92U94hPvXq&#10;10M9b2eqG88Jl51W0y33d1qv4X3SRKfk7IyD9nRCPSE+W31Rq0GlcGIfGR3AqVHfN9sOk2cAyvn0&#10;2XWIUoi9RC1kzbF1KXvChzqBTRR+zlL9wE6KO9CMv8z63p6V1iEj+nZa14qCnY0sR+ocBBwEHAQc&#10;BBwEHAQcBF5nBFp20WtCZbN6advlG7wz6vtWwpXqs9u33fX7GS3AP5kHBxrezY0mWNNbFi7y/crD&#10;s367d6AG/In++eILUEta2o7qbSjBOhobjaelt1m9lZ1nppbWGps/5q7+upI7yu0QH1eTtP6SULMg&#10;rkvuPy1C5Lsm2b5p6yPhIPS9Sw7a0knqgV+7rGenHfFGfni48k+/iwFO7fRb5/2dIfAcdIg3kttc&#10;mnj3BQlDV91pPihOX2NTd9c2ayn2p/n5vnTpj83aRaF7mggOLqJLt9G6lgQ9J93YVWedlxwEHAQc&#10;BBwEHAQcBBwEXigCxAKndtFrUuiad2tiWu9Q+1a1cl9kD57RAtxlHhx4gCgk5n9RKKTKvfmkQE4V&#10;94xlfoaHxPCWxGn11DGWWbT0wzecJa5L4tdj1HGBPZERV5Ftrl5Sz++yeAnOLNmhyfmq2uAWnKzL&#10;y/MJSgwSmczeg2/IrpiQyEwOkae+sa/LCpWhdalwfoQ8HEn8WCGPLGVdKX+t+lXsOzUrkhsoys3T&#10;+/acLjwh7z8pjO3ZN/TVdJIPJVbl+X/s23dJLIMnhRAbE/ZBn0bmpPoDcV5tC5obSl6rqjS0egN0&#10;joQmRUaZHuoPxK7PZ3QPjg2laocPQam5WlB7LSQWiP8IPlXKeos6qhbYKdVsGzLrsjiXoGD19OxT&#10;kUeXB/j7tJnXnfVhy67ehrSYGdtjkhOgZ/ZUgNQZiF0q2twBAQ5mOzgIVdblm0lCEtCQkwn7sCUz&#10;BxuMW+WgdVtNSa2EHTqfr6yjjLXzG/ZEDyVkJjvKUu+hurw4q/KetZNkgFrHsIc9NVtECTHvxba8&#10;TqgHh1imvL42yr4sd5v6cpLtiWUf6D2Wsu+HkstAqlUfzR4uVju4xFcIJRyGGztyJTtt8NtqvU/2&#10;mJNfq+LEnpg1j+K6OBnoCc9Luk5fnR9ikyLcD7LSCeYdax1hnRJ1rOlCaaNDzF5OrZ42lV907QFa&#10;QpSADN2Dw1b+m8o9CwkhWhHoMUq7Vf1tA6hDbgHJAAqkmDzU39PjRplZTYTeIL5mSjlDdSzqNEIt&#10;0WCtXrCx2XsKqSEpM7Oje0Yy9yTiN1dGYaA4k4L/3JMUiWLr1HXqbt9aMbmHHZqTNJKb0tzovvPk&#10;I6c4CDgIOAg4CDgIOAg4COwGBDTLitpFaLGraxawp2Alu9jhhw+rsGt0DQIGr2EtYLnW2GINdSJG&#10;Khmdh3Vua40WiMGylK6dN6Qirnnb7DrVUgO/70Br4QDv1+Rl1f7UVnlmy3xO3oktjQakYZU0DWsx&#10;ehvDxaxV6JoO1mDaKtjA57ZV9lDyprrqh5XvLvPgaDxemGJysckFuD7RfFJIHpkoDxcam2ulz2qJ&#10;4Hj2wRp0W7694vpMhIeVM/XEiVlYTHYUN905a27Ihc9iQ7e8uVpj84+HuQFx6L0EbByQ3TUx8WWe&#10;OZ6VH2eD9ybC5wvbbHGs5seErOvzamNzc7O2NMFkx84vSHR/brkosanaH43G3fjKmfH0TyDQivhF&#10;bPRn/1Kt0Xg87ronytbn//XypXjoli/3GGpdWwhWY4NJIM97OB5/Oz/+r6IM9P8rlX17PP3pVEoq&#10;pfdz0R8fPjwbwn24ZYn5eGnz91L6cDP/2dgMM14Dwv54uHTONX0itfCobXHt8p9dKF0MMvvhhHYl&#10;9wEPO3NuXLGDvMYDFJ/NNXFQirXwIbt362LyvfHq33PQu9rnbHkOb/3A0BEvj8d+Fiq/b27+Xkkx&#10;2aFPclbXXeTC+djYvXDpd0RGPhOJX6tK1xND1/qnsL+N2p0oc2kicQtXNcAp8Zrcf6EKZCCvj86I&#10;9c79IHwinZnO9cZm5IdLf5diwyncBlovZ6KxgjeFCPyeFe4nQp9ZcRM5ON/JwfpyOhQpB8Va44+l&#10;KZeUfYIsxT6aOUjEw2XXVn0xKUSq/jsPNzerU73VecXKz+jdiYd30xwTz4P8vAvbWMnQ+wVuHqBv&#10;1OZ9xfdHEjfljj7XxctxiuHm7yupjdmRz/Kq1Bn3YlWvE+Jfs+EOUl4fz9d+nfD3vowJwXNIiHnF&#10;Qlmlv/mgVLgvCH6XTR/VvWGicVHvkl7Tf9FCfIWWq8zHJSLhHL6j+W3p75PdZTFb5dIA4e+lxJNU&#10;+LJxSewKDIe9t/MldSw0peX8ynEh4NpCJ+g71oQi4puAuqI11lpOTzY6RPWd0fio9XS9lB6eqA4X&#10;1zYbDSnZuBhL3JCgBhiBuqbqlP/mvdnIIVVCGssjlRNEQurizJEJcTiHI1Yad4N4XJcYy/qNnLca&#10;I/WDE5W7KY4R0uDBsdnQ9MPSxAF5OhorDszU/oABlQ9WTwufFXDj70kxib0orBHde/rQeM4zXkGR&#10;Hs8/Xpg42E8Rc/mFGFMswpSKRancLjLHhIDHWtcRbjaYfr9wjBWvl9TdqA25dL0WGfR5XobwOm04&#10;CDgIOAg4CDgIOAg4CDwHBFyqZUXtIpd8IyG8L3q+h9VBo/a9t/j+6OkbxgVTs/7TTPhENYxm2NrK&#10;BXf6/UQediis1zXNrdZQi/3jjxuNX9PC3lrhfJyu0dbuxpQzkdgVErHhSUl2na6qa9VE9m7d0FuP&#10;/5/5ykXBsHCQFu57ErDkRes6HfuuVG+3zJuFz0at1te6/QzV07/jH6ZVEiNmlhXVT4SpipInXoaG&#10;KvFHqdj3FSNZag3LuWLvFK5DRUGMEEt4Q4KV7y7z4HANCKPDPkau1zeatcV8VhkZPx50MR5Ys21u&#10;5uMH+gEm78l4/KAXHvKDAq9UqxZxNxsM8T5wPSrPzjFTnycEeL2XEyYnpnrzs4uyC1d9fvrcNRBO&#10;fB5n5vILrfNnKxHfH1/aXEoNQkVAQSB2BIls0lXZQCR6MujtdbneFUb3Vwv3ZEYpZS+p7dL6vfr5&#10;v7HuemXhm7WJz+PCANTj4U+OJ/ry2cUa0+efuJz0zSWTHyXG59j05bi/D3sD/3f3oh8B0u8NR4c5&#10;po/jB/zxOw9LF8Je+LmXC0UEnqnXrXYHXPituo6E8+cGrCvWK7nLNRUfIOA4EqDhAz4IjLI4n+mN&#10;T00K0DvvYHzqXJDWUFfq3H6Ohb/1+eM/rGzeiVtcd3kgZueY6KeRYJ8LBvzSZm3hpJ//ML8pTpH+&#10;QoWj4f1Kbb2Jq6Jexns8Ov536IQneFjglHL1UScXEAHu3FQCuKByswjU1u8upKXo1HmCQJ8/9lm8&#10;35Kb1hysi3PzbmOdA9iuq4ODpIPNpnVbkni9yJydSB2Gt7zC+akJr5UHBxmpcH+E/Fde+HdebReh&#10;AGw92X+LtfZOr9V/a3r3clyfi+njKdQ89T8y7lyQv7vIepl4joCE4N9fXukLxCZDxfO5Eu42Nmtl&#10;sXJcCHns+kjGpubhQjDBrwzUEvq9EU3CcdR3vk98KPzxkzE/DMo+vzDsU25WqQMOKS7PoZHEYCn5&#10;XQmrhjXzzVps2OfZSidovl2UIqy/bayR57R2ax1SJ8/13Rqtp+v1usJy+z0eWP8fiOZqMBZ4eBN3&#10;pKimspD/WunHnEwlE78KJyZZlJBmXVb6fftx08dzIH61Vlv6kGcs6zcCajNGVD8Utaeqfqjfzc/8&#10;GiWjHgYUHz8Td8/lyo/q0mIuq4yOH/d7GA9smKJC3u8i/W2SXmha1+MLHa4Xllfq8Mv6SvFafSTo&#10;89joOsJ9aLc/FI0Li7M53B1mmEfV+ftCOIgD2ikOAg4CDgIOAg4CDgIOArsFAWJZEbsIzm7n8trq&#10;wOU9nJg668rOlVuexbBrUFeUAY7DxSUsA6/WiGVls9ZgtlxDRcIDLtd+zvtInJ1rxj+NwcrRQxZf&#10;Sx+SiA2da1UToK2VBbVvO6xrs2XeLM3Ouczra1yRGaxKzRbG2mTLVRJ5Ixg7ORqEVWEfFz7SZsZr&#10;NQy01qEpulbq5WHlu8s8OLKTI+gkQzwjlN8UZj/PvmXkAD5397s95BldKZrPfunLmgdHXZYZjizE&#10;SfH4AoNu+Tfw4IDvQoG31eeePZyPUerb5rYAz/abhcKN+exkLHBGhPpIPAVYovT34wYEKfQs/YlU&#10;NrTr4QOCJZ2r1fkn5Yx+7eWNQGJVkaDX0KV3Y+mL3PxcyXcxGX+XdhfbIjE4yPl2X7+7tdqCtUeh&#10;ALRdSYwcShA/79ZvGmXms2XiwdF8UC4o1WkBHNRJIQRo+ODZcm1VZniOpe0zXp/fR+jwhE7GvVdG&#10;2Tfgds9s4VbnjRjy+npdYjyBPaxGAP0vxBYWCzeA2mzi/XBiVTuZh9Psv+E6Ft+gGFrcXgMEuKCf&#10;U8nxsBzfkH+rSffKCly9eVPthBsRkK252cnBDVkuN0BEtDpBQnAro/lELmPPNQnhA0FcjTarlm3V&#10;wZVrLcBrPe3jQoc5y0gxRGLJmm6jXieiqbZLsZXrHXeL2NCxiG9ulFykyhZu0mNxInUGfLS4IdSD&#10;AyLUvPwYHB5+OBxW6Lk9KDI5Nhxw2fYR6Td7ZLTFNyH0tyTc+n3S6373m6rUtGGC/+zzh4+FlGti&#10;Cfb7HpXmq6HwIS/sD9jrBB1VijD8v3OsqeJsp0PMcWo0yr2h6Ln+bATulQwl5woFvN2G9eNupRoP&#10;qEP+m3L1ZlX5akgbnP2oc0BCPP74OS4bATfDkcSVeagK27CsX6UUwbaW23XjWNP1Q10GIX8Cd9nU&#10;AdXjh2ssddjObf5WZ2Cv7S2TbjHE4NC0Lmx/DAbluSL41tXLxZwSDPIexl7XUR3u+i8heriWvQ2b&#10;95qvja5UWx1x/uYg4CDgIOAg4CDgIOAg8PoiYIjB0YSFUGt1wLh8wRAjmZy1vcHoxNv50T1uCHeQ&#10;vVksY3QCW5utqzUUXV7sMZpqNmtVE4S63Uvt0k7r2mSZN7GV1iqJrK8Zsn7ESrUVnLZa2YAQARar&#10;JHyTcbNvegghbR7QlDhSw2BAc+iFhR+rrZXqu8yDo384vQROMvrZaftKHRm25dkvRUQ9S6Sno+7W&#10;WbfxOT11JGWj8wy5Y+RALAyeZB7pdfUPp5Yu45YFOY23OEvvaJecrXfE4CArXeof3ioPz6KXBLws&#10;S6oXk0Yl7Qv14Gj5YuBV/lMh3ym4z8Iwb43OiCneqi31LFrHk3hwkJ02IU2u3egFgrNqO3CEEEBP&#10;PRVXEYNeewenSpu1SmF2nK2O/3eAfX+22rE9RHqnxa1Q4WwqNxPc26eLOID7w9/m0vs1bhrOvdUz&#10;cJ07LVboCKhco14M+P7+dAXc6VulBI5h7Sy05yBtkRRdQgi/DF4S5EaPXVv9TK+b9JcW3ZOinQTy&#10;DrylvmtoV8e27RPY8U0t/VGr/O/s+N/E8UiIFTJVzFihnvzTtzWvAaMHR3vTL/rfrgOhyOEantvD&#10;/RRJCMMxP8HDqo+do7hdTqz9IEgfdLkyy0k7JhQYfnBUUIpitS79VJRPhgN9qo+GjU7QUdXHddtY&#10;a6HY2qGnz1QdAvUbx6beU69wAbbRKwuFeP9ycvSQf+hSuUk8OIxjjcqPse/85YppcP46EXRxwoUF&#10;qCpfiLHlNFQ18nW1Dn5DnfW3iCV+KFZjxIAheUfXae0vL00dBIaadZ1KLZFnowcH4+KCQlgpFe9K&#10;leWSclgQDmA8GjtdR3oNNXAh2I26Llbqmq/NixZZp34HAQcBBwEHAQcBBwEHgeeKgMGzFawm4+pA&#10;t5cM7XmFtFir3V3If8qKn4yE9oxm7tVsbDa42/50ayjrtap5mdR6h9qlqnXa5tGsrXS0PuodMa6e&#10;Or9tw0FdrRCbk1iA5E+z5U9rbqdcpY2sfHeZB0dkkGX+b42enbr64NxPlskJpVbw71ue/dIX1bNE&#10;8FLnGbmixyFdl0u313g4gcT6K6X7CsUUDuArsN014LGX8KYM92V6U8XvJyJHIxE45K9hNBDVg6Pj&#10;LJ15ixNa7cIGXmXBKgaH64A/7F0R79eMPaQkyTdS43PcxMUYM5nS8sviW5oHh0EiHixk59jUzfTE&#10;B5HIUT/LNNas432YcqCoMTj2+qPeleLd9gAa2g6ci93PM1VJo6+5Ui7pkginxn6A4p9Xa3AJf7kg&#10;dlzwcXk8sM8mPTZ2jtxZuJib+WcUYBS8TA3PkDEnjjF3iX1+CqhKXigT13ekoyZV3cJ+jvsvv3e1&#10;VCHhY7fgIDrY96bbOdjr4YLuilRT60QJIR4whIOSKjmUg1Bc1m31slyQWdErqa+UFuGGmEWuH6Lb&#10;6O6Gy8MxrXYZgi3nMasbrTe9Xv+RSORsTkaoiyTOqCEecnMNYCR8MXpwPHW2nS1R3OpHbuTj0cZX&#10;ycSF+QrGXEC4bPpoHMXN5u9rOJY6Y3C0dgSt3zfLCeF+Z4zovcHxk83pLycy19SYDs2tdIK+61xf&#10;Qy2EnLLMqoNoW+sQ8/vra2uahCN5Xn/4aHTih0rpok/8rgThlQwxOCgHyZ9Un/Ry/qN+6XbFOpmz&#10;1x+Bqr4XK1DVN2Rzs7P+FhoeuzFiwLClH7iDQRxQj9oHlOctL7Mqyb+ZhMBwUqF7cDAM7nbJuSuZ&#10;7JwMTjTg2mSn68iIoP47Lv5wLL6Rnf4sRX1tnloQnQ8dBBwEHAQcBBwEHAQcBF4JAi3P1l4wgxut&#10;1QGjrJRhuenxdETH8x4MR45O5B5X0nuLs8t11npd090ailq5vxqvvFMLuWXUWVm2LStazcOovq8/&#10;N68iSSvaKgl89vX1tbEtakvj2aEJB22VROxe3YPbMlMnqe12aUULdS9LEhPkPKu48t1lHhzyzZnp&#10;S1Vycu7ij8Ti3vzsDcjK21SWp4d6AsllXAqZPTjazn6pMGu3wQ+MxE82M19lRdwlUcQL05ne0TjE&#10;LMT6q7nrNJdBKf1lljkXhfX2FgXXpRtyZbUO7JBuppHIlgdHa1mq7j8NCNGzjNouZMGYg5iXVnRi&#10;5IJA8XymgLsDNGMC9LEOwfymz+ThckrqbHLqbC05mSP+EdBKo76Obxp3ueDEuAnRbu/jEr25Wkx9&#10;mbVuy+z3ocbg8ARGzwTELzJZmr3l59mxPaHEsqKf63oHI1O9hekLooK/5uav015Djgx236l5kluh&#10;Kd2XmIGgf3/H2nyvMP6hJ/s/hHilCHkf2DOFOpxa36/gghxylFzMZCC2L4nFYO4RqcrGg0O5Pp9H&#10;aik3o9FBzhOMQaiF6YsFQg9matinZm3o4OeG1MFBTjgZdV/KpJexi+UrWRqeFGLBdHAQn9u05Qmf&#10;hICp01gJxEOem89p/WqjgOxtNNbgxkQvD9sBWruMsgwSxcQ/Fvg2rbchzYf3sSeypGv12n2p4Q0G&#10;D3hhCco9EvM/mWlui8GhrL3cTQ7w64nEB8rZa2vxYbK/YddHFw9Ld/m2iKNSHR0oSAaszH4Tvdbv&#10;29z0M0MOsVqOR7jl+Sw4lZCYDi47nXDAH4HdxkJF2YCRmM9eAy2Eq2+rHWUiIdY6xOPH3YHiArCG&#10;SAKMRpTwB9kRyO8zR6Jnr0uytOY96od0vsYYHHSEk5qp/LOBf8QgLEVqDgNN0zxB7KRYh1wwkNkE&#10;cidhVbXK/Zr3WJBbtarfIEt2Y8QqBocWu+SLHGYjolmWMCuKizs8Gh9YmL1WRmWKClnXFbU1JFHT&#10;ukg9JxwTlOvZeUWIBDFcCGOj68iI0HTjQCh6khOvzVNfG6c4CDgIOAg4CDgIOAg4COwuBIhlVcP4&#10;ggye/KmrA1zJZqcvNeMfjxiiFmLOOMiuQldh9dWKtBGMHGS9duuabtZQaOW65v9dJIsvEdJT7jtf&#10;wsWzYVVl6yvx29oa+CNT61F9n1qk8H+TZW5vSwfBli6abGn4lo+di3euktDiba2OLT2mSeuKmL2C&#10;F+CV5dnpS66JkyGOrHx3mQfHWJkdvxhXzw+94dStjP9WuL/HzQpisJBLDGKYhs58Ch2ir58leiPf&#10;5BeGV2KsG9PvPAkvLKYiA7BLBHIXjvGV0xC4gT2tDGfF8yEP1Hxvel/Pvpgpwi2t28V/kMofk8d4&#10;uJjOnS5z8YtR72qFrJbN58ZqPguP8K+c2i6brHn9ZPOkYwsALqt/mF46w0zwQJ6bPVIK/JBPDDLV&#10;69ns24n0xxhdVfgsGZdSiX9X671c+PxI5ZSv50Rexkgc2opwf3imEJFP+TDT40cl/uMEOGVY94iB&#10;fAAAlaBJREFUeYVYxOCABbv/4/TCZ40k9quHPVrlv89CINXWua5HSCzOhJ+cxnSd5yXPIF5/aTJc&#10;7NtcfCPlw7AXbt8179TN0wLA11aA4H/N5g6KAQQ5Lh5Mi19MxS/Pxp8k98GTNxMlLpI+rp1Rq7hh&#10;FVvG4PAGj3HSJ7zGzQS228ePf6fTw0aqgZlF8txULDmIfh+ewcTCHUGJQhf9yccsjWwIcUaEf2mS&#10;o3KQ7DJat+VyDSZKd8IyVPKGP/HYM+K1yqKCq+vwxPEq3nW6IXuPprR2e9ioItzJzRztCNXay4cv&#10;zySYDIG6f981T+bW6RDEDRo8nbvsyWL0FiHLjMSPkbghLQ8ODzccjd8f29cztl1yoA6uPcsDT0A4&#10;5ofwt5A/hVZj00ePcGY2PZAbglHpn2GOxKPtPkdtfhPW71vf9OugHzK8RLwQwlbQ1szWOoHpCyVu&#10;Jb1zQ+wbbv83zdEz0VYMDvPuC23BToe43jtduMwha94Ip5lg4hiJxnJgNH0n5j7vg3He82Z45q3x&#10;4pmQyxyDQx/Rer88B+Mz+FUAv2LjJT5V+pfggfF+J944j+O9501h3pssfBLyWNZvhMJmjBgwNGDe&#10;F4x/m00wszhO32DDVT73U0KAHYeBcOpmKng7gspUKPl/RF3B7Bemjktjb/vGbsKeDs7nZKfKxcIt&#10;FfgvuZ9CCLHUdeiyRN+n8hIYDHkZv5Y/RYa0xz0nXqoIP4v4O986CDgIOAg4CDgIOAj81RFAu0iO&#10;oV1UBzNYXR3AKi+6Er6zkD5KlhlqwbWJvgrr5wueLzIQWt5mrcGPdrGGAlMqciF39WCBLL5i5YOz&#10;C+dDuHi2yL1oYhQP1nh1zPfG6flfiS1n8uDA0yiz3wfY0gud62srWxprw1VSISiibexP1Li4ttI0&#10;WID2MTi8PPc4hevQqBy+Qy1PXPnu1IOjx/+uP3Ao8PKlUxgUYtEYRFF4Dk3Dufd/jyQH8xBOYoe1&#10;1cXJGKRgTA16dvih87qDgINAU56Lh6S4fFHo3Mx7ZehsSNn/jktnC2nQiU55zREA/5T3VqZ+TeF+&#10;ilMcBBwEHAQcBBwEHAQcBBwE/kwIbFQzfFg8L0I+we261axeGgl8F65IE/6Oez3w7Y72OP7fdo3t&#10;ht+btUqVEfa35e/ogvJ6RfxFGDn0Gq3OuiDaecVB4PVAYF2av8akPgq9TuOn2fylOL8RH3d2N14P&#10;GdmSinr5Zs51IQY+Sk5xEHAQcBBwEHAQcBBwEHAQ2P0IgPdAoEfIlDHMQl2am02vhuD+chf9Ih4e&#10;Flk18fGOdjfgPsuu3+BoLifZN4cyfDwa9HSBnfkVj5C6MxHse50WaDvug/OBg8DLRwB8N2Jw+UL8&#10;e3xk72szfMB3I8y5DxWD54w3Hl8+OE6LXSCAsUX6Q7dDE8MkZodTHAQcBBwEXgME6g+qGI3odS3N&#10;VYmE6Nq9pSndM2XNNPdk6193b68dyh0E/lIIwE3z7NWDxdCbcMW533fdm7o7G1fvL2+NA40AYm0V&#10;7rIYHM/OcNdgqgYXXcQpwevYyc8Op1ODg0A3CLi4k7nNzdrSBcFr5UXWTRXP/51ePl4EZbCEF/ac&#10;8pojsD+65Ojt15xHDnl/AQQKt6uhE7M94Uzb/0Y+yypKfScAQFZ4iN4Ft9CNy1fIEAcPR6bv7aiq&#10;nTT7XN+FuGwBPluFuOAvp4DnNtez7xIJLN1NuZfxvZ15XTY4nhTGeoa0rH/dUA/vNMuXRnzfQKZz&#10;ywK/Cuqv9zL7ekKZe90C01EdSmMPl6l2plqjr25Up3eE/Pb9q1cvDfVw0x0tYmypfZfK1hVslDNv&#10;gwDY/Lp9o0/7hjXvAP9Qz9uZsh1oNq01kVlDNmO8Ll0Zg2AKPZg1YncogafF1PnOjIDXH7+IVh4W&#10;MRU/2KVZ7vKfXdr89TncT/kzeHA4MuUg4CDgIOAg4CDgIOAg4CCwIwTK96TRf5fKv0GeL8O5Gfl7&#10;8VEzPJkjeQG6LC7vkYnZD13ZTzJFRfsEM8QVIUPcxEFPl7W82tdINgQNjZdDCjkh6PJ0DuP+4bs7&#10;4MoL7MRA5Orm0g45q+Yps1spQ5ZA+hPpqWXOxC475PIendmUrZdJtAq7jGldNtDxmt3JMxf54eHD&#10;s0GbavErPVPk0za98++seWeZ1WL7yvU8jBavbsjFi1n3xcrmZsWJdbg9lM4bWyLwl/PgcOTBQcBB&#10;wEHAQcBBwEHAQcBBYEcIiHdl9bYzvfNs/rP6W1N+ou9VdFExZlJLxpnZ8fMkF9KGXPhXKvv2OGaI&#10;W5fES/Qgt4c9kRFpQjpy8Kud0sPp8ZD96TEk884mMI8YfD+W+ZlQBXXOJUOkTng6NDlfftKEk/kM&#10;B3+f1l6OZe5BfnLLopTnEkPq12PTi1Id6PEnZCY7ylLfgbq8mImpRMcyizISTes/ESPtjmYfQO7z&#10;cuaEj1TjG7skSnjnvLOQs3EhkZmkDQ4lbpLM3ySLXON+cZrWwEIr6vP6g6JWbSB2qQheG3BO7juU&#10;kJjZUXYE/SbW5eIljboTmSLJOol5vq9pmGBthGaLUpcWNTyhXSExr6JUl25QTFQMiXdJs7kqZlXK&#10;4aeRxBxmcGSIFwCe2xM+Ji8lKC/YE7NVCrlS1r8CphcfyNVLo4EzInNtlLXwrQAPCP1X9IOArJDS&#10;4iztYUtmIPXmz7OaJI0BXDbMpR4c1J/Cio+IFfx/rbqYwdpaCNjKOcn+HkOOq33XMzDijd19l0r4&#10;w3pFk3MfcI3cdTJ4cCB3VJEDlMqIEn60Vs2rvGZRDm16VJeWTSzL3gMmULmKxXBosENXJAT96w6p&#10;6OyTzjtA50EBEosiykIyV62hTBLBtMLZWhJaeRjbGgL/FD6QWGVkCMdAeEGkOkAHi4YP8XwRYmOk&#10;CyNzdt235Yvzw18Hgb9cDI6/DmudnjoIOAg4CDgIOAg4CDgIPBcE1mA13uG7YXxCz2a7L66BSOrb&#10;cWYulbwpKbcy43Ns+nLc75ILZ2JDt7kc3CD8o5YbEIfeS8IWCDml19ZTjHq2b+3L8KSYPJqsDhca&#10;m2uVM7VEcCL7oC7fSA1dc5Mryo2aeJq5NJFalLG+XkW8tsJdrG7Cy5PNxJGZklXQivryTOSUFL67&#10;Bp+vXGBm3k/l+8YfVtMcE8/XShMHGeVmMvR+kZuHBhq1eV/x/ZEE5Mam9S/2J2qNtV/TIwNSJhor&#10;DszU/tjc/D0fvH9aOFNULDz8ydn4cq7YO1X7A6gVqpFRWhsgrCyueD4TCbX1xIlcBah9UkgcjhcH&#10;0ti5Wpq7HRc+K9QPTqzcTfPMeL62MHGwWfhsZOS2L1drwBu5geLI4WThSbP500z4RHW0Cp1ae3jB&#10;nX4/kV+1Wi8/yCfeL7g+B4jwpukUk4udX4ClbX05LfxDCorQbHWqV8wsEwqZWu6TsXmknLx9rpk5&#10;NbMA6/xeku+910X4KGbvc7Pw3e+lxJNM+DKs9uvi5fGxe5HK7/BwJcVkR86UXf/MVy4LzPF8zcK3&#10;wuM/q/86BQkUXIy0IHkSQCPWORv7roJ7TvdmY8GiF5myubYclE7FTt8kTG8vxM+F+OPY8xEW3tP5&#10;3tjVx7Wlv0uxI6mW55FljQMc7y2XyQZU89fKAiOLVbp/VBOvy9GDJJiUIlVccZS8u3FlMjV7FwBE&#10;nxSCUlO5lQqfkMLAHexRKnQiJ5MRoCwrrk+IAJypJU/lSqTS9rKaPy3MG1k29i9Rgpz0KFdV96dV&#10;qPPqEbZ6KR66RaWiIQ5Kp4lUWNSm8Q64lD6cKP8dh2btc0/1GmyRIE02OMuWkkD8nqziJvQGJ6RK&#10;ej/DgQeHPOVXQKpPG6T6dOgzUAPk22WJ+bS0+Xs17cTksmK+84wi4HhwOJLgIOAg4CDgIOAg4CDg&#10;IOAgsB0CVr4b+A15Dv4FOy3eoxOzJ5vZiI+N5OFySvxdD/NInL3CTHw+LnhhFeQVJicmmPzsLVxK&#10;NckamTTham7A3y1vXzSlxVz2ycj48aCLgWXwwuZmLn7Ag3GgMPgafut9TwjvV6Tf6pRm7/F4DK98&#10;e/j3ApxSrlLvBlNpNut1xctxGLvNxZ+8WsM6gQayWsc/5YV/55mzUwmM6OTyDsanzrqy/16AxTSp&#10;PwJB3zz7OVc5l5aiU5MhjEXVx8c/i7uv5BYedS4poWaG8cbJm63aEAITtQJQW36gYH83YlPnw9g5&#10;r5A4F2Pm8rCnQFbtSGHzwUJ2zjVxLk5iz3mF81MTG/nsolz7TcFOvQUPAR/oVD6+32rL6EB8YXNB&#10;DVblDY0M+xi5rmzI4tw8c3aCdJnUic1De1z8zkMt3pZXiIQ5RqnDLswGWbvDGhvf8cdOxvzwfp8/&#10;NOxVblarG2t1pe7dy7KQJAuQ+WFlsxjlYZ2/lUSpMoActa5TqfyYW1EpZDwHYvHPgCmwzu8UUspH&#10;eL4lHyl/zTJpK/B9vvBxz0J5pc405VUJti6U61UZPE0eiIX7guDvxw+9QvzDIEreu4Kwt1y4VyMS&#10;DjIDKCElCkgmjIi+4ATsIt2Jc0Tevcei8b/jR/5BgXtSrlruSe2PL+nxxbyBUWCZBMFuqFxFooNQ&#10;J8e5KvnLNU0qXPzx8XgvSoXFDofGO2W5ML0RmTqPw8g7mJg66ycct8OZ75AEGSSB8lT14+gcafRX&#10;AG0xn9XaYrzhxLkIM5dboGPTK0QPc0yfl3diKdrKn/PDXy+LisNzBwEHAQcBBwEHAQcBBwEHgR0j&#10;8Fw9OEjrXOSbXHrQ6/1wNvdPTG4HWwk1hudZbaXt8YUOu2vkKochzsJW9/+bsHOxn+feau9cHdaW&#10;NwuFm9nk+xHwhFe9CXoZ99/6oV2s3+5sGfYsguEpvji6xw2e+dmbxSosWNX3ycn/RrMuMz6epfXA&#10;CswXDMAuQH0DfS60+uvyf6qKMj3UD5kCSDkEN1zqdYsYpcQ/5XDA56EgeFieg9pwZWiiltLAYH/9&#10;gRZg74QE2FOgextk7e9q1iWGC3AadX1caLhf+q3JvRed4vOkUwnSKYu1rdqhdVlE6ArZyZHQpIjt&#10;btTlciPAa5VinTzhEZS6vFxEqOeSQ9hHKKoHB2BFqOpn36QV63zkQifjvrlRFq5OnM8WblKAdxSD&#10;o6POjVoV6rk01K/C7Q5NlhHGdrmgVCOFW/KRF4JaZ4Eh7zAgk/Z4qTIAezdyUy7drE38mJvaqFRW&#10;67WyWDkuhChn+9h+Tcy1GB+aBwdKlMK9w5FdI73g2/3aRwRJgq1lgTtZhGXz52MBYBnxT8FW+vr7&#10;aS7IR9V5pZp5n96q6ul5I5B8BLt+uAPVXogHB9PbrK1KjF8fmi5fMITYbYVzmyRgnJStYnAYYp3U&#10;f1MMbTEelGptrBhws+6789RB4C/twbEuly326Z9FKOqQzqr+LBW8Ft/W5T9DL14LKB0iHAQcBBwE&#10;HAQcBP48CDxvDw5Eps/DDbjdb7M0xxZZa5LVplrUM21tJUfXX+rZvtXajjyjdLYK5mfheXoFo1/4&#10;Jgue8OScnMZWUNeIW50te8MpcaV2dyH/cX/5k5EACWxB3qceHFgPoZwWsvbUnuuU4/v70yW8u6EX&#10;y7ibLd+EVg/Uc28jtWq7pPVGCzGTrwRSQulstDwX3KrHjVdIiTLpFCtip0atc1tACIa398Ug380G&#10;0z+cXrqIITDJ/onxHF6rE2KpnBL2RXPgrcD0CTMi3OIhfjeEKoo5obudj97BqaU/apX/nY33i+OR&#10;ACtkqnjaj9y3KS3/Dps6sR3uYskIt03CBRO/bPjYdBMfFMpr2neLvQADrd53gsJqqfIfWaqyvD8Y&#10;GJTKklRdVuLDARfFwOhLosqh7sGheTqYOq9irmJn8mkyv4cs8wHLEOjB5NJFgbRl8nsiPhRCGm9d&#10;tcpD4pTRXlTeqX3XbqKpEk4lwQJniCdyKmSQhBRH+G4bg8OIrYZP69abmQZ7qXB+cRBQEfirxuCA&#10;yE/+oezThKeB/chW5B72VKaAkXug1Ktfj0LCKput1K4FDgjDLFDVrj9ovYgxpbbJwtXE8Dxv26fC&#10;Ir3Yt2UvlJtjpAZ4c+uqNMJ21iM7Ci2fg/b07RSrLlAyYE+I9339zGx9CnY6nzgIOAg4CDgIOAi8&#10;Vgg8fw8O6J4ed4B0tc/DQ8DIx3W13+tyabHBv+XBtRE+okZWvbGGS0GrFabLBS8/qsmQ7UUvG3J5&#10;rui+mM2djUaORoS9rtq6lo3CkJdk67NlvHtyMBz5YOLqY4gUUJxdlsmeAo3d4GJ5d0XCmIukNFfK&#10;JYY60Lfqd/kPBr2rpRWLOyltPCZ+DYuVFTUaSLMmycwgx0KkCRO1pPe9pL+SXNMAIxEfPKyH+krg&#10;at3lYTl8QwOkvlJZbsDNFPK92qkc6VTup84bCuTKT1+6+P1E9INIZJBl1shnvV4Px6zozWKdZDn9&#10;qDw715++nZ2Alz8Q4O0GzW9iisGh89EcS6XX6z8SiZ7NyRA9ZLkowi0bLU9KG0AUZH31S3raUWcv&#10;7z/ql5dlqzspbfWRPY1t+CjDfRMVQWDIfbewnyzYtyh7Q9FhKTuZKvhHQ3tZ/yC/cGMmXw4Kfo9K&#10;rzFmjcpZfSy44AKGfL/t0BR7qWdRIb22zB3TrMH9DsIykPbIYZ75vzUqqxRPdX/kQDDiXRHvE3Zu&#10;XTTesdBlSdZoUlaqK4QeG5zhrhlE1WlJAt2rAhpUubVuU8VBlWq9/1SqvdTzZYexfrbrnvP7nxOB&#10;v2wMDlRTja32hi35TeIPRUX2YhVi8kCMH3G4NnsoTva8t74ruBPpMZwn7OQz/fRgiz3ljj3j9gas&#10;zg3M73iPXiVb4Fucn7RXqp6KdNUZSmHnNpHlcy7y/Yr1frN9W2Qe0+/xbksTtrvtPv22tTgvOAg4&#10;CDgIOAg4COxqBNCz/UV4cLTiDhB4Dgjxk/XMl1kR4x0q4oXpDDMaP8y5DvjD3pVioaJsQJKUfHau&#10;jLOzBaAu/nAs7s3PXoMAj01leXqoJ5BcroO917gvYdaSdanwxXQGopZSbwKTB4etBSLNjUJCFghW&#10;Cl80V6XKuh/iRBI01tbg0kMvFzwZZi5lkhi4tKkspqcvNeMnBR7ujxjqdx0aSQyWkl/kIMsJZDAp&#10;fz3GsgnRIqYpsa+UYvaKCGSS2piJYyEvWkfYYdprzd+Ewf5uZKcvihivVBGTX2aZk7HgXty/gNwi&#10;a1D/3uD4yeb0l2kRLqFA7IyLmemN0fHDrHRF7xRTX61I6/7wf+k3XczIrktwvQL2laSbM9NfUeTZ&#10;0XNx5qvp9LLShL7MzWefUKoaEGe0chfPDyHjRurLrIKPVQ8OLQZHRyyVDSn7PsueyCIycMPlvrTm&#10;9fsxygn0aG3NOhIHsVfJr2a7TvdTcIX+EQveTmVQEjBhCCQfYSdF/Ht7IXsFeANoKz4q1+ZzKABU&#10;JqMYyWLr0sv5BtnycrnxX16219U/wDLX58WjQgC/a5c0TU40D45eTjg56r2WzeL6QhHPD/WwSZFc&#10;r9EtUtJrgm1nf0AydZbdSE3DoSmJF2OyxvsCsTOB4vlpKtUKBGRlA4llK3hUnyDGezg6oUqacQza&#10;4Ix8WdMlIf1lVia2d3cxOMgo7pBqYS/pqsUaYRtWOD//BRHYZR4cmVMkY9CesezP5cL5EXJvDEJV&#10;U08MOj5p4ilDjq634UZfKwfYLDhcwLE8H0qsyvP/2Ifn/0pVz02179SsuNW9lXrpZlEZHoV4VESj&#10;ePgPxqOHKzMFsXiJ3EuEdFbEP8IySxbxHRhJXFLTPkFbJO0TlLp8M6ml2srRzWaoH+6Lzqt9hC4N&#10;Ja9Vcfb6BTNsjZ0ir4ezUl1q4fBjhdTWPuOTrE771KxO92v63idmddpD4NpDs2eBlwT0oqz1wuSr&#10;gvdOia+K5sFh2HdXyjqdJDtXOwGwy964n5/VeNfK1GXMl/Y15EvTNDXd323LR4WUt+lxzYMD/Sw6&#10;uEyraNEWiH2NucrIPEb2vAmSmV9UU8Hg29KUdHacz0OIcm2/vJVPyyAnSEPPCZLlzikOAg4CDgIO&#10;Ag4Cf1IEwu/xW2RR8b/l4gZwDb7zYvbgwKgcCwvDK2MQGwKMOSWysJyKDLiYvlDiVtI7N8S+4fZ/&#10;0xydjGoWQ0eDA+HU7Yz/dri/x80KYrCQTxwOxr6djT2Z8L3p7nnzdIWPp4/z9Gzf0ieio0YX/0Fq&#10;aZJJ8hDPwe3ms9zF7On3PK4Dkanj0hgfiN2scR+kxTtC/RTYWm72lBK+k5/5AE/4jfVDtMj4t9lE&#10;76zvTQh5wEaqfO6nlABhNdsLsa+8PFfLsGptudRhgq2lv8lAZOanXPjJafYNAOx0/UhO/CbCwZsH&#10;hNRJGa4qjN1yR77JLx1RYqy75419sSfC0k/pyICHP5ZeONOYxk719PMFz4XZBG3FVLDv+ZO1MXyN&#10;P13mxi/HiR8K4xlMlArBssC63/Ana1x8kPT3QCxdiCgfBYB5/Z9U+I8T8QG5eB+9XUgcB+pXovsd&#10;aD4FvfzoNxoyPf2+a57M7YTQ5/EfiUfvj/neOF2wiA/i8h85TX+dfwx7VR11Mi7XwXjuznjjvA97&#10;yMYl/4z4L8FjIaBkrwCxddnz0Ssc5+RPYA1CZTIhgDcBcfK1twCJzw7jhzsp0KgnGI551b9rHhwt&#10;m7Y9BgdSkix+z4uHgHZ26OdgnrbY7sEBD9pNbngFOJs/Lqssq/LjF6PeRyuwRWWSRghT+nFal2r2&#10;SCnwQz5puWuj8Q7uHKVUSXOzkxI3jPdZwEvIGmeUhLAuCZwmCV3G4GCspZog1r4W2LnKcb74CyCw&#10;Uw8Oxv+uP/5h/OX/LzefA3ZclTBhEsSjYhh/9LsK5AArXQwz3qmltUbjblpghCkR8h01GlIu6uXj&#10;hYeNP0pw05LxRtN34flaBV+eWII0VPici/74ELwwluDK2WC69HsDclNdPc4zh6+umG5IGq+nNR5+&#10;H8Xa7qyYbq3hK40S3EuEdFb495Wrhznh3JKWJUtgmMhVqbF5F+4iQjztmdJjaKsCIam9Z5fWNhtr&#10;4pSXUv7Hw6VzYegmJElq/IGVBM8tYIXq88jVX7GbWMlJaGhtRaoQ4qeWao3G44UphCWYvkucS/Sy&#10;tjTl9ZJ6GrU7U0AKszdV+QOyUgFc4Yk7gMDmmnQ1DmoX0YBekKRc8PTXqxqemOprAipHZBq1wjiz&#10;N135g/QXb5PWKIAkuVfl6nE/vmYk4I9Kei/GA0+XodYWvwgfNZQI8tCph38AjwRSP3JmwusVTJST&#10;561Syx/nCFZ2XH6YP6nSRvrrFb5bIQDCtUNAEi4E6vcPW+2u3YFY4BQZyHCGgJG7hYTywdQS8A6Q&#10;/y7u9Y7n8e9OcRBwEHAQcBBwEPhLIJAvloLHZ5jhdNv/4udytVqHWfSXgORFdFK3r15E5S+mzj8q&#10;qb3e8Pcru9MqIrY9sY13WsBi5NCSd4qDgIPA64XAyv0KENT9n//v1W76xA5AciNeOOKDpEHxY37I&#10;ARY8jImyqo9qpR9z8jnM4YS7iQfCiUkW0kHViO8WdzIeR58LDz8o8EqV5ADD5268jbZW/63p3ctx&#10;4HtJc1PdiYNXoU3BLdX8yXrifbIfTOJOax4fxruC5txI/4AsWRj7l+xbB2MnR4N4FsGFj/gwwPJG&#10;HVNtUcrBJ21yYmoAG4dbbZBgqXSB5P3q5UIRgSfRtsnepz9+HLI0eXiPnL3ETH2egNRfroFw4vO4&#10;t/0+HvhnFqaZeArzh7m8h0lWJ9z7VCqFPGTPSkGmJdhXPhAbP9OfnaNZsrWua1mmEClvIAaYY/Rp&#10;fZ+7dZcPk3vt59Cvsc8f/6GCALbB1wvbOtFxktdK4xdTv7sw+yvkSxPUfGln4u65nPiIfEnuCgLl&#10;GSZOMp/plLfVC1G1yH424aa3k8t4F7Qe/zTm72M8ByeWYMPiQz3Kd9s9QLorDP+XxetFyHxGkFEz&#10;n6EHR72y8M3axOdxAXgHyJ8cT/RBPi39wu2rHRZO6w4CDgIOAg4CDgIvHIHIcLD0w/hmcaLtf1cv&#10;RL1ezwtv/q/SwFY5Yl4bDOriZKBHmIVQoGCwSddmZx4JkSDX5mf72lC7NSFNWZKYQR6inOywKJXl&#10;+vg/yKUTpzgIOAi8Tgjs1IPjFW9wEOjI/bq+fjfRo2o83qYM6aDkr/R0UP2BMyLJ1E18t/rdVPuQ&#10;1Tm9+4fPSQwONnQsouammoTcVHiLYavSx0cuQFr1WqmQzx9n5iMjQ3wsgbcu22JwkNxINyBLVmLI&#10;j1mytNjRbvZNlRbtHpoMqbZ8nJZdzOMLEDc/QnddWsQkT4UriZFDCUyBrsYf7u8nGbaaT6Qyw5Gt&#10;BSwePoD+Bub7ePJqhXlHf4VkdYJ7Lhu18vUyZM/SkpW5MYmUhPsXppjVNMvUjfnsZAzxRKrILo3p&#10;Lp8Hk3tdGWXfYEOTs4Vb5B6NuUBPIU0afabFT4ZcLWX5CeRLI3dkoCBKWr40wjXIHN5BeZsnnha1&#10;m6DlNnGZYFWXZYbj95gmXF0GzPcASc3QLmQ+W14L8KzaA8h8dphDmler80/KGaGVTyuxCvm0thGW&#10;rUXJ+dVBwEHAQcBBwEHAQcBBwIzADmKcvTroPMKZ2asHCwG4btPjhkslqbuZ+IFduL+xLibY/qFL&#10;7MQxPx4o7qx4hQtXJw56dvaR87aDgIPAi0dgl8XgoHsapjjAhrtY/GW4tGIov04E6Qk/ufWHX7bu&#10;/uFz4sEB3gEpmptq/G9iIhKiuam2K94ghCY+mQangPxJOfNJoWr0fYAsWR+RLFmwGewJkyxZWsZ1&#10;lQraC/wH9T5QowrjA90rQYEES75TRUy19dbojJgibhEmvwP6lduw5UxyWBl3AfT7jbRDZHVP2+3F&#10;izAmdyIZQoca/FAgyxRPskxBbKTh1NJl3DyhEblb+bTJE0zutVmrFGYTbHX8vwPs+3RHv1Ws7riS&#10;X/e3XTnR8qXp+bq1+6sa5W1zp8mDw8zldqx0anQZMN8DJDWrsZ3d5B1a1LvBpO+d+bQwWZpa6FVM&#10;WrbKU2NCxvmHg4CDgIOAg4CDgIOAg4DRaAqeXYJo7sEdOxS8XBS9wfjFJdWMFNPgKP1ym39OrfUJ&#10;abyVvZAmHs1OcRBwEPhzILDLPDjI2t20t62ew/dykA5Kul3puDOAX1jFHNY9OAgfSW6qyNncCsRl&#10;wNxUdWvu1sUkyw5dIb4UavGEjpjyS+NjyI10xZW+lZ2ATZCjArtRw9BKavbvjtjRvR4uCNnFtFxI&#10;kBHtNtbffLCQnWNTN9OYauuon2Uaa53xh9/iBEauqJ826xJkUWrLD+JhBzjmPmR1orseykq5gn4K&#10;BC55sdKRPUv3QyGJwXq1LFPgVFLDVFKaBwflAon2rOLg9UNn/3m1BhEulnOQ3MsEoEXcbxdH8qVV&#10;HrU5ZVBPCvi/JeVtbDF5cJi5TGI1uyDbnFz51SQUZIeG0q95beA/62uQRgtjaLNckFmRtIRr9ZXS&#10;IuR+b9L47eJ9Pc1ah4D0+id+1faLMMuMtQQ5Tx0EHAQcBBwEHAQcBBwEHAQcBBwEHAQcBF4QArvU&#10;g4OsUAkk2jk8G/hHTFicTc6RjCpKGXJ2QDooEjOizYMDHtAT+kYdM3VJ2TDmppLV3FRywxv0Q6QP&#10;y+IJjJ4JiF9k9DwgzdVi+n+KwmcCR30fFJKZHXMjNSv31SxZ6a9yCjy0ix3NQC6oKGQXg1RbSPeV&#10;LHkbaAY/gpp8H1fa0ApJtYUxok1+BwNC9CyT+SqLqb8gF8wc5PJoz4ntHY5OMJA/rKRmVrtWJX4K&#10;nlA0LixmTNmzzkP2LFI/7QV2hCYGg6wikKWsSjDXfUB0PxoZk3udmic5UJrSfakxIPj3m10trOJ+&#10;ezBfWlXPl1bFfGlJcZ16UuAfVpS3cWULDw6C1YGR+EnX/L+L6FECudMElsU+UsmBXzEHeCvnHCKD&#10;zYaRHZj5DLK4VefmgR3oGwL5tCYhn1amgHs3aj4tyDxnLSfOUwcBBwEHAQcBBwEHAQcBBwEHAQcB&#10;BwEHgZeOwC714Gj5Dujn8J6D8Zk7Mfd5H8aVYMdLfArSQcFGA65lifcEWZ9rMTh6ufD5kQok9Dol&#10;hS5nE8zsPrxGSHJT3TodgqxdSiHWs2/sJtlsaBWP/2y2dJmXTpBW4N7he3n203zuU7+H8XDD0fj9&#10;sX09YwXPaPpHQTlFs2SVMDcSLKTvQiAOY87qlh8KpNqC7GJKFOI7+JOPWQgfim/uD88UIvIpjGbq&#10;/qgEqbai1IPA5HfgEf6Vg2xqmPqLTda89AKheXOhL5T6KUvyh2FWJ/YwT/Oou96NzdyJt7JnvZMW&#10;z4cMvTgtvZfKH6NZpjhIDBaHLFPgcIH7HW0xONgYpD3bSGHaM3oP8+bptjRc1nnmMV/aTILJ0Hxp&#10;YcyXBlnBDF4VSHlO0CjnDvs7cl9v4cFBcfBGLmTVO6JsrHxwlvRRk4G2nHNnorR+F2Q+uxOWgR1v&#10;+BOPPSNeKj8e/4fppTPMBA9cddN8WgnMp6UUTuxz0sS+dMXlNOgg4CDgIOAg4CDgIOAg4CDgIOAg&#10;4CDQjsBOPTh6IE1s4FDg5QMpDAqxaAzuALz8pp0WHQQcBBwEHAQcBBwEHAQcBBwEHAQcBBwEHAQc&#10;BF5/BHa0x/E6ZFF5/SF1KHQQcBBwEHAQcBBwEHAQcBBwEHAQcBBwEHAQcBB4qQjsaHcD7rM4Gxwv&#10;lT1OYw4CDgKvJQJ1+RctMPBrSZ9D1ItBYKd83+n7L4Zqp1YHAQcBB4G/BAJN6Z7cFrt+N/T76WeK&#10;+oMqiSHYVnYJDuty1S6rw25g28ujEYBa3YVy/fIAsmhpl8XgeKVYOY07CDgIPCUCyo2xnp7ThSfd&#10;Keh7mX09ocy97l5+Soqe5bN69dLovsvVV0PfRhkSEu+7VH6WDryEb5vIxKHpe/Wu2oIsyxx0qhNS&#10;uXBqCKL5Nu9NQ20ZqA2jI+1UNoBfQz1cpkrCD+mFyCSUzlhLbSRjnB1Cm4HvXXFhp+93BdULe6nZ&#10;fDAfg0hQEMNqEoMxP/dS/7nIhjM9Hf9jL5XnL832hOezz9+Aq5dvFIZIixBhuvj863/uIP3lK+xq&#10;ZHWJkj5yu3z/GV+TiaJo18wt3fWM1T/T53VpbowM7kBisS20nFbv80T+mWh9ho+b/397bxvaxpX9&#10;j0/+uDACF0aQggZcyJQEItNAJRKoxC8vMsGFyGQhMl2oRQOJvIXW3sLGamATtS+6dhYSu4Vu3EJb&#10;bWCDXGixAt9gBTZk/CKLVEiQCimeQEInEMMM1KCBGDRQgf/n3jsajZ5s2ZYTJzm3N6o0vnMfPvf5&#10;c889J39psP+r4nYMX1vI1bqvbn6mgHk26E8VbTuJTkIuHOhEvCNWU866bikzwtYGMO8fODpD7DFY&#10;xrWx5jl6XeCeZgDlf+rkN9nEpUzinxnnc/qqYhgbbm50ddTs2q+QoW8Gjk4Vm8yEbrL8DO3JhhXR&#10;JiPb1tfIeq9V6233vD4zKMGxrZWDkSMCiAAgAJaJmf2deg24bbChVo4a7QHtJBxrtn6eRa5I6sSy&#10;z7NIu/M06+w9dfKay9ZSLfh9Jd0zOnZYgPKSh/Dpi6ZXc+MHO2pI1XiEwHujcVAdXedoa9w7Vfjj&#10;t+9PUO3MbZ0v+p/ffvskQG1I2TaemC7n9Wpho+E7gWkbw6jXU7O9AMiqfrFBT3S3Eq2OAE5tsjrl&#10;hOgno6vZ4XiD+a0tJ2v+rMSu6tJfY6vZ0bRXHfyi2GQZfctpYARdRqCTntVhkk7P7TD8FoNJdKAI&#10;NcRSG7u2GP1WXq9o2Qsp7xeF8mphaqDdcNdF5LeS1628a9sZ3EoUz+Ldzc8UdJ5tXlnVcKCrKRrm&#10;Wbvauq4v+v3qrfMHBTqf8mUOrEbwvhOXV7XxAF0G7ECXvJQ9eiGbvKFNL2jTed35TPykiqdTG+U4&#10;aK3F53TQKul2l6N97RY25LkHLHV2xzG0z+9YtGulJOu9Wy3We+2e1+ODEhzdaS8YCyKACLRHwLa8&#10;02QHhzPvK6mzg1Uq+2jyatEgVpbpbPxEy16CE2Xx6NlUEQwhE2eqN6fZOdQuccS21txw7lQ9r2Dn&#10;ZrGTR0ngd1JqfeaspfysnW5/7Ms8PdKywB7z9Ml+Gnv/yKWsukISdYXcJZ6cVh4acEYUPKtwV4bE&#10;fdP5CtgMnk3ILE/wlsLeakitFkaMTd+lhVlRle8SNHOkMHYZSVng+ySYNLbL+HPzaRvNVUXXbk6T&#10;83Y5kbpbDWPkm/PvzkkTJpbx80wjnuQFI3/Fzpt4cibP5G4gw5eqYQkOJnlIz2RGHJBNNWOjOjg2&#10;W6A2sxmGSjVjwRgBlmXKVH9iqUCR0wX6sBG7FbP43VT6F8u2xASx2cy9ppwlhsBpJkiGnZ+t0rK0&#10;m9nyx7K/bvHE2iRN8WHq6K4hW3ygzn6WpX439MalzCw5mFUa6h3eKxXn7HKJI5M3qYXymiNnaO52&#10;0jZ8Xa21aD/1sjBMGoWcvTS1TAZGuzp15625H0FuZZLbh4ngK81yN93pd8LbUf3/gMgYL50VYY/l&#10;OyyXsuOr/zeqfyLmahIcRuoDELhIJX5QEh+AWEcqecMwV4zMpRSTwsizoaBiFq9lw0Q0Y+bopZYS&#10;2gSK0mNLq1jaUtmsmOYTjlvS9We/zq9rJS/3Dxg8U/ZYt6sfRgYqaU9qCHrWzMlg3Tjfcnxep+fO&#10;0p7LZK+OwlA53Tjmk2Etc5YNw0cTl2A4aj4tZFbh2Tgdg0nH5CxzISmKCaV6L8C8mSBG7k2XBAeJ&#10;ls1rgwk6EjL7d9Bnp1m5auVtnzcjn7Lz1j8CkxQVQGszlrbt3WRcgnPyfcHEQ049E/SQOasusHYt&#10;Ga4OwjAyM5uDLedlOtofTX5H5x0A42SqeDdjz31yIsNmhJbzGn3eCudmbJs6RCfzjl0iIgcRPKNw&#10;V4dEKq9n3ncmdPe8UzdKu2dAewyns3D47KRdNFhpsFm4YhSvMqxYS4A7qvWygY4cIpvHT8ZowyIz&#10;S6t6d7JRHXurK4o27d9UF1LVlYY975OpIZDQuNSQ6G63jThYnK7etNswXcO0mCma5i+aPaPY3AIp&#10;qh23YVe9J38slEikPEclOKZ/Vqb90CzV2SiRe3LJFMBKTJmsrcTonEiwJUujaqVU11FPZQAF/mJy&#10;gS4h3VYsXd/TNwsbyggdDewVSP2LRLZCFKuiHACUKB7953SC9F8tFRVtKddWawa6ThhMXBpjw5mz&#10;cmu1TnDkZcyNrKPaF7HFyhNadZgOuSw7tRGMLPyuJdnCj/UyIvVWKU66ZHhbSOyyXun0qYVZlySv&#10;kf+yOkKfnM6yG0+0t6IEx4aaJQZGBBCBTSDQRoKjombPjM32jBMi+w/91t/5yZMT848sOvYriX9k&#10;+ffTup4K3Z2MnMvCEsO4lhx8R/HNkuD6rC/7TmzsGlhfJty2c5ZO3wUHJxjwfyXPj+p/lH77esjv&#10;zjUcZ30+GrsrF56slu7EjTOx2BWVM7Jjh+PZvsv6HxD7Zd+N+OCZrFExcl+Ps5CrTxYnetJHP5r3&#10;fTJfuChzp+b0B+MhKzd1fLx4PFtaXS2ryfIXscRPxCB0nTOySTtMqXDWShwaTT+EvX3y6A/e83qZ&#10;lEWJc5cmEzdYWQzlB817obi6Wiqc0RPvXm66LUDKp52dSffEAJ1bbxdHTkyQuz8rxenhmJ3/J3Oh&#10;ewma/7qM1GMyKMLCPZRleJYWQupphifgPBE7rUXulFafFBJLE+EPMmpFy5yJHb3hS0PYP/R0n3L0&#10;cDJjkL0Iz+Xne0b11fJvX4X1i/Ghu4FbEEYfF+4qZFUItbCSnzk5lu2bIsk8SctqUv4YXuXMhSn5&#10;z2pIgcfF83xxlq4had253MHx36i8hlsehJ5ieMPHItxVhdEi3Mpi9ioXPxYUWqfFS6e+T/8FRDDc&#10;zj71Ig93S6E+FYxww1dTLeQ5bT6/SLYjFa14zYwelChu3pC73qkMgrFg8B8prKaSp9M50x0/31H4&#10;xlobk1vUGkXGln6ihSDf3S2zME1a5hxUntmmTt05a9WP9NAnCmnVRKSlerZWfadr/a4aIStL/WlU&#10;tVwVOKciO6zpH9RpaNU91uS/5hMX5ocWTCi18UsxehX2FZaxoES+U/NULky5nQtfKNLm0+B46Vho&#10;qo9XrmWHPpobusvF3w8HGwV5WryGj54SAmbu8onJ/LEMDIIlddzz1djIT7CLsHsW91HWHgNZz2o5&#10;Ptf3XMXVc3PX9OhBP2tptuzVglIQkzDc0DF/fGqBDELK57Ghu/ItGIf18/yNtEJKTrq+46xfUrFD&#10;GYkOkuWFwcLJocQ1UwjI8Z5c9g5rdEZhIce9L4cF0qLpTGQoF2AkDNORcJS/Swh0khMyOsEUY4+E&#10;g2oyTEZC2vJb5M3InIuP3I0WnpTLxVHtTDR+VWs3ljb0brk2S0oKzJLXhfEHham9nB8kOGDOcvG8&#10;1sJUOJqXYRD+AwZhNQW5gfyvOS+nbgvJB4DhVP/VkeDxrP9rbfVJborLjH5bsDirzbzWGudW2Nb3&#10;447mncEqcy0EPpkrfCFz78/pIAtgZBIDVbT1KelGnM07btcwWmr2DEhG1/wPmlg3C1vW7cuRk8Wh&#10;Ikz1pd8ueKbeScw9pJG5eXNbDpHO4wve0cflsjY1uLvYqt6djMBMQcdetqKoziyN7f/h3Jg8y38K&#10;CwNoVLfOc+mRzxTtrfHfilMSkQVwn3LX49ADLUydV4UEvPokl1iaipGaapwpqmWva0qZc7H6Fqha&#10;S4BqdTYnqI6t2Ybr650tCYi8CZHZ4PjwuArN0j+cYXJPVTkU0tNjSm0lFrPnxB5DubooXaRLI1hH&#10;Hb+ca6F5ZFuGrhKsSRulDtksbH+W7BO4TlOn41JLiWbeNxBL+LOjn5HFZ+azZMqfnPrr+BTpv1I8&#10;oxNJ0jZrBrpGyqZV/wSMZnTlFv0aBs6W6wSWOoQXNrKOalO61itPWIF7uIWsKk7AipqOYKOXb5uk&#10;+mHhF82Thd8fxYme3DQsoqg8sr3Go4m4pd48tjQ37ZVOn9rHV58DnRcPX+9Pk7V0WTmixgeSsB5m&#10;vRUlODptkRgOEUAENotAGwmOHv9wdvHWBdlH5glfOBqWONM0yQmSxQXGPx0lf/BFEn+PclfS8/eL&#10;89/MlT8ZTxwhwX1HEuc/4VLfKCo7GaPnTmRkJO8SiUd65h+Ivhv29QjSXqEu54+Ume/M+F9jgV5O&#10;ODh+a/W3W6ck9Xo6xcXPn4XwEHs48Wm8/F16/lHJXDJ8eyQB4u31x/9dWP1vXGIrYMYdQH4Nr9Qn&#10;QAL8/mFgHOZP1XEpkB0SszE0+q5f4ITA3+ZWV+fiewX/qblV5bzsI7n2HR6S92jaMsyiJGbfe8Px&#10;t6GMQuCILC0pTZqlaBgbB5987vx4ZS4Fp0n59JQ6bOcfsvpxnCP5r1+s12HCFX5ML1bxFPbH4h/z&#10;FE8VcNbej8VAgrQ3MA7zUHbYTxDjzn+aIDXS45PPjp/n5maukzMNqKn4+/CYlwQ19U/LDuOTE3+P&#10;QVioF/PO/JQaOX8uQqqt1x/7KOa5Mjd/X1WuzHLuUpA/t5WjZeef7PyESbTy+4KDRjZLhW/MfDZt&#10;hIP7+DZp1YFQbQkuCQ4hKL/HK3mycy490oAmMK4VyfXUR7lUMRA5JFRlPVz13qKm8i1rym4nrcOb&#10;zbXmaVFrtbLbCNG252qZgWG7ZRpt6tTV/Gn9tutHzTJW3JrhN9bvqrlgtUnWuLajvZbVL6x96elW&#10;/MMhuFeSOw5/Mucr/Ys/jpe/8Eegah7oJVOb+pdm9AVysyAPMrr4npf7RZ1vqV/D4oR9JHJlyZJP&#10;RKbe9dUPBHWjAv542ghYprbES3tJzxf2x79/DOMwDJ4tx0Cz9fi83O/0XP2RCmOB03Nni+HGnuuT&#10;438JkYH1LVnek8/c1UEaYvYSN/73OBmH6Zjvo2OLCwczN5ta/OQ8m3T4/ZHEGTH1DewW+4NHjPSN&#10;RROeArt6xRgM9fO0RZMeYeRgJHTPX+Tl2khI57veQPSjIQ+Z10gcXHPe7s+nrljDH0YCvTz/1uit&#10;VZhZxPXHN9pbq+MqzJKjLWfJagGNLBmEaenoqD7uo/lfc16OnRryw7xJMOR87w8P7eehLOFjPoo8&#10;33pea41zqTW27lbYybyzn84c1ZGEyfqRafdmOlWJ2fMOnY84Mu+454Lm0dLrrCjqZ2EytpvLhuGT&#10;pN3QPARgzHUyj9Ok2NzEUmVSNnYbjsp9PL9H5ItsBmyod3dO1p5Z6Bpgb/zW6q0J2g45X3DoWD+n&#10;El2qNMVmWQC2/iGOjq2B+KlYAF4lNdVPa6pd2WtQWi1aoKTfnEtVonZZamszk+aq4/4FLHZVpgnQ&#10;q+1gSZ7peql+JcZWMlAi3/vx2EHSg/2Hg5KRf6raSdvIbthrA1cbqCHY/hutHZC7YeJAVXeSEnC9&#10;ofjF0f4ryfHT8dEr0sRFskxlo2K5QkaYdmsGOqsGYu8NhWA065VkqOgfihrIMdVWsM46gcywLOdb&#10;Xke1yA+tL9oyfdHhUwFYUfNvBiN7i7N3YcXYOOacZ2MO6Ues77j6UW2dYK8QfO+xPiVBnHT9wHNm&#10;If2Fbo/hHO9/fzTRQ9bDOu2tKMHRSWvEMIgAIrAVBNbQwWGpC5nMtUzmSmLwUJLIDzA2lwuH/fZC&#10;U5D8/YRIgH0NF/SLQnXi7g+FOQ2Ua5Fg9RIcZPakfLBXfK0a3JV9yzR1TvK/7l7IWtaKyR2QKJNB&#10;4hP8wUGSqBg+Fe+/MvTGK+QWSeY6uUFjr4DZuU1fePjvYurPoDHqaPJKJuPcFqklR2PeK0mUy3A7&#10;62GeFPxaKvFOJPmIjdYkjFf0sqAUh2ZdJPBHCdbTdsF40R/g1GVd+7VoGJNHvR57tjwEkquELXKn&#10;WIdJRS9eKxqXjnrtFzzhsyC7YBJKQjP8AckNHEXML4nVIsD6fsCj08s4POf1vkpzu6QVXWGEA2GZ&#10;1IulwQGmMX301WoyJGMGxKfly0F/NZVeKXyMEEONGFVz34LR7wuEBvT0AuwxyAmqMRAI9HGt06rD&#10;wMHDJcHB8dCWYNmnVXQQnzmfSY+v5LRHpno7u3gqQs783efA9nldc02xGqvDm/xYM3xntUZRqZPg&#10;gN9CtWW+UWuZ7eq0vt2t0Y9aacmB9tCdfufkoiqN4qoLUvNlIrsB/YuUlJf9sJDlfPRUPHhIgj0V&#10;7xPJUW2Px1o2VSLnXAwPwx2Wmf4fSganZ5oVCy6rybOZkdvW8JuCr4cQWBrceLpZzPy8caVw9fWK&#10;v7qDwO5w/O9SKvqGBySrr2Syv5DlPRsDmsfANuOz03O13A8667mLtOdqzT23tzqwVk8LuWVNgYnA&#10;HoTYmF8/3hIZLvcg6SXXuMggCexzyKASZOYdJWOEQkBfU5kkMhPRkdBfHS3ZSAiySE2jE8x31RG6&#10;OW8WNHIpuE90Q93B+MZ6qzN6E3yaZ0k7TrjnmC/3O1Oq0B8eINJqdBRrNy97RTra05Jynte8UGw6&#10;29Ky0+fN81prnNtiWytxJ/NOfVN06Z5YNrlAsDZlkVow6ubDFqMlrdwWLZAk4js8fN4/N/S6h1wL&#10;vZal12bdI7ONCcWhrg2vVe9VLMn/284U1TYJt3XIgiEzey5G2iGblTrSwWHP0dV1Ece3LXsNTr5V&#10;CwSWhws4TZujbbt9G27Xv+ju1JnT2YkFmT1pWdr09LKrvdWd8Nc3gG37taYER9OMtk42Wuvg+E+U&#10;zHkwtR+MT12UZq+q/ReT40xTCW1RVAeH2W7NwORMqyte1jJJZC3WCTbaNMxW11Fr5AfIGq+3115R&#10;07YKvBuMOVp13IDcwUqyOua4tLA1Sezafc2ZFwgadLDhHhUzRnH6nSpX9Eow8chQly2J9laU4Ni2&#10;/oARIwKIgDN/t75zCDYygv3DWaL5T4hc/u+ExE7A7DMQe7cLTDB9Qsez2p0L5wSe/KX+JJmMpe4z&#10;/4Z6qMbm3k1DeHb+VgvLGGLfkfNwepbLzIy+lh/9U1B8ZzrPtGzYIX3yhVvlx7m5TNy7kBw6FAhf&#10;ytdvc+2zlPqH5A6ktC9OzDpUvJGv01N72Gjduiz1+SdhGJdPHMwKjPmGJ3uncnC/puZAbFVwv1uP&#10;CYlHupir03L1ALR81eWBvW7XSE0W1z6rpHm2zzwbw9BTGhulPROgurI+Y+SPdn5ICp6aRoyG2qI/&#10;azo47JN/SE0Mvxc2rmQLS3CCqkXeC4usjTSn9Za7op3YXRIchM8KRB4WCneL6j1R8gfCA9p8saAu&#10;mLEjQCQ5eXPXe3NNNZz9UmwcBFrUbLW9rV9rDAG7B9A4yXxfbZlTDS2zVZ3WtQIHT7tubV0k7tx2&#10;Gn5D/c6J1FXvtWfQBojsBmnPkBP6nbVqWxqLtCWy7rH7Kcut81k7sazGCEe4uUmDSIKkLw6lD/Oc&#10;oY5+Ppf4MjejcUKrNobPnjYCIDVwYX5VL8z9GBMXkoOBAKhTMVuPgawltBifac/NFe6q2j2J9VyF&#10;9txo255LS8lGb7v91Mptnwq6gICRR7oIujldjgySvBiSI0SCTC3cyGoDchgEGaoSHLTns92anRY9&#10;r6bf9xAlvnUjIRud3HcJ6/Lmnjc6Gd/scamadutZslY+19zq5J/n1piX4dXqcFo7cXXmuNbzWhuc&#10;CSatsK3lrpN5p77R2vN4dewtN9RCvYRaRzMgzQMd233yhKLpd+bnPhSVjwaD4tDkXWrVoqnu6udx&#10;Vmtt6t3O/dozBcEc7oaM7OuP0Tuk/JHkLbjSYs/7ZC5okrxzcGBztzM3Vdc5tJetPVO459wqyHY+&#10;2f6Tlb3Wttu24ab+Za8N7LbqkuAgZamm636L9ss2J/z1DWBbfpEW32UJjpa15qBa0lRoWnTEc7UQ&#10;uuqj+LRaM9TXV21mbLNOoGcJxG11HdVu5WmP2K7822t7Vz26xhxH+om80Cyxy5Bw1hvwnfFitNTy&#10;BNyndjm4yMN6K0pwbEt/wEgRAUTAhUAbCQ7QMHpFnLo+df7daPSELPWUGa9Px/7FHJE4pk7XCnDO&#10;tkcUJE7TdNN+aiwWFzmJnM3CA0eCw3xC9VjZOjicc+/62ugV/JxeeExXJ1Xn2y1x9zRHByHVxeAT&#10;iHAgOF/oRDT6yfc63HddyOaYMLzr5i3fF4qeGB7/T6FwsT//ba7BUoNvt497qOrL7tQ0ECT2fpG+&#10;/Mlw9N0oiK6W6KDPTn6a9YnU5x7CaPki3KegDkQhVG9orxQ4KPsegtyBe0Fc/57rzITm3x84EdAW&#10;tEa7Ej2CIPlgfq2iTyOhiKmP7TS5FS13s+yHcpE8V8+X+iTZFcZ6UJgnqQjSwZDv0WKh4QZBjySF&#10;PItObZqLhQW6dGvMsv27JaPvD0UihpI6N5M25GhI4kFyuGVareN0S3CA8LkcHcinzk2lD0Tk/ZL/&#10;iKRcn53LhyJEpB1WybRe7PM6Fl1zTbWUtWltdYW2cAjPByDDD+HMee1ao+nZEhxc6feSS86ivmU+&#10;8rWuUzcCpH7b9qO6++TsrTXDb6zfVbPRgQ6OqtQMObOqnsr20DUQPNkthHjYbwQKmXFQWUr96K33&#10;SGt0OUtfIr985IxZkP8qT/ms/H1LgcsvpE7R7RgEfHCREAbPXOGLfuVbRau0HAO5duMzvz8cHSjO&#10;nptJHZBZz82v03NZq6Z9SvDRrmD3Pjrmg3N1xh4x9F5Iu1momypY/yfp6pmr06mrOrCr9F6iLcHB&#10;tRoJeToSSo8KjSNh3ajSmDf1sXtk6GB86/FB766Nq1zrWdKue8jSEW+BbKWoI6O6Rnr0WvOyC5/a&#10;iavdQ4EZaT2vtcS5R2qHba1pdjLv1Pd6JksC9cPvFuASh7NcoPORIAquGcaeARebLCutMbbzvoOR&#10;6Lvj6cegEyGbvk0uidTGzJVSq3m8Xb27801z5ZLgaFoDmORuSO9U9t/jUViKDPg5MgvQcrbW5mDL&#10;1LDacsmBVmVt2pa9liteEEnvqGuBNqrVxQfHUPUxVJt1kfT5Qy37F7tfUF25uSQ4SDxkvVS/EgMx&#10;K7ISa3PCX1f/2/OD1jIrY+vPjUtwQDztrApaxvXp0Sve81/EuLMTqV9M1p7hH5XgaLtmqLdb58on&#10;eb15BeswsPzW1lGQn5Yrzzqprtp6iY6oZWi9zDljDmnJ1XLC/0HxUBVtlw6OOrt17Dm/PxD1Leao&#10;ArUmx6MEx/Z0CIwVEUAEagi008EBY7yu3oNFCOjNziT/ATrOCFNOx/58+grVnm0o8Jz7ZFj2SYMf&#10;DpX/OQnK4eCExFhIJf9pxj+UxR4RNnXq9bmcQXSVp65ktRqz65YRcNXHfjl+ipv9V4bIYhgKqHEW&#10;z+a8A0NxLpW8QLSZWkvZqX+kyqeGBvdqqXdE8eQstY1iqnfUsi8U2EMnj6USDMHW/dQg6MP/DhT1&#10;E0XxhXu670RAcs/0HC9CzL75masg2WEZN0F9dDBxkwzHpWKBWA0ANeMXpifpZqyVBEdruQDtyuwc&#10;XN6uaMrF6clKJA5ifocGE0dy45+niY0S0CD9Jajfrun5Z4Wv5/j58J9joRsT01fBLgDR3wQGQahd&#10;EoKz70oqTczUa8q5wV0QD1yvPWVO/yMFugyI+rQLk9PcUHyAyP/SBTgFxCcPf2LZYYz8zBVyoRQY&#10;d4FkTEleyFAMqb5rYnFAkE8Nc6w2K2C0ZTZlI9C627Ri9DmO7jFmr2aMAdjbkDy0Scu9SXDid0tw&#10;wEMviErmF/LcW5IXDjX2+LmrKeWETHVS1ktw0HpvOE+ow6FWAprumuFZrSWrtZZvVWvcHjKFZ38E&#10;DW1gISU9e7VIz17UVi1TbFOnblTb9CNb3qQZq+71u2ouOtDBYUupNEhwUPmOMi9Ig8dAIqMYjIIV&#10;FeqjmUyjmjchOCDC1YD8PbJ/tUxLhEsE5BTOmr/pUKetGxs+fUoIEBso/SNX6PizoheKbPAkLbBJ&#10;t4tARtHm8Zn0ehF6rrKgOD233K7nNutK2DsIKiom/zGl1M8druL7gtEh+eZMko7wzBZG1XiTJL8n&#10;a1dTs0YY2FX6ii3XxrcaCaHtCYeG4i1GQtrjmvO2Rx49JaT+lS6CZZOlLNiagXS51mOpu8+KMHrb&#10;4yqdJSfZLNl0/kkzDEWIcJemkzeJ3qH8d6k0DDFUiqr9vFybj6r6Jsj475avaTGvtcbZ2x7bag2Q&#10;mXq9eaeusdITXQOIBt4/EItXUpMXFXKrlK0iTsVCbO62HZkB5RvTTTNgcwskL4BFLbDdlqI6U8yH&#10;BXUlEHmz308Y6uzcbTKLFWuzWF0Ma9W7nRN7pqDbvpbtn0qkwgKDGEABDeUTk5dgFmAhScMr1d29&#10;YTXCcHCkX1nBHVmbdmV3wbMnNHqKr2+BObEVqqCNpXUb9oXjLftXnQ6OElxxoSsfJlNA10tcatK1&#10;EuNgJbbf62pvdSf8dfW/fT+6LMFBStpC4xU8hs7+0Vz/xYnE30DNnJ44k4IRgLaKsrZMGki7NUOz&#10;fG77dQI0BlfqW1pH2flpXnm668vVqsmI2t805vA9EjmbuZElK0zX6pE0btpuW0lw0Oe9wdiZYPbc&#10;NO2YzCpTMLlgsN4KEhyk53b2OfZx4v/bvvaDMSMCiMALigDjqmfI/dWaG8v0Dn2fiWqn+727PJ4P&#10;cv6/JoZ9i8q9Ep3rIrEDhbFXPbvEMfN4WvlMFoil9Incf6PasOjZ5RGHF4f+Oz91As7tffKZmct7&#10;skdFjyeU4o7HhhmzWzvfaAZVil5If38wGybxx4pvz5D4+6JTC6khIwmX+TyvJ7VjqdxXUV+PP/Z1&#10;OsFN9EPIXd7+H3wT18dkOAI/PhxXR97YNZIVhqb+G/d8HiQFezUy60tmz0BW6xzfF524Ph26ESPZ&#10;fqcYyKQnBuShr2biS8l+0EzxaiLnj02dCtBzQrIKadYn0hAf4RJAK+pH/l2vvBFbkm/dnpBhHw66&#10;qb5OJXpmSJyviJGiP82eu1wDx88fjKf/O1o+B/iDxa64Grhs43w8mf1PIHvIC/Ef/TkwB/EIUvSr&#10;+VvHFmOkBsURI3prYQJsttOaYrMvOEH+bM4OA9YK+ohSM3Ky0Rsa/dbBUIzdC6cXErLAC0cSdm2+&#10;Ekg+Fgb77HmsZRdopVUbApI9BtFD+57Mdhjt0moVZ50EB9EbB+erXCh2DO6k8MRKQh/7Ds6R4KjV&#10;O1PHv56sTQfh62st2qrWANfEtaR0dVDc5Ql8y0XODNOzrJYtk29Tp3WtoE0/ojVZlRNxt5ru9Ts7&#10;1g50cFB9HPbd/poEB9XQ4bEqfOgvQ4VTksxy2+f//nM52qTjRngrkr4YDN3JeiLTng+UmOpN/02e&#10;O+EF4Sdtg0rvW7ZJfLhVBPYOfe+MP6/Ks30weIah9zX1LDqetxyf6bBD5LbW6bmNbbt6WuiTP0vP&#10;vV0kc8frEzrIgDTpPBIOjl7+b4yN8J7XRwsHJnJkMiJ5lOCWCvx/AGS+2O7RsaJCRsL5Y4sjMFpW&#10;R0LSs0Bns2skjN4Lp+hI2NDvqqM0TFIz6beV4KuQ7lj+4AxJt81YukZvjdizZB2qTnhhYEL5r2ye&#10;Bh1SgaQuEmXRkE+ol7bzck1OzXXiWpMLaDOvtcQZdA20w9bJYCfzTt3gFjgeH7430v/KWKYncvl2&#10;OrI0Jr4CUxZdRXwVbTh7gNGy1gJdM2CrsZ3zvzc1f6Y86SezpdefES7MJAZ8wuGx7BdSShY9r0Sm&#10;uFDifaZJqh7tNerdzrs9U/TvGskYLds/SX3ufW2EpO4fK/pHLw4zuUhQfHv+/eKIP8hur1Qd7+Aw&#10;+5jpX2dztCNrQ2aKVmV3xdEDLTBVbYFxuwX2RVuhulb/unXciLH+5QO9SrT9ODo4IInPBgun+z2n&#10;4VzKlilgPT3SsBKrP+F3rwe2Ogp18L4EyqnXlOCQ+up05awbJe07DethaFZvjFxTiz+kiOWUD0MC&#10;LPM+TsYfTCW+yVs9gci5wcUP+neBItI2a4Z6TFiNwL/W64R6+ZGtrKParjzrJDJcPQL0+qfzkYYx&#10;B7SBwzJ+qi99FMbMwGX+RHy4KrVq69po6FOODg5Qxv/h1K2zXJJ0DY94PBf8zxxoTWa9lZT/zUAn&#10;PnMtC4F3Bd4KBA8F162/rgeQj8ix4Rjcsul6zBghIoAIIAKIwMuGgPHTiHjOn1Pr7Ca+bCBgeREB&#10;RMBG4O70G4dy5x+k43sZYYFuexBAnLcHV4x1+xBQ7qpHPyN74GYXPyhOnYsKcGsS3UYRqOSn/eGZ&#10;D3LUTnD3naODY92ogeAAMUCU4FgXKAyACCACiAAisMMRaJDg2OG5xewhAohAtxFYURKiePRLaoBn&#10;RU19ldKODYXrbjF0O8WXMz7E+eWs9xeo1PJB/2//jt86F5n7qzwHkoDVz9++jn3/+TCyG5ut6taS&#10;ZZuNbavvIcGxVQTxfUQAEUAEEIFnjQC9g/owEXwF5ELphRN0iAAi8FIh0BtOXJ8OXI+QWwdwR8aX&#10;zH0bJaaI0XUXAcS5u3hibM8CAbioIv8/f/RYIDoQcD6lPXATF92mESA3p9y2UTYdUVdexCsqXYER&#10;I0EEEAFEABFABBABRAARQAQQAUQAEUAEEIFuIoBXVLqJJsaFCCACiAAigAggAogAIoAIIAKIACKA&#10;CCACzxyB/gPBZt+QK7yi8syrCTOACCACiAAigAggAogAIoAIIAKIACKACCACayGweK/Q8OfmJ0hw&#10;YBtCBBABRAARQAQQAUQAEUAEEAFEABFABBCBnY6Am9FoZjcg90hw7PQqxPwhAogAIoAIIAKIACKA&#10;CCACiAAigAggAogAIMB4jZbsBhIc2EIQAUQAEegmAub9orrSzQgxLkRgmxGwrIfQaIn+8+fGrajF&#10;h+Zzk1vMKCKACCACiAAi8CIjYKp31ae/jGjHbiDB8SK3NSwbIrD9CFjKpZldfwKfUep29Zb6cz75&#10;nWZvQVYM5Sdl+ucubEisn7NiZFq8pHYhrm1Ax7o7HfanurVXNK6N7No3XaxsQ0Zf1CgrhnJu8I1L&#10;xVr5VlTlyxERzEbu2iWenFYetpp/jfzM6SAJ8frI9M9rmpg1lKQ8OH2XtT4tc7qfRuxy+yYzP4zQ&#10;39thrZakWFe6rdTjUmZkX1KBovwy079vRl0BC/aWcW1se5tcpTi9b1f/l8UtLYMgksDQ1L0SlB56&#10;XP+uo9Ua2Qoc+O6LgADwy9qz55dN7Zfq3PcigGqXYWdg+wIBikV5wREwi18epfOpVbzEvjzfBV5z&#10;toUyDvV/vcGVuZGJwfT9y5aWA2tg+vxcUTHVRHQm8T+DbKgi0y6fSlzTjG1sN5ZJ91SDPxlrVoKl&#10;/k9Jfsdq16SZnE21XEx3q4Uva9NnGRQzyZ+3q33Q0qjJ6HTTDpb+pSNkulVgjGfHIWAZ6mze4irg&#10;9ewvbNdHnPUwl/g8lzJZs7S0G8rRK6rejeyDhe1uRLNdcZA9IvzHwf+74Hwnvl99MB7o6UJUL0UU&#10;FU35LH70n1nS5uwCG8rnsVgxpDxZXf3jt3SfcvSjtNqARUVNnYxOcEl9tZT7WE+cuKzY7bYRM2sp&#10;mxyOTS449StF/724WnWlO1MyF5n4YTT63verj+fiHFeulLsNO0nxt08C3YjWUm9muQtxWSBW60mL&#10;pZ++E5e3ucmRmoEUt9hDIAYP54Go+IPRiVMQ2Rbj6waiGMfaCAAtJe0Ceq5xBGdr3LttBva702/s&#10;Crf9a32KsP4O+lNF0n+tPN1R5LdxZdhQWiNz8g1aOhMW+m98sTUKryFu4CJ3HZ20edVNtbNKHojF&#10;Ny7l7ZdXlIQ4lLqSXAfblWLqJGV+xWT25mQV25YZoNyotGO3cBtsD6TVtW+TVQAsqBdxl3g6U0eK&#10;k4fi0UtFc1MV9axegr4DRd5SG7OzDu3/6C5pEjbzxk/khKZ9H9Rol6m2yWdV8m1Ml7fo+EPXhBz3&#10;9Mai7SoSXd/CqqblbLupMlbILL59q/rniOAwixYf7KPI9rg/renvMrEr28eX88LbET07Pv+ub601&#10;1KNi4qKaMlnNC/Ino6vZ4fjebVx1qQv5xH1OPhVbzY5OvL2NCXE90P6qmNd3nI6Q2a6+hvE+cwQs&#10;/baasvjxU4F4jzU9q6psBH+UHzqjwi7TuK14/zQL3fONKzq0ounPU28QyQvL+DWfOA2U2cyu05nM&#10;I7auNVIfwJPZ6RvF6XOEthPP5fMOo7ispS6lILx4VlGoBBzZ2ZB5w8jQ54Tmi85OM4blUX4QnnyQ&#10;zfxPif2JpBK7olbXH4SFHInS8BDATprjqvHviqSSNw0aS71zTvh3BWOXsuSEsKJlPghWVzZkbSfu&#10;Gpz8MvHGoYTGpYZEyklXjGKz7MAvZBmR/DJx1JYpmCmyzBnF1Fn2DBZMM9n7JBcuCQ7Yjk6PvE7/&#10;DFIGNykK5DD8jaNnJ5MyFVBYV/qgZXtplS5B9u5MzBZ7iE3frI6uLUvkRNuQHzmZoaUAIlRbmE2w&#10;TIKTk6m7rMymdi1JyyzSUpDtAXncOhWjeMUGrYaAu0QgW/FOohidmDvlh8f2gPhQmbzExU8N+Xth&#10;BJPkC/Or/42TP7sdm018As/x0l7JB9/Zk4YmsDA5eFIb+noGmIsaf+KEWcmnzqa4i8nxgwJ51kNW&#10;AZ4eu51WQ5nazSZUCWji0dMxikMsdd/e5lkLSVFMOlJR5kLyjddB2qImwWHeV1LnBquiI0eTV4uN&#10;LP+KpjiI7YJ2Mmu3tGpuLGj25zL5n6eDh5IaNzP0OpFMqUpw0BMnqKlLsTdIGv0jV/JFp7LOZexL&#10;WM39og40y/jFqff+kS8V+hbFVlUmT1LhF7HWuoyfZxpbOAlq5L9keaj2C0DMH0w+0lJRkUiCAA5c&#10;LLJ/O2fA5taATzaHAOVqG6vKF02v3ho/2LoGoT/wdA3cSYI8id+i/dei358m7+WL/uc3IB9hGGEj&#10;QDddX/T71Vvn2diySUdyxffwDEfzjpIJDIX93nWwhfHzqneqWF7VJyKv0d1Nq7GRRkm5UW3H0vEb&#10;aw+01dG2tKbj+6ITX49yVyaS17RqQCPzWTLlT059GNhKbW2ykrfwmt1f2tZv51HXdme+d8kJTaht&#10;X6AMdbVNdp7ATgzZerZ1Wl37McFUkq+LcP5XLZSlXhl64xwRrLQeKtNsloT51549GyQWHQmRFpBQ&#10;aYvBxCV71fTG6ZnqinqDq7sVNWOvNAYTPxbKrUdjyMlQ8KzCXR0SmaBKJ5KzdJwkfAkdsY2FyaOw&#10;Nl4w2ud8wzX/jAkOss+JzADZ6UgVWoY2C5sWIpiQStxwtjiWml9U9vQH+mgJK9z5z0ZX/w9IhPHS&#10;F+HzfbxyTZmztytm/qfMUSriAdFWZcUtje12qLzDyHeqI0NuPVInbTmIVPIG29vQvRak/h2JR7xU&#10;NBw5hYqR+gh2R6npG3SHFpkJX8rDog0a4uBHuWwFaijrIbL6DRIc1R0dpA5buP/ZOyj1ByjmzNHv&#10;8sp3syAhUtuhNVQi233Vck7+DO/2w6axYilX0vWyFZb60ywte56+xbC11BsUE0j9F3Y6WX1Co419&#10;17ADpEDBDpBJoBB2Az4t82GRlboa3iXbUkOmyPCEvWhx2S6J8Us++UF1V7mtUi0bbv/4wlYQMJWb&#10;OuwKIwPB4cM892gxt1TdnjE5C/iE2YudY9Mn5JuhJs/lpmGHC08MbejjDDn+YAxaRU/8S0lQcTXj&#10;l1z0KttXm5kvsiMLJoQ3fi0OXdMhOI3RVP41N0Sf0xatg8wIO3snfPCSOnShOAvRVqzZn5Sp/5GY&#10;tBsZ+UIxZdHwEOCMQsPX4ofvk1/OJW7Un+Cv5KeHYxnfhA5n9U9S8r1E+OOMAbvlD2L9V5LJnzQO&#10;DvY/muu/mBz929Rvd6YkLj6n3xp/yyp+GQ9e96X18upqSTmixg4nMksWZfSVVFGagOdPcomlicgX&#10;MJmZyhfxkbuR3BN4uDhRmRn8eE61z9VJgbSfEvI7ivDv31ZXy/q/fdl3hsYgXVJSTbmqeS8UIYm1&#10;pQ/aVHPrdC1gNw5lpFnIYrm8MFg4OQhScuRkslWJ3DGT/FzKWX/Pra7qt97ODx1JQpG5h3Mjcor/&#10;FJbJ5PE4lxo5Nw+lMxemwtF8SNHLf+TO9+QmF2iJ2qRi3pyKnFblOyUo6eJn3NQ7E+kqF1DNgDd4&#10;cWb8oMjag72O1wqLXDi4b+3drzj44RD3z7HE2UQ0qgx+HQ8DG9LoLO7V0MR/4rBoLbc4wYAKupxQ&#10;5dH3YHtDHT2XqJfgABYsGX7HRlWf7Z97h6EKOTWUG97Rx+XSg+RgdaPOB+Q4l83mobGT3lC4kS2/&#10;JwcFj126ijr38cgsN0ra5B+/3fo7P3lyYt4h7Gh/UH9IHL3qPf8YUC/r/x3mLo0nrruFV/jAJ7fI&#10;6vPt8QJptKNzj+cJO2OjR/FbyOR3JwurpcJFKXU6HLnWf/lJuXwnwf1zIn3H5Fr2CzduK7mpY+PF&#10;Y5kStCI1Wb4YS/wExByJWbuxyH+slCHmM2bi5ExhhTPvTsdCWdrCV0s3Q+rJGG3hZv5SPHy9/3tS&#10;ipISKsahRRn+cbUwtUeKZ/TFvwX4/fH5fw8TAgvdM0aALM13vZOiWz16nr9rpHq0rabegfPwEox+&#10;5XtZF7dFJV6JBEdVRqPGt8KaPg+cHd1V62qVGaS3zMhLLRwcQQeq/PJdGGnLsMjOXmI8bf/IpSxb&#10;9VlLzraBsNVr6EuqP9N2zqWpLICcmLT5aDufpBjkOFrJX5LJQv8KWei3O7sm7OTZGjuZuEpKylFZ&#10;lZGTlOo8fDT8mnj0ZJX3vJkCCY7pu5pyNggrq2r5zdpPI1/bC10CJrE6/sGYYzPIabJStSWnrNIj&#10;TToRkODsiuBIB626GChWNp5KIuAhcbiwbYU+k+Ag5/bWUn62Wrq16otI2YR3ybEY4b7Fo9/B6ETY&#10;TOc6IWP5Wd6q7L+DtkkYfzvoyKTN+IOUihi2QRsCAWrzfsYm1uVkukhESNlagXCpDe/CY9jI2XV6&#10;NPljodT2pLqu9L4T4zOnrNRH02SmIzP1xOgVaeJiLMA5bY9cjWRlse5OUsEQVi7WotaSeXEhGYx9&#10;qZDJAPaNV1idsoOB2TykS2SjyCGBXVhgje+uIW8OGpeg+dmnKbtgD3yFTDP2KToZ/428w4yLVWzh&#10;NOLmdIszjxZNobprgIhsCQ5aUnls2m4V1bLQdRxrk0Q6Un4jfC7LJrznzbWbbe3Vb1WCw14e15VO&#10;CMrvicoPOft0sKLlftCjR/qFpczY4Vi277L+B6yaLgvXY/LHGc0eD6t9lnMkRFoARkfObPqeNAGz&#10;55NC/NFE9IscnC/C6i66gdUdkYEd+jlwSy+XH4/yd2kjbMEbC4G/zRUuytz7czoIHcPt3Y9jR9nq&#10;l0nO0tVvi1zSlRJXMY2F6aishJR08giRJGiVc1i0ZyDs5D8mM9ey63qW1jMmOKaXSVmU27nwBXq8&#10;VDGyX2djsGkhjI45/c3c2A3W4C19ifNJglSV3bBbDAhL7A0kTou+HmsWllzQo24o0au6At96eGVB&#10;kS+qZOZ4VByB3U6VWU9dy479oNPQxbGPs8n7NIUea/Jfc1Nw1wMQZ6lfJ/EE94g85a2hcgjHSfZs&#10;VuJfOZbz/O0CbJlMzkOqzi1XQtIq03g469dc7CwLD66UuJAeIroJgNsj5xLK9cJR2LNBSLZDa7g+&#10;asE9lMzIbdoyejjIef8ZpbjC3m1IkVUoSZeWPUffItiOfJ4Z+4ZiAql/puRgNflzdpA9oczZ7PXc&#10;FNWPYNzIDIIcCrwHz2EHCAfmkB9SavijPnROYaWuhiffoYz1yCgMT+O+GrlCz5mNYvLzwiQ0bjvO&#10;bGbtuz6sHOh2PgKPtIzB+0JSWBCCh2t9kNsTuvV1WOY46UiklIme/zC+eErgeoTxz+L6J1Lhai7F&#10;iVMXKTv5VTjeU5q5bTAGDVqIPECkpUoXA3IPbzwwySX7R2rqVzhg99/6z/jq/8VvDQhVYJic1Djx&#10;/xebgwNAy9RM0ssoHyyc/ywOwk2FEyLZ7OlEniJ/vWT0iN9/DW+N6n+TfJY6fdM0f1YSv3LyiWgZ&#10;4vkxmn4LelndbRrrzvyUOnz+XMQHUfcGYh/HvVfm5u9bwsH4FGz8ziRiZ9mJTQhyRvoCW5OvFNJf&#10;6Oc/TchkuBb8748meudmbmr0nCQQPxULwfPegHys37hW1Colc9ny7ZGkXnjoj/9nkQga0L5JkYGj&#10;+Dnuk/GJAYkclA0kzn/Cp67kYUaE2HzvD4++DVkTQgOyZOSLjzbUblqma+V+TGt/P58gMw3P748k&#10;zoqpbxTdbC5RFkrkTo/kx86nTz53fpybSwEFtjd+a/XWBJ23OF8wdryf04BCMpUrsxxLBdiis+Pn&#10;KXnNt8ZNtVYswyf5+wBjwf+X7/XVdLzh0N4XiB4EHMjox8ZBQI+8tZe38hON8jJ1IPHc6+H4ESt1&#10;KdufUb4/IbGRut7xvoNyiMoP0psRdEB23Epu5pwSuTAaZQKG4FpIcOjz38zZ5YVKPBKf+LtAUKU5&#10;9Z2Kyn28sNdP2hhzQn9wwEwvLJrwfWUxe9UcDPUTdoWVrscf/+9vty7QNtkjhaOynzPNOl6O9/9l&#10;blU5D9GSNnNkKLLX0FcYt9dUNte5dxU9WpC+6PAJvwCAH4H4Q7FTsr+X59+SI3uLs3dVs02/cMFi&#10;moYo7fUJpBUNp3V9/pSfnW/7TsXjB6E90JiNYvG+VsjMLdothxP2x0bPeFNXFNUszH9VGv80Tksh&#10;+E+RTpRiTa6Hp0wTup2DAC/u8Us3i0Uyv1uL+Rzots+xo5P7uYwaCuz1wPhg3FwUPlaAriqcBW4r&#10;DdwWuGqfMjLnYiN3owXg0Yqj2plo/CpZQvCcOq8KCWBxCSM8E/u20LIZcwfHfytW+eWDPFkjGTmN&#10;Hyv+sUpiO5tM34FhOT9zcizbN0XZ6rSsJmHbQLPYrl+w2YT0OdbqoGhkDF/IauIE7D1oPkcv3zar&#10;I4839IlCFvqnyEK/9dk1sJNnxmZ7GDupAzs5fXJKeUT6Js/l58nz8m/fjA4JhnLTO6oD7zkxeMBL&#10;2nqPGDwW4X5QCpAaOLOg/MDHjvULK0Wg4O290JO50L0x+UwW1r0WZZBlRV/9o3ieV1OGc1quKz9o&#10;ob0wM1blFBpjSAxCDG8xPGUiwQHOhW1LtOhsBfgYua/HY3flAtwKfFKY7kkf/WiubpKovUzXsQtF&#10;z1+LULPfHxeLlM2kRwJlOBIYG6D8ODBH54D9r2sVIPoHjL9vlkCoz0rKO7ExIkNBUs8vELK4rE0N&#10;7s5NDYwW305BIP1TsXiV0LsQwgT6PpRl75YWQtpp9q5JNnJ3ZdjIrern6UauQ7khKXphIs7NjH6e&#10;1Zayk2eycNQxftDKfDw0eIOVRU/3ZQdpWey2VNei2vffipb9fJQhWboTM87EYleKQKAcveqhhy1l&#10;XRkD2nrCHg8N5eqidJEcdRTOWonjl2Gd38Zp6Y9GZnvOk50zHDj83Zo+fRnWM07ezIXL0dNqhJwl&#10;lBcvcJfJWQJI9gE7n4UzD5LubH+WsPNt+w3tKfDPlvexZZoWcgUR7oGysiSnFuD1qgSHkZ04mci/&#10;/X2GzWjPn2s329o7tapUV6uVBSeEh+PyzZk0GUPIXnX2nhwJCerNdKonfv6s7AMkffLEp3HuSro6&#10;SlBsiVtLLomOJzBrD5F1S68UOc6Wmhtc3Rm51CWOrWP5vkji0zisQRvXP3Z9sRGS/niUn7liv0Uk&#10;Z2F110NWvy0qlqyUyqXbl2OyIitptkpsl3PAZOzjBOzrO/SQ3K7AW4HgoeDTb1HyETk2HFtD/enT&#10;zxKmCK3n8ldT/jcD6q9F/NwoAth+EAFEABFABBABRAARQAQQgRcPAdwjbHRfgOHXRqDzPsLaXufh&#10;nz3BoT/uiubBDRX55QpcMnVoXp2UGSR/gBi7pdxCdmMTCADCHeLcSV1gGEQAEUAEEAFEABFABBAB&#10;RGAnIIB7BGQruotA5/sm1vaQ4NgJ48AOygMjOGDHvm6e4FITa0DdbcEvW2zr4owBEAFEABFABBAB&#10;RAARQAQQgecFAdwjbOLs82XbAW2uvOt2AaftrRvSHeAZ6+DYUF4x8FNAYHOtE996ClWDSSACiAAi&#10;gAggAogAIoAIIALPBAFc7SMC3UJguxvwi0BwiK8TbUluB0/aPWz3pw0B3TLydjE0pNgyA/Buc5wb&#10;ytJGA/cfaK14BRnKzSGwUfwxPCKACCACiAAigAggAogAIvC8ILC5FTK+hQg0I9Dc5tvtTDfXO55v&#10;gqMdWwGqPVpq92DPG/60IWahOcV2hAWrD/irO0XnZ3OiT1MdyRptqFvM3MsWz+a6H76FCCACiAAi&#10;gAggAogAIoAI7HwEXra1PZZ3+xBo2dq7yHE83wRHS7ZiW5mC5hTbkSkOu7HTBqy1Ww+yjJtDYKfV&#10;MuYHEUAEEAFEABFABBABRAAR6BYCm1sh41uIQCcSHKyVdovjeL4JjpY9dg2RipbyF82EiFu8YkPy&#10;Hc35WVu+wx3eSYh96fzFDQ1b67ab7ePqXuyYN1QLGBgRQAQQAUQAEUAEEAFEABF4jhB4sVfyWLqn&#10;icAazX7dvWonXeYFJDiYSEXLOyDt/tSAlPM6u1HSCY7twnSYYsPra9xk2Upm4N3Fe4W1Y0CWcXMI&#10;bLFe8HVEABFABBABRAARQAQQAURgxyKwuRUyvoUIdC7B0cletZMO8gISHJ0Um4VZg79gHMcW2Y3m&#10;nLBo15UK6Xq67pyszXE8TfbuRUqr81aHIREBRAARQAQQAUQAEUAEEIHnC4EXad2OZXm2CLRr+eue&#10;xHfYZV5qgoNxHM6VkA4h22KwNXR2bDHmzl9fo/Ugy7g5BDoHH0MiAogAIoAIIAKIACKACCACzxcC&#10;m1sh41uIQIcSHN1iN6BbvfgExxriEm6jKs2mVVrec+lkJFpXQKOTSLY7TLs29Gz5vOc39e2uL4wf&#10;EUAEEAFEABFABBABRAAReFYIPL+rdMz5TkOguQ13kd147gkOt/wFoxWcOyAtVYey8OteAHHCNHMc&#10;zSk2P3HqrDkzLHAneXhWgxeyjJtD4FnVF6aLCCACiAAigAggAogAIoAIbDcCm1sh41uIQIcSHF1s&#10;wM+3BIcjguG+99FwB8ShM9zyGg0INlAe7p/Nf3InyiiV5idujqMhtnZXVNz5dL/excruJKqdxvA9&#10;L/npBFsMgwggAogAIoAIIAKIACKACDyPCDwva3LM585HYLvb/67AW4HgoeB2J9Mcv3xEjg3H1hWm&#10;ePoZe8FSLJl65lq2w0IpC8rlr6Z2fq/YmTnsHOcOqwODIQKIACKACCACiAAigAggAs8cAdwj7Mzd&#10;x/Obq873TaztbagLEIJjQy90K3DibAIJjm6BuUY8sZOxDaVyS7mFklSbQGDs48SGcMbAiAAigAgg&#10;AogAIoAIIAKIwPOCAO4Rnl82YaflfKP7pg0THN1V6fG8dFHMJyKACCACiAAigAggAogAIoAIIAKI&#10;ACKACLxICOxaXV19kcqDZUEEEAFEABFABBABRAARQAQQAUQAEUAEEIGXEIFdKMHxEtY6FhkRQAQQ&#10;AUQAEUAEEAFEABFABBABRAAReMEQeL6tqLxglYHFQQQQAUQAEUAEEAFEABFABBABRAARQAQQgc0h&#10;YEtwgOqRzb2/3W8dlY9uVK3Idmdp3fh3FJjPI4DrIvxyBtiZ7WqjWoK2te6Y+qttTQIjRwQQAUQA&#10;EUAEEAFEABF4Jgh0bnrjmWQPE322CJz/9DzbCNQIjh24MYBGvAnDMM8WWUidKap95tmADDynAO4E&#10;6HZgHnZmuwKCA0w+7wS4oiciOweinQAI5gERQAQQAUQAEUAEEIEXCQHY2sB670UqEZaliwg4GwEk&#10;OLqIqh3VztllIcHR/dp9djHuzHbFCA5gTJ8dMHbKjnHfZ54TzAAigAggAogAIoAIIAKIQNcRQIKj&#10;65C+SBEiwbGNtbkzN6KdFzj7eE4zVb2i8xZnWlb9izz8tFbqHpZdIazqj/SfU52n2EnImTuctlTS&#10;SyTpWq7qMkJ/VOojWylzvR4OPqmb/zzYSVrrhjEtrvzESbtsUZSsClda1uGLh/eUOd7by4teb/mP&#10;ssfj5Xs4CCEQ8Dbvdma7QoJj8zWKbyICiAAigAggAogAIoAIdIwAEhwdQ/UyBkSCYxtrfWduRDsp&#10;cPpBShRE2R+FT4EXOnnFCWNVLL7H3sH3nwvODXeN4Ji+bfkEfuiQ3+/jeUihZ0P5qgV+I5rqFsFh&#10;9fDJb9PWQ7W8YnJ/lPsPBEc/GOV6+akLk/JARFvSOEZ5lAmxYsF/lHYRXvXGtiBWtzPb1RoER/H0&#10;iP/ry6zs0Dwc7sn9vVwp1wJAOCdwq++h/xdao+5RgmOTHQNfQwQQAUQAEUAEEAFE4HlAAAmO56GW&#10;nlkenb0SWlF5ZnWw0xJOP5iJhUbjoXFxtwgiCeqyWjSoXy4yn19ay0NIFqC75QJ2Y3QgkDweCOzh&#10;zQqnLnPFR1b+oVVc4uCTeeVX+5N8uU9+Kr80epKrBuGOLWQUhDWmPo4Pvx+PfziaOJMc/XhU8Ik6&#10;yHVQ53Fi9pCvPPxH5TteNqddTRU/GnvZSo3lRQQQAUQAEUAEEAFEABFABBCBZ4UAEhxPG3lvj87p&#10;c9zjtOMtLV3nH6RNNWVqab6iPrXMAbsRP3JeEiRtRdOWdd0qmSCbQB25kFJhEgk1V+ZKXAXuo8Cf&#10;4JN9J592iC5t5icWrHFKbegWVzQ4faVGE5BbITSVssV5esgncRXyhWUVPhinUP3Fkdx2y1U4/x4p&#10;/m4EJDLCR8Jcj9dYLnGWWeVQqglRCQ5wINsCt1ReNgcoAMdhiV7w/OsiL9le2CcJftuLB/rFAPHS&#10;oSDxIeoPh4k/Qrx/QJaOyBJ8DsiGxwP+ZYMRy4sIIAKIACKACCACiAAigAggAh0igARHh0B1LVjZ&#10;UqUDUv+BTL+U6fdm/MemAsfr/ZFw4HAgcMhvPMh1LdU1I4KbKTEQ3OgVVVNzBA14ekXFsky4FkIe&#10;kisGtidcBucp98DuvUw/OeeTkQhdIRJAdiNxLADXUoDasGUjKkBrWG5RCMZrlIF/YZ6RGqDwgmUV&#10;sk+/bIf0hGEY6iNNW9JLZslyVI/YLEajsg2SjZfSOfpZOik/qbD6xsOq1e3cCl9eSkSx0IgAIoAI&#10;IAKIACKACCACiECXEYAb98w78TY/aU5yo+G7nOk20b1cVlRm7lmKqne03YVt1at0mwq6JF/l+T+s&#10;2GFQTdHJNm0tM7H8Ss5LFUl4zEnO5LhSefUYUUsJzniolB7nrRXgDupdD8gkAMVgcT18GT6Zcgf7&#10;HwnJC7zoj7es3w6tqCi/Z+OHxzVT0019+vYkMAZM3CAWiEffjOcf5eH7oqHN/CftpDLz0URgvz9n&#10;1FEwkCuATO6T3zgbnD+5VR0caZWfOOHXTG7ytpG+b29slfdEXy+vGQSAwVmNA+kSyxJ7+d8uBqav&#10;G8mrBSJDAdpAaEWNnpDG3vfn7pPv0bd58U8zyoVwV/qVWeEXizkTlJ0Ct1G2PNBCBAFiLuTzoIPD&#10;WNJA7yhLiKnhIF8qlviaGD22eYuqHergUJjcD6VUKDMFn5SEoshUn1CpnD/IE/KchKS6MChJNPXR&#10;OqpY3e1qDR0cqVd2QcxDRG/KWk6YnbNuK5wkWWcTNOctCDI3ryFVIW2IFHVwdKVtYySIACKACCAC&#10;iAAigAjsTARQB8c21QvwFIv3Cixy9r35SXPSjN1gL3YSfpsy70T7MioZHfpRG4+Eg3uEOnBh88W2&#10;ouyLsxerpzJgWzif17y9VuT19atmrY2oPgfiG3YUPR6O7jyZ0+5poj9onZ0iNjlWLP9/FxtSsowZ&#10;0+TLuuaVPLZaB0Z0mOVF1RIPxJpz1gnBATZTIoEY6N2AmykQQ+5hVtHm2J4Urn5MDACp4Vk0Fif/&#10;nSqZJktCDoSn/nI+u6RQmQ6WFybiQbibrhAcYDMlflgK7BFAfEM1rPhNmwZKHRdDPkJwGCtWPKOT&#10;RKlJl/LXITfBQerT4nL/joBeDNMi+es6weHb7QVSwFyxypDEH5a1XCpVrOKCEjkmqw81clmGUQwk&#10;c3Yte73ep0NwjL4bsLV1Om2iKgdRY/ccHgGyyoJVOMPkJr5KdZHggOIPVVXP2n3LfVWH6V4tl+Hi&#10;ifDXUfNfMw1tuKW8BhIczT0dnyACiAAigAggAogAIvDCI4AExzZVcYcEx9rBnLy5g21ThltG+9Ip&#10;GU0/5qOHpP4+XluxmC+tWDr4ZfKprXDaMmd/whf23eUhcP8+b+6hvc3eXFXxVgEkI3RVAy6D+OJi&#10;9YuqFVX+VS9nkZN/YDcsW6UEScdcKhavJ4rXEsU8vFU0lk31jl68o4Ev3NHBL6qmVdWXsYmMgUVY&#10;abfEDJ1yFTO8X5Z298NXL+/hezzpXyd9vb7MbcVhN7y9wsT740ysA4RKOBAwse+DwE9HbmETGal7&#10;BSzC+vsEY4U89O+mf4L9Mc8VdEukG+Xc46qoC3AqFdA8agq9dgwOSSX5eAM0YwCmLjy3mjP2PnAZ&#10;dwq5fFFTNRNs1y6XCJ0BZAcVtKHIAD1EvpBcg9oIpjmiutXvTh7WiKWmfITllnyAgINyM8N8biGr&#10;3i8ykQ2H3YAwpJa7pD8FYqsnCe3rJ/ZlIudKUbUUDrtBLj5VvbuIEBvz6BABRAARQAQQAUQAEUAE&#10;EAFEYPsQYEIczDvCHU5ya1AYz4rdcEPRWgcHn1e4CwnrVIT4LxK8+pSUQWxfJalLuvSaALoqnRNs&#10;ySf4dwuw56RbJgv0KMAlgpYe/gQhtN85uAqxlRxaJc27L+iVJHGfJPolUeonn+S7H754d8PmreS5&#10;GPF+ERG/iRq/JpjXimn/If+UODXKT8mVy6F3a14+MSEf8csD/uAhSb9Xuz+yoUyWVnRQgVmyKF8A&#10;6jYsTj4wLArU/AfP6U+02bvTSr5mG2XiJLlHoFdANsLQQSOppasrqrqiFc0i8csk5NYVJeglC1Iv&#10;AfD0VoUE5AWtp5xBnsOTglEVt4Ec93DZYkkO+C7/JSzAX2n55YNgC4ZbXLIWH1nwSSt5Q8CsE1g3&#10;dHNZ1x6phTtF7aEK11JMer0IOCzbXG6V4yAP4Z8HCKNuZqBtXI7kCAtBCQvlZlZZUIq/FLRHGuQc&#10;yI65H9Pz12ftSOxbKpwJF7K6C1MbtoI1Eua5X1XurQB4+2d9wZDXeCqNBhNBBBABRAARQAQQAUTg&#10;pUBAWcilf5yDz66UtruxdSVLXYmE8RTMO4o23EyHo7CjQQ1HMxvSlfxsKJJWBMdKybg4YeUVnjOF&#10;V01hKWdcndb1glVxqYcg6h6btEVsKOWnGxgkNWDTTjQmUD2VAseBIIDYy4X7yN6TbKTpZ6nS5Ckn&#10;An9fXNJGD3m3kmvY31qgxdPUSkta6ZFWMhbJJ3wnXi8ZpZLGlR9z5d95x5cecwKYn+j15H8nZkSs&#10;R/V2VXoEsv2rWIKP37QQh21qhG1xVyzIpJfzhsVh4BHgu/gqcBlZQbD1dMLllNCbgen7M8BogL0V&#10;uCkCNAcQQCW4J0MuZdj3MraCEnuXSZTYciUcJ1HCBaqhuGSTJxroHaWXU4gDvuORCRUKGWLqSIG1&#10;kg/5IAxEQ6qvq9QGSaCHl4/J8oAcCsnhI3L/WwFfn1/o9VKRFvisAgAcB887ohyEMdp+x5qrgwx8&#10;AWEN5bai/w7yR5Ad3iuQfALTkc8ri/fy9mUW2gBKK+WONNR0XAo38G7RDDcFZmkafzjM/2nQrvqq&#10;pEYD14JMR8eoY0BEABFABBABRAARQAQQgdYIwJJ44vMJ+ASaw/H0Xv/GKA9Gbbhj22gM7WpIub2x&#10;nDz9mna4D0i6QXnH089Mc4qtCI4HKhzkC/t47wHOc5Dzvs2VQ3LRVLKPx3JaKvcgncmnkpnk3EJm&#10;JxSg8zzABolIcKwQIgOuqMB3cLDjDPsE+ML2dbA9Jlti5sEoKfiqWk/V3LJcwiuwwxV9+xPS2wnp&#10;IPXsS/XTf2RMOpwQD41RHxcPxWAj6gUxkwr32+HZ8vHZ1Q9z5nKKW54BbxnT4GvGTToHojGkQxOY&#10;fC9IcJCfkf0x/2sBL7PI2cPJRyhWPA+XU2Z+niz9rpUqehn0Z1aIp5pE2l0s2Hy22JtMKaYfqqhq&#10;wwUUjHp7ORMUZLpc7gGR44DrInyFalMBVSCHvLkiMBxbrrWWJahYalHVH5twP8WE+ylEO0kdiwJY&#10;EX0kzFGagwD4lCQ4qjmuXjbJXs9CtZqmqWmaqoLISUF9oPr3+wMHAup9ohbIITWYSeBuOdawmskl&#10;h6pgX8zbivDRqFUsNEuPuEN2K1cYDyKACCACiAAigAggAojAC4aAW46gw6IBzcF88lxy+L1haa+0&#10;IYaCURueV8h+CT7he/rHtJs0cX/vPGZgN0Y/HIV3OyzF0wy2Bshdv5lSfGw1eFWHvTycYgu8IHqp&#10;hy/w06wImll3ityK4LiXE17jPPs57gDPH+C5fTy31y+InNDLq9acspSafzAHdxNEXnyagG4lrYzO&#10;i7v5kgnURtnkiEoGIDKUhwaRAgAdh0QvpgBfTLK1I3dVdCKSYIHOSOuJVYLgT+iu3zK3kgf2rtAX&#10;4Xo0uGnB9VDPvjifFTACkuN7QFUHeEIzSaEh/ZGh5gvF2wX6qWp5NX9byy+oxdsa87nbunqP0TWb&#10;c84+nCizAEdlN/ih/UnC/9A9ufQ6FwhY5HIKvX9hrej6A1XTVUM3zCemSVRv1PzmMtHwVkNxgiCe&#10;AYwGJTXgbgxUkC2+YQtxgLJPYvnFeGxZICZDJThAhYdKxT2o1E73aQ6wOJP7WSn8Uly8T66oAHNQ&#10;olpa+Z4y8ESsOAxJ9p1wHBXGGG2vs9gNIZdWUeA1QEsImLOF6gNLLvAp9Aqx4VjwUFDX64wKAdPR&#10;faTqJTKaG2p5QeH2SKXrWVJZ64lvbKGdby/sGDsigAggAogAIoAIIAKIwDNBgG28N8FxOLkV+8Tw&#10;oTBwFp0zEc0llY/IDmnS8IVKUq/vGLuxfrhuh2jWuLG2Do6W6Ts6O7ZSEe6Y458p8c9z4Me/JD7x&#10;r9zIBSX2eXbw7Hz0s/no5/MjF5XEt/nLmXyDHEITwQEmNu/nvT6Lf43jd5scaJ/s83tEUdzNeV8V&#10;RcELTIH4GuftEfz7AywH7sI4zWujBWuwu9vdWtMMU/J5DbB5QQgLTi+DedaysVLOPjJ1kNEAhZpw&#10;V2UP2Yg6yigBJvB6hch0lEEzaKns35oCDleJ2rTvhpPzigk6R3le978d9Q/EA8fAxwIDxIcGhkLH&#10;YqFjUeIHZLgrIfkDdbTVRuAjBmipo3d3iI5MRl3B3ly5YxNA8FM+zAX3+2C7Hj84fvnEXOJwMvxa&#10;GLb0cNNBe6DBPlkHBZXVKyVbvxLCiuNIFgR8vM1olCzlganco9ejVqyARMRbmJCAugS0FEhwEGYP&#10;FHCAglI378Li2wgwa4YFAui9+NjfxuN/HY/9ZXToveHBP0fhxorzTpXjIAwRk+Zwi3R0LRstI6Iy&#10;L3ad0i9QR8V7RW+vd/SD0fhf4okzifgHcXPF1B5TMzRVaGy0uyfBwRBf13MBMifx78fc1dOO6dgO&#10;/mV7qwNjRwQQAUQAEUAEEAFEABHYNgQajJVuLh0ixUwFMeAze0OBGysgQ7HReyuGYaq/qs1+3Swx&#10;WY9nxW6w7LlvnazxpKEszv0U53X2Zd0idxggcjgQORIIHwyHDwYCb/r9+4PiHr/YJ3l9oL9S4gUQ&#10;wpBAz2FDbE0EByiC8Em5Q+cLe6e03d9bpSj3iswJYFPDy/OC4BHIobTAiT2S+BpRSOE0qWZQOsz3&#10;Uwimm2WxV9CB3bA4sJkC+3CgLQjNYXGZh0aJmuqQevlQH2+Wy1qJU/WyapQLj0q5hyXlV714v6Qt&#10;gQqPTXMIaxaRbUeb2Y0egewNQWzEKnIrRc5UODPHrRBvMW/miV9RrZUCVzUgsmkwARJ2pUK3NJD7&#10;gS+xKxPZe2VNJxQPublT4bIPp534A32h0f83nn5/bvTQqJ/3q/cN7T4wHTrsmQ3T2LoehxpFQlV7&#10;QN7Cks1xaMtQNbYER+wtLyhSIc6ylCKwLXSPTO6nCJAPsGnC/KZhWf9Fx4KMKyhYnyG56OVtX1PJ&#10;sT1NqD6XABdzTi0AZ6w9BLLMvjVTXoFbRWC7tlw2dSCl7JD0LXjXIbzWL/t6ITrEXTwZt/6XFz+b&#10;cJMa7ri36/rTevnHvyMCiAAigAggAogAIoAI7HwE2I56K/tqdjZZ/qMMZ4Hjn4yf//Q8iGDAF7ji&#10;vW7xJ/8xycKUqdUKeAUc+8I+144BqA121eWZyG6sW7pnGoBUiq0vkvOYFS/9DvssD1F6+KqXf5Vs&#10;EpvtVDYSHJrFz0rDGWEwv1vWpMHSvomSMFQC86XwOuzTeghF4unhwOzHujYv3UIZzSIr7TSvblT0&#10;oxPQwcgrBCuRNkYcUSYKnyuW8QTojHLqV8pxVLigwPtFr2qUQFcl1Z/Jmb9b3BNO6OHUZT0e2JKG&#10;UZLPerURds57pMYigOwGOPuTarioqndlRl7oX9nmkW79YP/v1ivZCSJ1YUjTAfaqtFICkyjAboCY&#10;RvbXfKaowPP0gk2+QHvSV9T8ErG7YVZv60DIyJuRqRMTub/OJw6P+3lJvaNNXEs5cgEbzkvTC7Dl&#10;NlYsaTfnByEOygQVHlpFjUHEhf1CBPRzWKBzg5v4QQUehjwnGkYl5Y5uPtGJgdjuqT6t5a5iKdez&#10;6R/Sqe9SqW9T6W9Tcz9mlBtZqk/U4xUEcTcIPYkg2zJ9YTp5YRqu5BWKRQsuiTwFx6yoOJQZoBQK&#10;wxNi9mXFBHYDxlkQuNEeGSDZVMdBsFe6KsEBDXRtCQ7uTT//VqAIwi+PNOkzuBVVp82l2a5Kh6TJ&#10;U4AZk0AEEAFEABFABBABRAAReOYIMF7DLcexiSwxCQ5wNSV6IB7+qyoIwtqxARXCPAtWKpHVPhwj&#10;EtMW5TL8ZE827bTjQ9azuLSy6Qx390VWK2aFtyrsnJgv9wjlHh/3KkhdEM/1wud6EhyZ+1ahIsK+&#10;AvbMsNUxe0W+x/LzAa8pc2aYKwWE5aGAFQsHatL4rEk13zFxC6i45TsabMm4UeiuTIs7ZmA0TCK7&#10;QYQRQIMDKBnVVrjFZUs1rSLlOCAw7AkjVBmHrS8STGbS83ngdKCRdqe23GombcENV5UAqcF4Debs&#10;DaeddO1ovcZu0KySn/C5JeF93dINmrTUK0FCiR+TQq9H6AHQytpjyZExmX+QMlZAhwiXf1hUl1XH&#10;ygk0rOhbkcvvTS1+pkQCIX+fvytwATtB2A0qOxP1e0lhV6ziA0CJgmOVA328fw8hnqDuoH4ZlHDh&#10;SPLx4+/7L38UjhyCCjUNHeQ5bN0UXckYROITRWlPf/9evwRWfvf1e1/ziT5JPh4BEKE++F6vvqzn&#10;biuRY5GpCxORIzLoI039e6Zbqa8RT4MVFchM/PRo5EQUsrSo6aCPQ3usaWDUdlk3Hut+v9+5mcLa&#10;WZca+loFdUtkiB8njKspeKL+bdT34ajwfqzhzQZ+5CkAiEkgAogAIoAIIAKIACKACDxHCGxdB4ej&#10;Qc/Z3ZjLZvZGVj5CjglbOlBsl/wsGT4chk/QbQe+398PIYHXgE/gNezr/5vCMfiryp8K+0/FIgOh&#10;gOj1h8L6QGRTMT3fL8HmD0QTbGOdlN2AbZbHA1oOiaVKjvd6eLAO2ajlsE6CA6pBe2xyoFNzpUxl&#10;HMrciunlS5JP8wt6sJeTvfzQbi3cq8Pul6HVIAvUTv6iJQPCXt+KNFEnNZbWONAbAvtb0DAKUhvg&#10;QVzIJAoa6Fauhw+LnvibPtIcK9wMMB1shwfsBnWwZwYguya3v8bxOKM2eKrZhJkmAcENR0WCI7jR&#10;wG7YEGx1W+pYmRV7xeQ1OEgHnZ0gteMF+6xTxy+DaAvoLgEPm+H0r5NUyoPTljXV1FRDBe8c+wPT&#10;EXlLLlyY879pq2jppI7ahQFSAm5EAVsBAcJ7BA4aJDjQGEp9eA9phJEDVA0HrSkmLSAfstXfSn18&#10;/LiU/jT0/dlw+roGTMRWMuN+F5iXbHZOuTlfuFcE+kQUBNAqBPZipX2S+LoP/ho+4C/eKQZDsnx8&#10;yAMafiUpfioe/2h06N3GDXy3slSLx7nxVJXrkfYGJj6fDh8KFPM5ZUEpFAtE7aia81X0wH6KSZNl&#10;2a7kilFuDSZ23Dycp0/0vT+sfUGuPpV+VfMDsv/ilEiVcTi+ISdd64ldKSFGggggAogAIoAIIAKI&#10;ACLwTBHYtA6O2auzM/+agQsmExcm4Itym0ivM3GA4t3izDcz0RNrcQrAfcT+PGQuk2PyYjEPS/3A&#10;mwH7vsAWj8YNI/A4K32X475L5xey+WKOu52Tb2SB8nimSD+DxIkkDDNmATYkmBAHoTOA2iA3U+Ba&#10;CamxqkkHJ391BAeo0tSXYetIhB2AEdB0UACh8xU4qAe9mHkfn5Z6Uz5e0S0wxFCTO1hX+4ZbT8fT&#10;BwYKIgoefRl0YJogj8CE8mF/Ds0XjvpHD3hH3/R5ebiEYiUWNKVIyDa4lmIbJaW2OeANfxcVcDQq&#10;3fDUpDaA3QAtG0wWw0VttLiW4livZZo0iXLQLljokHixuFQsPlQEDye+yom95fiRaHFJlfvGiWUS&#10;2ry03xez91OBPYHwnrB/t5RbKuaWcjM/z6TuzoJMh1O/Dv252Rqn9USZC2rGF2QiID+U3WDOohpG&#10;QeSkD66uMDEW28kHfQ2SShAGBDpy30ZAJ81m81P3nvWHFQyE/SC44RWkPikUCgb2S5JPkHZ7Bd4T&#10;DgVnrqZDRyKRPw0RbnG3V+zrt0B7a1+//0AgC0azryu5oqo+3pLEWruCVFtLVRaDsT8rmlTRBCMn&#10;ej3QH4P+/n4fFzRV62Gxjt3oIpfHaqn62SCIwX5Kn01o/5wsLREbQB64qxIIGrdz/m+/j5TL4MM3&#10;FeaD36akc8na/ayuVCFGggggAogAIoAIIAKIACLwQiCwOR0c5UoZSApgMYCniByTweAgKMKYvjQN&#10;lEcun1ub3XBgE3b7QINGIBDa8t7HVROG7n1V4m5kubcCoa/nQp/PwBf4SR6+ZA5EzoFCIvLp9lbP&#10;43mleo0I6Iie5uspBKA6gqP4yOZI9JK1uFyGPT+3ovNcjreKfGWRswwOdFIYvCV07ST8KdSRtlwC&#10;KQCdbIABAg+lNojv9/FTh6WwTyBSCQ/N5G1Ng/La+gsohFRewPsqX6qY/btrhM5W8lw7f+4Bkgj0&#10;mEAzhZjhDojJ8TLRJ8pcg+AGe0J2qkTjhlPDVZUTcDWDSnxsyjlXzuBtn+BLLSThrhlQP0D68JyV&#10;up2OfJ0wTFOW4lYFRBNAtIdLF1MgvsG0dcQPDst7ZFEQtZKWupNO3iRqFMCB5dRNZafxJTDf47iA&#10;RG6p2ERLhZPh0gq98hPeK4DlFOdyhRxqa8BYXyL3a7rihN1eb5/P5xOBvwDyQls2S6AMBViMXsHb&#10;y4/+JT44IEt95FYYVDBAV16x4NIKL3j9bwbhbohpldX7auYmITuy+a6pGqaNxyWRAfpHlvL6N0e1&#10;CxEuPzO025D2BwIH/JHj0cCrFq+r2tcJ7TqtMsa7AZ7d08HhsBstAfceDgtwc0fTgL+QH2j+L2f4&#10;1yXtX9PZ17z5d46a/8vzeyQtM5c7FcudjumUU3dVclfqECNBBBABRAARQAQQAUQAEXi+EXDfBtjQ&#10;zYDwIWLIz3HwE0gNYDrgc42bKU8DLKA2dov5f09xP8xyoKjuvWH4Qn7uFr1/GXoaGdgxacjHpOip&#10;YX5fIHzI7DxTdQQHWP2M7DFGA6VxvyX3aLxZ4v+A2wc5zipwpgq2UrklUzNBe2KNPWrQHurmzxyt&#10;HI7qlzUUiHYSpvNSuUMCWUMkD4jmGLLhYrIbMb84ERLBMAz8cSKvZe7pZdAzSm2FWCC+wfZS1IGG&#10;UTDHET2wZQ2jbr2PPaLFibP3jbEFPrvEjdz2mT3DIzfLsYXASF6O3Q7H4JN8kePOZz4SA397KJYf&#10;GsoPxe9E0hpVjcHorC0bCrEoU5AtzsDNFGIvh3JAQAeBGg5yVwXMxO6Jir1BghIxtMFN3ya74uyv&#10;2aKhwq2W6JvRiYHzQ/7BoQPkCgaoc91cZTW/JbmopSDcUqGpA50BOmIib/tY+Ej1Tgp8B2qGWPrZ&#10;fpf5KZ1bUFQVrNiUcrdzxWIh+1Mm9UNGyef0ZVBSqwOdAbkQdwtgXdn3Goh6eIH+6Pf7Mz/NwWUZ&#10;xiuVSqYBdoseaMB0dCvL1h812Q1gN8zrSWl/KPjuaPjEqHQ4qn8zVjwr8/8K6ney3te5oZNyeEXR&#10;GcdBnWOEpSv5IR2KasZt9v7PJkj/OhDQrs9lJVE5ElY/T+oLClwhg0/4CbyGEAhG7hSif6z2/3W8&#10;a02qKwXDSBABRAARQAQQAUQAEUAEEIEtIwDyI6DFAwy4wKUYJzLrMT2U3W1vdtgX++GWU2yOYKNW&#10;PjYafnNZnjot8D554qJHPhwsLIeGXpsdfDUl96TClZmgOdNvTEtL0+LDae9ytiH+OoIjfjw4ejIi&#10;Hw6HD/ljA8HEES+x+wA6HcFohWYBu8GZXHHFrxuGI4TTzuZtw72V5mDN2jfWveqyCWgycGTu4Yky&#10;EXBAbPSUwdrrREiKvUn0OiwaZuK2BiIJoMYSZDTAHEfAx4OUgH2UTYUr4MqBXjI3kfSar4jKIx1u&#10;eYwfkSJ7hKkjkl7hoofEWEhin7Y/LMUO++NHiB8d8I8es/348UDieNjrj6V1+yJWVxQT8JWStqzw&#10;IKDTa8GNJmCC6L0m20GNR6Q43CRgJmNVQ0vdTYEJldwjZeZuauZ/M8B0BPoCAR+R7pm729jONgwg&#10;u1jB2/dT2OsRMGRj30YhdJVjKASUbtj6RTku9BYV32glhpBZ6Jr4BqQQCIQFL+SHNC1R9AqvkitC&#10;QMfA2ARKLgpwA+WBpj4wVM2Aq14mNLJKGUL44D7L4TBRitND2pW5TG6pdHnrbqtrIcovgN0g6oXh&#10;CbE3DLpn9OBenq+YszdVqFwJVAU/KZVLRukG0YIB4UkZWtr62XD9kRdaWgsW3gqAaIYEhEWpBLxG&#10;8cyYdi3T8gKLsaDkT8dmX/POvrIrd2aME4Rmoyqbyhe+hAggAogAIoAIIAKIACKACHQNAWmvFDke&#10;aefXTQY4DvCwB7c5jiNg3EMPnU4Q8Y2bCpPjID9NvfTd3LqxNQRoJiOabYO4X2kI306TJnul+a8t&#10;w7ckRNZlScAwgnKfk86Wp3b7zcf5ucxcO99Q5EYzse4/AyEgSIMKl8oa8exSJLM8PNtzXngrDpoU&#10;icnY58GBSUzQMMrkCSDPcO1i6pg/6AMlJVb6V32yqAcEPu73Du/zDh/wxkMi+NEjknObh11pEbug&#10;3cIBC+6SmLCXNHk/CEp46D4cxCX8vVxkNw92asO9fLCX9/fykAnwXmqd11oBEyFgTwT0etq+YBBS&#10;RnslRN4n6ki7sEeW9w5NvVsAP3Esd/ldZe4vuVt/yxU+L+gXc6G9AWIalucToank4emJY6m5U9n4&#10;QeA7uKE3h/yCpJdNuLeS+iXNypm9Qy4UbN2JQl0cgf1CORsFX6LeEdRgz0sK8enPQ/Cc6ApZsor3&#10;TfBOFMrPxtaz5MQg9vkkMKFygMi2SbBj30PEmuTDxLoQ8B1wSwXupGiPNO3hovpLoXB7vpBXdBOo&#10;Dt1YBrEhuLFiWnB5iurs8O/r5oU6IoIBN1NoRktqgbEbIGZiLeulxxo0J2kP3Cci7Eb5iQ5CWyCg&#10;ZD2hqk1sVmiTd53aYesmL4DX8FDE/GcSIKDR8spJs1JSYmvWBBW3xHWhoXexEWBUiAAigAggAogA&#10;IoAIIAIvMQLS62QZD1r8QQqDeQaG85N9AZMrnYBkcxx7pDJoHjwV534p5j8ayn82Cl/gJ3m4QdeS&#10;3VjDykczu+GIIKwRFYRxDNk0h98cuwEFBWF5/knGczPvPTvIS0QVQDvfgMpaBAcJCjoFJL8UiksD&#10;Sf+xRODwkCiKZP/fpK10g2g/peDGShnsgLAbE+Q8GYyJWlbBsMZvqGnVAI2jBtwmWLbAFil4+KIa&#10;VvaeDntCYiWXShDAdQhmprQLztGsYRkQpfsuAIhFKEtWYcnMGeb8kqkaJuh0UE1zESy+gMEXmjbR&#10;xAhn8tSTnWGFA1kT55B804pt2L4R9r2gU4OVkdhJAlaFOhP24RQ9UM8B0hmST+J7BX1Zg4eZXzP5&#10;R3n4E8hxwP2UWCAee5PcCgOFHZkuERz+TlSfUK0zgJO7gohGUvpuQQWjwOQv8Jm93U0JDvXXIlym&#10;ABEMUExSVfnKgfplP6is5QXhNTCcIgYC/kCA7OeDgWD+F7UEpnxA98aKCR7UcBB241XBf8DfLdWn&#10;NgJVdsMmLJ4QaqO8rJV0zTKhckqllRI07HIJdPbAPwtIF9Y1wBEqoXs6OAjsrlqR3o+LR2Ttaip4&#10;JV38LAnyKy25DHc9OuQIBCbWj7rQCTEKRAARQAQQAUQAEUAEEAFEoDsIDB4fhIiAvwBVo8yzeN0/&#10;iXRGe3OzDfkgHMe1OetKTgkE1AE5IIiwWYAv8BMebjTTzQZPm9WUAAHhPGz4a0udJk74DjWerJ3i&#10;GiVKfD4zEfHPfeDLXZSVd6XMtWwaFAJczUx/k05eSo19XvMNkaxHcGwUxR0WXiMXKjgwDcvBNvQJ&#10;aHk04z/kEtdz6lLJMsuwwSs8Mmdua1M3iZ9ZID6ngjA/x3RSgIZRfaV7BAeJku22NfWRDhQGUCoa&#10;ECvUFw29uGwpYL7zcUlZIj73gH5/oOce6IVHOkglwZsC8dT12Kf0VHxjq6fuUm9VcazN7PA2zUF/&#10;wjUL8IYJvIwANAcwGkIvyUXBKKR/ScP9lOxDBSyqMIpE+XXDfa9dqwGeoubabbxpTQEEGhBDj8Db&#10;VA/s4UGyI37CzwQ9lLwBqpK72DyFPglM84CYBkkdLBCbJXGvlLuv+Y9ECDH0xDR+L2maDro4IACT&#10;7ADrKuD73wqAGBv8lF739b/ph227vtRN0RJQaEqKWYULDACDIW7zsUm0fSyXS8uWtUwu9IAgCVAb&#10;kHpphdiXXh/njWPHYnVYjNAXU3DTJPTvdFnTFq+mGuJreUulZZiNZwTfQAQQAUQAEUAEEAFEABFA&#10;BAgCQEZ0LlKxLmT+fWQPJR+RG0Q2nJ8dym64EwKOg+TzZpZbUNKmNXfPgC/kZzfc2ldO2qXgJkGa&#10;w6z914bwHQYOvM77RbChCdsW2JvDzX4QPIfDWh2+Cz2mJFgBsc67U3nBCQ7QMArXUkAC31opEyl9&#10;uBzAzqypJ+fpv5eIh2P438ugb4QrUT2jsEW0yuTugA+sY5S6omEUQLfPxiF+rgx3BIgsyTIcqXOZ&#10;+0TKwA/n+T2c/zUP8YLHD/dW4IuXY17qJWICRU0HD6fwUCZWi2VmNpVIKWxJzAToCRoNVQZJHeyQ&#10;QVTHJxA7IB7eA5wP3LDIP8yD1AYcpoOAECgWjb0VC/gC5h9WVs0qj2xeY+5ON7ofU5vidkSohN7W&#10;geQpreA4qqqDB5Ml1JatlfvVyP7PcF9OgZCZ/2lwMagbwwKJQ3qNlw9IseNh8EAwURPNJv8KFxmI&#10;iK+LJhGaINwHgEnINaBXqGRH8c4ieLDkAmIUNCceoDYIwCAy011H2Q3akjmgWMCijbasQyMz4OZO&#10;hdMApVcF5ZFVXOYLT3i1DGpXADrbdV1KwmEutOvZ8JU0XDbJVi+nuEmNZgCaKY/ugoSxIQKIACKA&#10;CCACiAAigAi8bAiAMMWGRCrWxge2ISDWzeJs6TuX3WiZUPjaHPgu1tEaV07apdJFdoMl4SgBWVcN&#10;x+YK/oITHJEDYhm24oekSID4aMAHPnJAih4QwcMXmXyKEb83csAbPSBEAkIEPg+JoOwzckgArar9&#10;ta3f5hCuf6smbQFkC6evlEsVC8iOHJg77gEzNaWsqsMdmUxRy6gGfM4WDdvf0bTfTclD9Inoj0tA&#10;czSZKtnkzpQxJEBYkE/qWI6BRgCRDfgCe3e4n+Kn91NAcEMHnqhipe7OKg8VuOwg75XPHxmPH4rL&#10;ewjXCK+oVGZhqw7UcDY5Zt+XZGmFo8IaJijacIfy7+FBaiMIVmN7OFUrpa7ZpmoNILV+76b4RkPW&#10;QF7DfFIGb/yul3RCbUC1EqoIOA4gOHr4LBhJ8UnAg4AHMSLtMQFWoI4YhenqhS/Go2Vvq0pe1d7N&#10;EX8ip9Mv+nuK9X7Oei/HvZ/jT+W4UznPBznvaeLzd1TwtrHYrVZe7X036MBrzB0JK6AutN61lN1o&#10;2ZpZSHSIACKACCACiAAigAggAogAIvAUEOg6u+G2K9LhJZeNFvMFJzjift5cKc0W9ewDM6uaGdvr&#10;GZX4rKqBz9S8mlHVLPXwJXNPFSql8VBHKmE2gDtR+kguBcAOHpQQwF4dxEoEjrt8R0v4i+lAOn0o&#10;PReaA0+/pOcOpYgPzS4aJWK9lV09WAETMCW6T+7+jo/RHMwBzaGZmgrGQJZBPyUPNEf0zQh88fIC&#10;PJy9l0nenJz9ZRb0jLJdeio/1x0rrYx3aXagKwQMBvl4UM4JfwRRjvwvINFSBwIEkN/2DR+T5EO2&#10;8s7523rkcLfrsZo3ryCAlERpyQA9EURVBPAaRHMKZTcIoUEK4ntdAjEYpqyjoUzboa8X7qQBpZK9&#10;qWRuKJnrSvqGkoZPcm+N+NRP2ZkfMjNXM5evZC5/m7n87/TUt+mpr9MTX6envwY1sV1rUY5a0HYU&#10;xhqERSc3VjbQ6TAoIoAIIAKIACKACCACiAAigAhsBIGusxsbSXzzYXcx4sT/ZgCkazYfzfa8CapE&#10;QCft5a+mtif67Yq1HZjWg7T/yBBfKZgVbvSOPCh5c3o5/Jpn/nEJvs/d02YOzYOKDXoCTzeZdbZR&#10;ypGF2FjIn3ts7z/hYlIqr6YPpUD0A1z2NhcYsNX2OgXrBMDYj3EwldJdLHYN9y+esy2qbC7mwc8K&#10;v2WIlZYuOvHwtPIN0YWxTU77HaQziElYuPnkYaImoO+zarSVVipcTiL/J7v35VIITEDRiiZCHKCh&#10;48A6tlR2Tid1t6uxjxNw7fD8p+dbojq0a1d4TYtLHbIpbrpr4o/VlmnBCLZzINqmNobRIgKIACKA&#10;CCACiAAi8NIiAEvQ6InIS1v8TRTcuQPiyEo0PGmgMJr/6k6UWUtpjoqFYc/XTdGJsENlHJ2X2tkI&#10;IMHROWidhmxLcGhpfygCO19CcNwWgdQoPC5Lr3lUoDkkz9w9PRXK8eSYn/wHZi7oVrh6yF2x5IVo&#10;ghEcVIiDEBx3agTH3AIXPrZJgsOlHMQuI6hkdZzzV7YVr5Iv9Qf98Bz2sUy6hH7ZOsFBoiIGQeq3&#10;wLVfrucd3z7ZVoKjoX3k7mnakg4CHbXnFFb2mxEc8FeQfAFZngBo0VnP7Zzde+cEx3pl6ubfkeDo&#10;JpoYFyKACCACiAAigAggAjsMASQ4ul4hG2UZNhq+6xleI0IkOLYR7XYbUb6iGlqB6KTk+JlKLLJP&#10;KD62xF4eTL2EXudB6Ua8kgbtobUNcdXqB3s0UYmNH/bnH9h/D+3jp2+roxx5Bf7q3S35D8UaStWJ&#10;BMc2AoFRUwS0xyVtyQCTK2C3x4akUrag0o+EgTACZaUd4oQEx9pAIcHRYUPCYIgAIoAIIAKIACKA&#10;CDyPCCDB0fVa2yhhsdHwXc9wJwTHC66D42lium5aVo9f2BcT/HHRH+N5IejzhiWvX/TK+7z9fV6O&#10;F/yhuBQa9Tv+cMJPfWCAeEEQ+30kMPgQvOID5Q+ifCwBghvgm9mNdfODAZ4OAtLrXjnkB3sro3+O&#10;gPeDPo4eD1hO2RC78XSyiqkgAogAIoAIIAKIACKACCACiMBLgsBG1XxuNPwzgREJjmcCOydL3mS+&#10;lFZLqXs6fE6AFsx93rWzkgpx4ze1qaIOfqaoj97QBv3Cs8k9proFBIDsiAPTcXKoc9mNLaSGryIC&#10;iAAigAggAogAIoAIIAKIACLwsiCABMezqelwjzblN6cOWI6X+fWtqwLHkT5c81GwY4sOEUAEEAFE&#10;ABFABBABRAARQAQQAUQAEUAEOK6mZHTyH5M7EJDn1IrKzgHzeQRwB7bDnZAl0MGxA9sVWFHZOXaO&#10;do6akp3QYDAPiAAigAggAogAIoAIvEgIoA6OF6k2u16WRiWjsEvpehrdinDnbJ86LNFOA/O5A7BD&#10;nF+2YDuzXcFQsqMqYgeau95R+GBmEAFEABFABBABRAAReE4R2GnLzucUxhc422wjYEtwvMDlxKIh&#10;AogAIoAIIAKIACKACCACiAAigAggAojAC48A6uB44asYC4gIIAKIACKACCACiAAigAggAogAIoAI&#10;vPgI/P8p+jkzuTjUIAAAAABJRU5ErkJgglBLAQItABQABgAIAAAAIQCxgme2CgEAABMCAAATAAAA&#10;AAAAAAAAAAAAAAAAAABbQ29udGVudF9UeXBlc10ueG1sUEsBAi0AFAAGAAgAAAAhADj9If/WAAAA&#10;lAEAAAsAAAAAAAAAAAAAAAAAOwEAAF9yZWxzLy5yZWxzUEsBAi0AFAAGAAgAAAAhANQAdZJ2BAAA&#10;2B8AAA4AAAAAAAAAAAAAAAAAOgIAAGRycy9lMm9Eb2MueG1sUEsBAi0AFAAGAAgAAAAhAKomDr68&#10;AAAAIQEAABkAAAAAAAAAAAAAAAAA3AYAAGRycy9fcmVscy9lMm9Eb2MueG1sLnJlbHNQSwECLQAU&#10;AAYACAAAACEAx0jEBOEAAAANAQAADwAAAAAAAAAAAAAAAADPBwAAZHJzL2Rvd25yZXYueG1sUEsB&#10;Ai0ACgAAAAAAAAAhAPTYoeC8lQMAvJUDABQAAAAAAAAAAAAAAAAA3QgAAGRycy9tZWRpYS9pbWFn&#10;ZTEucG5nUEsFBgAAAAAGAAYAfAEAAMue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9337;width:42862;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VxNxAAAANoAAAAPAAAAZHJzL2Rvd25yZXYueG1sRI9fS8NA&#10;EMTfC36HYwVfpL2ooCXttUjxT+ubtdDXbW6bi+b2Qm5N0m/fE4Q+DjPzG2a+HHytOmpjFdjA3SQD&#10;RVwEW3FpYPf1Op6CioJssQ5MBk4UYbm4Gs0xt6HnT+q2UqoE4ZijASfS5FrHwpHHOAkNcfKOofUo&#10;Sbalti32Ce5rfZ9lj9pjxWnBYUMrR8XP9tcb6E4vb26/enrv6ZB972830n1sxJib6+F5BkpokEv4&#10;v722Bh7g70q6AXpxBgAA//8DAFBLAQItABQABgAIAAAAIQDb4fbL7gAAAIUBAAATAAAAAAAAAAAA&#10;AAAAAAAAAABbQ29udGVudF9UeXBlc10ueG1sUEsBAi0AFAAGAAgAAAAhAFr0LFu/AAAAFQEAAAsA&#10;AAAAAAAAAAAAAAAAHwEAAF9yZWxzLy5yZWxzUEsBAi0AFAAGAAgAAAAhADgZXE3EAAAA2gAAAA8A&#10;AAAAAAAAAAAAAAAABwIAAGRycy9kb3ducmV2LnhtbFBLBQYAAAAAAwADALcAAAD4AgAAAAA=&#10;" fillcolor="#4f81bd [3204]" strokecolor="black [3213]">
                <v:imagedata r:id="rId2" o:title="" croptop="24813f" cropbottom="30573f" cropleft="11450f" cropright="22749f"/>
              </v:shape>
              <v:shape id="Picture 4" o:spid="_x0000_s1028" type="#_x0000_t75" style="position:absolute;left:18288;width:4105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MQ5xAAAANoAAAAPAAAAZHJzL2Rvd25yZXYueG1sRI9fS8NA&#10;EMTfC36HYwVfpL0ooiXttUjxT+ubtdDXbW6bi+b2Qm5N0m/fE4Q+DjPzG2a+HHytOmpjFdjA3SQD&#10;RVwEW3FpYPf1Op6CioJssQ5MBk4UYbm4Gs0xt6HnT+q2UqoE4ZijASfS5FrHwpHHOAkNcfKOofUo&#10;Sbalti32Ce5rfZ9lj9pjxWnBYUMrR8XP9tcb6E4vb26/enrv6ZB972830n1sxJib6+F5BkpokEv4&#10;v722Bh7g70q6AXpxBgAA//8DAFBLAQItABQABgAIAAAAIQDb4fbL7gAAAIUBAAATAAAAAAAAAAAA&#10;AAAAAAAAAABbQ29udGVudF9UeXBlc10ueG1sUEsBAi0AFAAGAAgAAAAhAFr0LFu/AAAAFQEAAAsA&#10;AAAAAAAAAAAAAAAAHwEAAF9yZWxzLy5yZWxzUEsBAi0AFAAGAAgAAAAhALfwxDnEAAAA2gAAAA8A&#10;AAAAAAAAAAAAAAAABwIAAGRycy9kb3ducmV2LnhtbFBLBQYAAAAAAwADALcAAAD4AgAAAAA=&#10;" fillcolor="#4f81bd [3204]" strokecolor="black [3213]">
                <v:imagedata r:id="rId2" o:title="" croptop="24813f" cropbottom="30573f" cropleft="11450f" cropright="22749f"/>
              </v:shape>
              <v:shape id="Picture 6" o:spid="_x0000_s1029" type="#_x0000_t75" style="position:absolute;left:2286;width:4105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GGixAAAANoAAAAPAAAAZHJzL2Rvd25yZXYueG1sRI9fS8NA&#10;EMTfC36HYwVfpL0oqCXttUjxT+ubtdDXbW6bi+b2Qm5N0m/fE4Q+DjPzG2a+HHytOmpjFdjA3SQD&#10;RVwEW3FpYPf1Op6CioJssQ5MBk4UYbm4Gs0xt6HnT+q2UqoE4ZijASfS5FrHwpHHOAkNcfKOofUo&#10;Sbalti32Ce5rfZ9lj9pjxWnBYUMrR8XP9tcb6E4vb26/enrv6ZB972830n1sxJib6+F5BkpokEv4&#10;v722Bh7g70q6AXpxBgAA//8DAFBLAQItABQABgAIAAAAIQDb4fbL7gAAAIUBAAATAAAAAAAAAAAA&#10;AAAAAAAAAABbQ29udGVudF9UeXBlc10ueG1sUEsBAi0AFAAGAAgAAAAhAFr0LFu/AAAAFQEAAAsA&#10;AAAAAAAAAAAAAAAAHwEAAF9yZWxzLy5yZWxzUEsBAi0AFAAGAAgAAAAhANi8YaLEAAAA2gAAAA8A&#10;AAAAAAAAAAAAAAAABwIAAGRycy9kb3ducmV2LnhtbFBLBQYAAAAAAwADALcAAAD4AgAAAAA=&#10;" fillcolor="#4f81bd [3204]" strokecolor="black [3213]">
                <v:imagedata r:id="rId2" o:title="" croptop="24813f" cropbottom="30573f" cropleft="11450f" cropright="22749f"/>
              </v:shape>
              <v:shape id="Picture 7" o:spid="_x0000_s1030" type="#_x0000_t75" style="position:absolute;width:2381;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5euwgAAANoAAAAPAAAAZHJzL2Rvd25yZXYueG1sRI9Bi8Iw&#10;FITvwv6H8Ba8aaqILtUosqwgggdrWfX2aN62ZZuX0kSt/nojCB6HmfmGmS1aU4kLNa60rGDQj0AQ&#10;Z1aXnCtI96veFwjnkTVWlknBjRws5h+dGcbaXnlHl8TnIkDYxaig8L6OpXRZQQZd39bEwfuzjUEf&#10;ZJNL3eA1wE0lh1E0lgZLDgsF1vRdUPafnI0Cfdz+pKfJbnTYUHU3NSe/Q5Mo1f1sl1MQnlr/Dr/a&#10;a61gDM8r4QbI+QMAAP//AwBQSwECLQAUAAYACAAAACEA2+H2y+4AAACFAQAAEwAAAAAAAAAAAAAA&#10;AAAAAAAAW0NvbnRlbnRfVHlwZXNdLnhtbFBLAQItABQABgAIAAAAIQBa9CxbvwAAABUBAAALAAAA&#10;AAAAAAAAAAAAAB8BAABfcmVscy8ucmVsc1BLAQItABQABgAIAAAAIQBhp5euwgAAANoAAAAPAAAA&#10;AAAAAAAAAAAAAAcCAABkcnMvZG93bnJldi54bWxQSwUGAAAAAAMAAwC3AAAA9gIAAAAA&#10;" fillcolor="#4f81bd [3204]" strokecolor="black [3213]">
                <v:imagedata r:id="rId2" o:title="" croptop="24813f" cropbottom="30573f" cropleft="40980f" cropright="22749f"/>
              </v:shape>
              <v:shape id="Picture 8" o:spid="_x0000_s1031" type="#_x0000_t75" style="position:absolute;top:7334;width:4124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eY0wwAAANoAAAAPAAAAZHJzL2Rvd25yZXYueG1sRI9PawIx&#10;FMTvgt8hPMGbZlux1dUopSAVT/Uf4u25ed1dunlZktRdv70RhB6HmfkNM1+2phJXcr60rOBlmIAg&#10;zqwuOVdw2K8GExA+IGusLJOCG3lYLrqdOabaNryl6y7kIkLYp6igCKFOpfRZQQb90NbE0fuxzmCI&#10;0uVSO2wi3FTyNUnepMGS40KBNX0WlP3u/oyC0Hxvpv54aVfm5jan6fhrtD2zUv1e+zEDEagN/+Fn&#10;e60VvMPjSrwBcnEHAAD//wMAUEsBAi0AFAAGAAgAAAAhANvh9svuAAAAhQEAABMAAAAAAAAAAAAA&#10;AAAAAAAAAFtDb250ZW50X1R5cGVzXS54bWxQSwECLQAUAAYACAAAACEAWvQsW78AAAAVAQAACwAA&#10;AAAAAAAAAAAAAAAfAQAAX3JlbHMvLnJlbHNQSwECLQAUAAYACAAAACEAWb3mNMMAAADaAAAADwAA&#10;AAAAAAAAAAAAAAAHAgAAZHJzL2Rvd25yZXYueG1sUEsFBgAAAAADAAMAtwAAAPcCAAAAAA==&#10;" fillcolor="#4f81bd [3204]" strokecolor="black [3213]">
                <v:imagedata r:id="rId2" o:title="" croptop="24813f" cropbottom="39262f" cropleft="11450f" cropright="22749f"/>
              </v:shape>
              <v:shape id="Picture 9" o:spid="_x0000_s1032" type="#_x0000_t75" style="position:absolute;left:30861;top:7334;width:4133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an6wAAAANoAAAAPAAAAZHJzL2Rvd25yZXYueG1sRE/Pa8Iw&#10;FL4P9j+EJ+w2U3eQUY2liBvCELYqiLdn82yLyUtJolb/+uUw2PHj+z0vBmvElXzoHCuYjDMQxLXT&#10;HTcKdtuP13cQISJrNI5JwZ0CFIvnpznm2t34h65VbEQK4ZCjgjbGPpcy1C1ZDGPXEyfu5LzFmKBv&#10;pPZ4S+HWyLcsm0qLHaeGFntatlSfq4tV0Ddfx8PePybfK/7UBjf3cmoqpV5GQzkDEWmI/+I/91or&#10;SFvTlXQD5OIXAAD//wMAUEsBAi0AFAAGAAgAAAAhANvh9svuAAAAhQEAABMAAAAAAAAAAAAAAAAA&#10;AAAAAFtDb250ZW50X1R5cGVzXS54bWxQSwECLQAUAAYACAAAACEAWvQsW78AAAAVAQAACwAAAAAA&#10;AAAAAAAAAAAfAQAAX3JlbHMvLnJlbHNQSwECLQAUAAYACAAAACEA/UGp+sAAAADaAAAADwAAAAAA&#10;AAAAAAAAAAAHAgAAZHJzL2Rvd25yZXYueG1sUEsFBgAAAAADAAMAtwAAAPQCAAAAAA==&#10;">
                <v:imagedata r:id="rId2" o:title="" croptop="24813f" cropbottom="39262f" cropleft="11450f" cropright="22749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8710A" w14:textId="77777777" w:rsidR="00CB5AE2" w:rsidRDefault="00F04BCC" w:rsidP="009C0099">
    <w:pPr>
      <w:pStyle w:val="Header"/>
      <w:jc w:val="right"/>
    </w:pPr>
    <w:r>
      <w:rPr>
        <w:noProof/>
        <w:lang w:eastAsia="en-GB"/>
      </w:rPr>
      <mc:AlternateContent>
        <mc:Choice Requires="wpg">
          <w:drawing>
            <wp:anchor distT="0" distB="0" distL="114300" distR="114300" simplePos="0" relativeHeight="251695104" behindDoc="0" locked="0" layoutInCell="1" allowOverlap="1" wp14:anchorId="7B4D32F9" wp14:editId="5BA98692">
              <wp:simplePos x="0" y="0"/>
              <wp:positionH relativeFrom="column">
                <wp:posOffset>-637540</wp:posOffset>
              </wp:positionH>
              <wp:positionV relativeFrom="paragraph">
                <wp:posOffset>-207645</wp:posOffset>
              </wp:positionV>
              <wp:extent cx="7219950" cy="923925"/>
              <wp:effectExtent l="0" t="0" r="0" b="9525"/>
              <wp:wrapNone/>
              <wp:docPr id="1" name="Group 1"/>
              <wp:cNvGraphicFramePr/>
              <a:graphic xmlns:a="http://schemas.openxmlformats.org/drawingml/2006/main">
                <a:graphicData uri="http://schemas.microsoft.com/office/word/2010/wordprocessingGroup">
                  <wpg:wgp>
                    <wpg:cNvGrpSpPr/>
                    <wpg:grpSpPr>
                      <a:xfrm>
                        <a:off x="0" y="0"/>
                        <a:ext cx="7219950" cy="923925"/>
                        <a:chOff x="0" y="0"/>
                        <a:chExt cx="7219950" cy="923925"/>
                      </a:xfrm>
                    </wpg:grpSpPr>
                    <pic:pic xmlns:pic="http://schemas.openxmlformats.org/drawingml/2006/picture">
                      <pic:nvPicPr>
                        <pic:cNvPr id="27" name="Picture 3"/>
                        <pic:cNvPicPr/>
                      </pic:nvPicPr>
                      <pic:blipFill rotWithShape="1">
                        <a:blip r:embed="rId1">
                          <a:extLst>
                            <a:ext uri="{28A0092B-C50C-407E-A947-70E740481C1C}">
                              <a14:useLocalDpi xmlns:a14="http://schemas.microsoft.com/office/drawing/2010/main" val="0"/>
                            </a:ext>
                          </a:extLst>
                        </a:blip>
                        <a:srcRect l="17471" t="37862" r="34712" b="46650"/>
                        <a:stretch/>
                      </pic:blipFill>
                      <pic:spPr bwMode="auto">
                        <a:xfrm>
                          <a:off x="2933700" y="0"/>
                          <a:ext cx="4286250" cy="8382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23" name="Picture 4"/>
                        <pic:cNvPicPr/>
                      </pic:nvPicPr>
                      <pic:blipFill rotWithShape="1">
                        <a:blip r:embed="rId1">
                          <a:extLst>
                            <a:ext uri="{28A0092B-C50C-407E-A947-70E740481C1C}">
                              <a14:useLocalDpi xmlns:a14="http://schemas.microsoft.com/office/drawing/2010/main" val="0"/>
                            </a:ext>
                          </a:extLst>
                        </a:blip>
                        <a:srcRect l="17471" t="37862" r="34712" b="46650"/>
                        <a:stretch/>
                      </pic:blipFill>
                      <pic:spPr bwMode="auto">
                        <a:xfrm>
                          <a:off x="1828800" y="0"/>
                          <a:ext cx="4105275" cy="8286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28" name="Picture 6"/>
                        <pic:cNvPicPr/>
                      </pic:nvPicPr>
                      <pic:blipFill rotWithShape="1">
                        <a:blip r:embed="rId1">
                          <a:extLst>
                            <a:ext uri="{28A0092B-C50C-407E-A947-70E740481C1C}">
                              <a14:useLocalDpi xmlns:a14="http://schemas.microsoft.com/office/drawing/2010/main" val="0"/>
                            </a:ext>
                          </a:extLst>
                        </a:blip>
                        <a:srcRect l="17471" t="37862" r="34712" b="46650"/>
                        <a:stretch/>
                      </pic:blipFill>
                      <pic:spPr bwMode="auto">
                        <a:xfrm>
                          <a:off x="228600" y="0"/>
                          <a:ext cx="4105275" cy="8286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29" name="Picture 7"/>
                        <pic:cNvPicPr/>
                      </pic:nvPicPr>
                      <pic:blipFill rotWithShape="1">
                        <a:blip r:embed="rId1">
                          <a:extLst>
                            <a:ext uri="{28A0092B-C50C-407E-A947-70E740481C1C}">
                              <a14:useLocalDpi xmlns:a14="http://schemas.microsoft.com/office/drawing/2010/main" val="0"/>
                            </a:ext>
                          </a:extLst>
                        </a:blip>
                        <a:srcRect l="62531" t="37862" r="34712" b="46650"/>
                        <a:stretch/>
                      </pic:blipFill>
                      <pic:spPr bwMode="auto">
                        <a:xfrm>
                          <a:off x="0" y="0"/>
                          <a:ext cx="238125" cy="8286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30" name="Picture 8"/>
                        <pic:cNvPicPr/>
                      </pic:nvPicPr>
                      <pic:blipFill rotWithShape="1">
                        <a:blip r:embed="rId1">
                          <a:extLst>
                            <a:ext uri="{28A0092B-C50C-407E-A947-70E740481C1C}">
                              <a14:useLocalDpi xmlns:a14="http://schemas.microsoft.com/office/drawing/2010/main" val="0"/>
                            </a:ext>
                          </a:extLst>
                        </a:blip>
                        <a:srcRect l="17471" t="37862" r="34712" b="59909"/>
                        <a:stretch/>
                      </pic:blipFill>
                      <pic:spPr bwMode="auto">
                        <a:xfrm>
                          <a:off x="0" y="733425"/>
                          <a:ext cx="4124325" cy="1905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26" name="Picture 9"/>
                        <pic:cNvPicPr/>
                      </pic:nvPicPr>
                      <pic:blipFill rotWithShape="1">
                        <a:blip r:embed="rId1">
                          <a:extLst>
                            <a:ext uri="{28A0092B-C50C-407E-A947-70E740481C1C}">
                              <a14:useLocalDpi xmlns:a14="http://schemas.microsoft.com/office/drawing/2010/main" val="0"/>
                            </a:ext>
                          </a:extLst>
                        </a:blip>
                        <a:srcRect l="17471" t="37862" r="34712" b="59909"/>
                        <a:stretch/>
                      </pic:blipFill>
                      <pic:spPr bwMode="auto">
                        <a:xfrm>
                          <a:off x="3086100" y="733425"/>
                          <a:ext cx="4133850" cy="190500"/>
                        </a:xfrm>
                        <a:prstGeom prst="rect">
                          <a:avLst/>
                        </a:prstGeom>
                        <a:noFill/>
                        <a:ln>
                          <a:noFill/>
                        </a:ln>
                        <a:extLst/>
                      </pic:spPr>
                    </pic:pic>
                  </wpg:wgp>
                </a:graphicData>
              </a:graphic>
            </wp:anchor>
          </w:drawing>
        </mc:Choice>
        <mc:Fallback>
          <w:pict>
            <v:group w14:anchorId="2E6A6EB7" id="Group 1" o:spid="_x0000_s1026" style="position:absolute;margin-left:-50.2pt;margin-top:-16.35pt;width:568.5pt;height:72.75pt;z-index:251695104" coordsize="72199,9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4eCfdwQAAN4fAAAOAAAAZHJzL2Uyb0RvYy54bWzsWVuL4zYUfi/0Pxi/&#10;eyzfL0xmmYmToTBtQ7elz4qsxKK2ZWTlMpT+9x7JdpJJwk7ZDilsHYiji3V0Lp++SEf3n/ZVaWyp&#10;aBmvJ6Zzh0yD1oTnrF5PzN9+nVuxabQS1zkueU0n5ittzU8P3393v2tS6vKClzkVBgip23TXTMxC&#10;yia17ZYUtMLtHW9oDZ0rLiosoSrWdi7wDqRXpe0iFNo7LvJGcELbFlqzrtN80PJXK0rkz6tVS6VR&#10;TkzQTeqn0M+letoP9zhdC9wUjPRq4K/QosKshkkPojIssbER7EJUxYjgLV/JO8Irm69WjFBtA1jj&#10;oDNrngXfNNqWdbpbNwc3gWvP/PTVYslP24UwWA6xM40aVxAiPavhKNfsmnUKbzyL5nOzEH3Duqsp&#10;a/crUalfsMPYa6e+HpxK99Ig0Bi5TpIE4HsCfYnrJW7QeZ0UEJqLYaSYfXmgPUxrK+0OyjSMpPDt&#10;fQSlCx+9jyUYJTeCmr2Q6h/JqLD4Y9NYEM4GS7ZkJZOvGpoQOKVUvV0wshBd5ehuNxr8Dd1qVsNT&#10;blEj1EtqCFRtVX8jYVmyZs7K0hBc/s5k8bnADQTN0ehTnb3ygPEzjFyxv8NfxsmmorXsFpSgJdjB&#10;67ZgTWsaIqXVkgI+xA95NwkE9qWVKuwqxBrkf7rxI0KJ+2RNAzS1fBTNrMfEj6wIzSIf+bEzdaZ/&#10;KRUdP9209IUTXGYN63WF1gttryK6X/vdWtFrzthivbKVr7RCw69WEZqUS5SurSC/ABsoHnAiPwK0&#10;Axd4URy6YCOUoAlKwAl+GAJaQR6MkYJKUgxxGFzfRamFFWEsdz/yHNyPN5LrCJytCDfxvAgB+C/X&#10;he/C3MO6iL0Y2EzNeoA3ThvRymfKK0MVIACgvp4Db8G47tXhFaVtzRUutOJl/aYBZHYt10KXoGQW&#10;z2Lf8t1wBqHLMutxPvWtcO5EQeZl02nmDKErWJ7TWsOvo+x/ETntYF6yXInTFcX5dFqKLqaYEMCk&#10;piHQvz2+aSsQHTUZAq5EHAGZOK6PntzEmodxZPlzP7CSCMUWcpKnJER+4mfzt1a9sJp+AB53QHIB&#10;UNx75sn9FdNwWjEJ/4clqyZmjNSnQ2JBcT6rcx1ciVnZlU88obQ/egIcNoRaM4jCKvQqMoFvh18o&#10;9OZC6WL5XSGLsz9eGHU7svTOydJXfgEVRrJU26Rvgyyd2I0B9FfJ0kGBGwXdJgJeC6HcMeBAuAMT&#10;jmQ5kuX/nCzhyNXt5Bf9zjIcyfLkTPltkKULJDhyJR3SASdHgvd2XuPGctxYDkkPNznnymjkyttw&#10;JRx+vRudwq9uKV0vduCcptNS444SNo3j8Xs8fl/PVXqwgN7uKOORJW/Dkl/OVQYJZO9UKD4iV9mx&#10;ZOR5/pChV+k0lcL3IZnmDVzpJCgYU5VjqnJMVcLx+sq9TnjOlXqBjqnK/kb3Pzt9fyhXeigOnf74&#10;fZ0xPS8eLnduypgqK6rAdp7y17elcImsLwn6C291S31ah/LptfzD3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CmMo4DiAAAADQEAAA8AAABkcnMvZG93bnJldi54bWxMj8FqwzAM&#10;hu+DvYPRYLfWdrJlJY1TStl2KoO1g9Gbm6hJaCyH2E3St597Wm+/0MevT9lqMi0bsHeNJQVyLoAh&#10;FbZsqFLws/+YLYA5r6nUrSVUcEUHq/zxIdNpaUf6xmHnKxZKyKVaQe19l3LuihqNdnPbIYXdyfZG&#10;+zD2FS97PYZy0/JIiIQb3VC4UOsONzUW593FKPgc9biO5fuwPZ8218P+9et3K1Gp56dpvQTmcfL/&#10;MNz0gzrkweloL1Q61iqYSSFeAhtSHL0BuyEiThJgx5BktACeZ/z+i/wPAAD//wMAUEsDBAoAAAAA&#10;AAAAIQD02KHgvJUDALyVAwAUAAAAZHJzL21lZGlhL2ltYWdlMS5wbmeJUE5HDQoaCgAAAA1JSERS&#10;AAAFoAAAA4QIAgAAANgvAYUAAAADc0JJVAUGBTMLjYAAAAABc1JHQgCuzhzpAAD/u0lEQVR4Xuy9&#10;f2gkVb73Xy4RqiFCNUTohhGmRcEOCnbYgSfhzh/TMhfM4AUzuOAEF3ajC2tmhevMFb6axz+8GR9w&#10;M3vBnSism11YicJKIlyZCI/Y88c8JAte0gvKtOBgDTjQDQa6wEAX2OD3/TmnulLpn1VJp9OdvHuz&#10;ZU31qXNOvU51d9W73ufzucd8aNbgiwRIgARIgARIgARIgARIgARIgARIgAQGmcA9dQLHtaH12APJ&#10;pkeUeWFm7NXcIB8s+04CJEACJEACJEACJEACJEACJEACJHA0CdQLHNefSY6+NGNUa0c7JCvmkFnc&#10;KqYfSRc+WqXGcTRPBB4VCZAACZAACZAACZAACZAACZAACXQiUPnmWqciO+8/kX3i89znkcqvf5dG&#10;+ait6L08gWPdWIeK0bRVt+qmNnKFrwvj/zKOAtQ4wo8NS5IACZAACZAACZAACZAACZAACZDAUSIA&#10;6aHwVT7MEa1+vJa7kYPAEam8L3DsYa+f6W4Vq4btuk3/8JbIJz9WdMn0U5NLj5XDHMwxLIORjqQz&#10;dQtRsF293q1utK+qiw3tDcWhd2Bv3eZeJEACJEACJEACJEACJEACJHA8CYw+Nlb310UOnsDhVN02&#10;f2gvfl/8yn9eufjSxaUPl42TKd0D/17av89sesNZ927Tfza9IW9fW5BCx7v6xq76u7d5q4uge1OV&#10;xhh7+CL+QrbYEV3IekIWO0q0Qx4yi5EACZAACZAACZAACZAACZAACeyZgBZEgrs3btHv+g4O95bb&#10;/M+uuiiXTCQnn5yc/sX0xKkJ04wFq9a308E76qBaEVz3ywQL+/u2Mh20qi2oUOi7eizbOxcau+pX&#10;0rEbex4M7thIgLR5VpAACZAACZAACZAACZAACZDA8SRw68tN/y8MARRGMV/j0Ct6Y93LEzjmhiev&#10;WvI38cLM5cJm8G/2T9eMIcMcNhFkNPN4JnUyZarIo+1fWmjo4kSJLtbWqe/yftBmossHrQd+De03&#10;BnesWw9Zf2PTdXJPK5NLmGP0kTZqQ01tHU0PNkimPZaOXdoz4VYD1Ai5Yx9YgARIgARIgARIgARI&#10;gARIgARI4CAI+LYLf4pK+FZ8jaONuoHaPIHDr1fcGtAv/L+NdfffzhlvLbQKQdp4f+u7M/zpEuE7&#10;3VgyTG3B+3N/vc2cl/bTYZpaUeqmfgTlm0ZXSHh7gt+TpvXX0airts1slPDzU5oOTdOa2/SwfcdC&#10;ilyt6g/ibcQelFSw3pR8yA7s5yzlviRAAiRAAiRAAiRAAiRAAiRAAgdKwLdsNPVu6KbrBY5gh0TU&#10;GDIQUNSNx3e2N9g3mt7h6/Jh7rT9x+ytCjed2BLsZ1BJ8e9mm9YWdYpKpGAWexjLxqk9B3E33sp5&#10;sYcOh9+lqbUkqEc01b8a92rqJWnVjaaNHvQghmfCkiRAAiRAAiRAAiRAAiRAAiRwnAnUTU6pi6zR&#10;nkzdFJWmhRsEDsxGGTL1H3YwT2cdLJ+alJ21rQOve5snlA02EP6uMowIErI2374Rps4+PKt8/aW7&#10;/W9VbZ1/BEC6KK+0P5Y2YlajZSPk6KP/BwSwD08VdokESIAESIAESIAESIAESIAEBp2A1jvCHIU/&#10;M6UuHkfdvu0cHCjq3FwvG2b5kzUtbfjCR5gehC8TnGMSfq+mJbtY1T57sv/d25sg9l+/rqGNq6Vb&#10;TRz5kTpQUKycBEiABEiABEiABEiABEiABPqTwIHmfPUPuS7uRhuNo5nAEYjBceuVy6m35gtvL63/&#10;Yrrw5tX8G1dKN3MSpyPwCj+JoNEy4FezH2HC31f3pE1VbbrafqZMsAktCvjLjodft2/7u/3wPQxT&#10;7d4+A01rbkpA11+Hrm442rhCgiPVdK8wPdF9CN/o3phwLxIgARIgARIgARIgARIgARIggX0SCAoi&#10;4atqNHq0sn7cYz40G6x3+dnU5KuyBWaN/H8tbr5yOf5oxkwl4ydT9sdr5bt28l+yxr9mp/9mh+8N&#10;S+6TQNNwFfusk7uTAAmQAAmQAAmQAAmQAAmQAAmQQFQCuD8tfJUPs9fqx2u5G7nPc59HKr/+XRqV&#10;R21F79UgcPwyNfX/XXIdZ+3p6eI/N8/fXEs8mvG6PmQ4d0rWycTqf16lwBFmOLtVhgJHt0iyHhIg&#10;ARIgARIgARIgARIgARIggf0QwP3plf+8ErIGLXBEKu8LHHvYq7nA8cHUtP3J6uRfljK/utDYbwoc&#10;IceSxUiABEiABEiABEiABEiABEiABEjgKBGYeKBwoIejBY6orTR3cExV12OppFFxjWrFuC+QHTZw&#10;BGXbXhvKHughsXISIAESIAESIAESIAESIAESIAESIAESCE+g3sERfk+WJAESIAESIAESIAESIAES&#10;IAESIAESIIE+IXBPyKyzfdJddoMESIAESIAESIAESIAESIAESIAESIAEGgnc8639LbmQAAmQAAmQ&#10;AAmQAAmQAAmQAAmQAAmQwEAT+NlA956dJwESIAESIAESIAESIAESIAESIAESIAEQoMDB04AESIAE&#10;SIAESIAESIAESIAESIAESGDgCVDgGPgh5AGQAAmQAAmQAAmQAAmQAAmQAAmQAAlEEDgeTD14QLwO&#10;ruYD6vAeqj3EYzzEpvcAiruQAAmQAAmQAAmQAAmQAAmQAAmQwB4INBE4cD8c/EOl+79Dbqyzsa+6&#10;lahtBcvvrYYw1Bpb0XsdXItRe7UHdGGaYBkSIAESIAESIAESIAESIAESIAESGAgCzR0cSK3i/+Ew&#10;upJppa7ORjpdaaVbvY00eN3qeaRGWZgESIAESIAESIAESIAESIAESIAEjgmBVraD4OGHmqJS56rw&#10;7Rj75FhXj9+K3r7nyuvqCf5T19m4Zc9tBSuss734b9UdTpujruvennvVdICadm/PTXBHEiABEiAB&#10;EiABEiABEiABEiABEugNgeDkiTYTKZoLHG1uhvGW78WIJEM03tgHTSJBKHp7SEwo6R9ecK8997Np&#10;u3WtNG0RO9aRCfbBFy/2Rq8VjcaRanPg3W065ACxGAmQAAmQAAmQAAmQAAmQAAmQAAnsh4B/s++r&#10;EE1Fg1BTVOr6sTcHRys5Yz8H2X7fVkYGX604uKaj1qxViUiCkW6i6cSfvQ1Q1D6zPAmQAAmQAAmQ&#10;AAmQAAmQAAmQAAn0hkBQ0WhliQg1RaWuux2jafTm8Dq2Mij97HggUQsc2wOPCorlSYAESIAESIAE&#10;SIAESIAESIAEBoJA0BDQyhywF4HDP/g9OA4OApz2PrSZ1aL7GSzWcZfGfu5z91YHfkDV6ub6ZIAO&#10;YtBZJwmQAAmQAAmQAAmQAAmQAAmQwDEh0DgzpendbmSBQ9+Q67/wkTL0zXZw6kSwnuCQ+Nv3OU57&#10;7uc+2216LMHB2Bu98L1qc+AH3XT4TrIkCZAACZAACZAACZAACZAACZAACYQkoMWHxmXd7vdEEilC&#10;ts1ifUggqiDVh4fALpEACZAACZAACZAACZAACZAACZBAKwKRHRxESQIkQAIkQAIkQAIkQAIkQAIk&#10;QAIkQAL9RoAOjn4bEfaHBEiABEiABEiABEiABEiABEiABEggMgE6OCIj4w4kQAIkQAIkQAIkQAIk&#10;QAIkQAIkQAL9RoACR7+NCPtDAiRAAiRAAiRAAiRAAiRAAiRAAiQQmcA9t77cjLwTdyABEiABEiAB&#10;EiABEiABEiABEiABEiCBfiJwT/rRdD/1h30hARIgARIgARIgARIgARIgARIgARIggcgEROC49eWt&#10;yPtxBxIgARIgARIgARIgARIgARIgARIgARLoDwKjj416AofjOP3RJfaCBEiABEiABEiABEiABEiA&#10;BEigfwm4VdccMo2qYQwZA7yuAA9w/wedf7f7nxhJQODwgoxiXPXockkCJEACJEACJEACJEACJEAC&#10;JEACrQj46gY0jgFex+ENVP/lbn1owPqsVbAecVaK1Y6Dg9rVwGuQ3dbAjoIuSyZHQ1/nOHIceQ7w&#10;HOA5wHOA5wDPAZ4DfXMOyJ2jYboGl70lMGSSfJuzTjs4PIGjtFXiOUoCJNBFAtaI1XVbIT+nB/E7&#10;ehAj1fWh31uFzpZzEMRYJwmQAAmQAAmQAAkcAQLTF6aXP1ju4vX/QTM5f+H8ygcrB93K4NaPq/pA&#10;DA5eB1OD7BUB0zRnXpxZemfJxevo6r5QEC++eHFv96VN97r2zrUe369ypLo4fL2vCidMK0XsmIys&#10;f73C4z3C37QDdFXKUSABEiCBI0UgMFciOG9isNatYcvddgeozwkrUXJKcNkPUJ/9+Sk96HMiEXRw&#10;lEq6bS4HhcDCHxbWb6537O3EqYnLr17uq5HFV4kWOJxtp2P/gz2vOJVCoVDcKuqNMTNWcSt6PTmS&#10;TKfTMSu2zyOtVCv5L/JlpwztJT4crxiVmBErb5dxgxS34plTmdhQLGSftcCBm8yu3Nnqqkq9/ZwO&#10;0EhpyP0wUl0c7v1U5Z0wW6Wmn4g9j+w+P18hPztdb4XH25T8ykcr+gppn8tzT507rJFluyRAAiRA&#10;AodFYJ+/Hfv/9elKDdO/nF7+2/IAHYvn4Nj3b3dX6PUht10ODjzo05E/Oiorc6/M5W7m2lx5m8Pm&#10;1JNTF1++uAe15tJLlzY2NtpUbllW9kx27tW5jv0McywDXWbyycnNLzY73gJNjE+sfry6h7EIeT7s&#10;geGup6mh1d/1G+u4fU2dSI1lxurmFMDXsJnftO/akCRweuz53Njc2IR6knooNZoehf4XZAtl4Vbh&#10;ln3bhpIyNj4Whidq6L7AEfpzuodxaeRmmTUpynXCnw+5GzmMVPJEciIz0ThS6/n14t0iRmrizET4&#10;Ouv6tr6xXt4qtx+p+EgcJ38YDt0dqY4fyTAF9JkjDqc9vfARq1PE6jjs7TO45/EK83k50DI83qZj&#10;d/2T6zMvzOzpFNvZaem9pXNPnxvcc2PPvxdhvltY5kA/1xw7fu54Dhz+ObDPn5A+2B23loOVS3Tg&#10;OtzjQW5wcIRrHw+xi98V25TF3ebE2Ynpqek9XDnhhuRb+9s2leM+Ezf2k1OTF1/Yi/n/0iuXNm62&#10;E1CgzqD+yy9fDgejvlTusxwe/odXUpOJ5MTpib21NfnUJG7zOipnkAPWPl3bWxMHtNeup6kh2oBN&#10;A2Bxv4qhwY1KS8XRdXGkuO/Nns3C3BGi4p0ile0KZDvcdYOqhFat5bsKtoVfEfxz7ZM13L1nT2dj&#10;wx2a6O5t8879aqQD21/hPh8pDFOr8x+DdVgjtT/k3t6ewAHP5J7mcOF7rP0JE3Vk0S04pPDN70hE&#10;sSYvKDE724eMVCpV+LIQFcWlly/hYwjPlHZONV3iQ5p8IHnhmQviGgj92sPxhq67HwuGPN6Vj1dm&#10;fzu7z1hly39djjQW/ciLfSIBEiABEjiuBLSDY4COfuA63GO2WuDw0sSGbxvXnRI6AS9cfLsuZhno&#10;dUgPq5+sFr4q4Nr6+sfXV1ZX8GAnfLW6JCYIBOv010t3S7hdyf8zD9UKrtq11bU9VI76N25sQEBp&#10;8webAO6l91Y56oe6Mf3c9PQz01imH0n763rL9LPTY4+OeduflQI4QJlmsreXizuKWhxdHce42XJv&#10;dffPXlA31j5bg/I19dSUdzfb6qiHTJRBSZSXqSuhXyKg3MhhLs/UM1MiTuls2A2tyBtDBsqMnRpD&#10;+UhNhO7LABfUOlSkkUL5SBj1SIG/Hqk2578eKYzpQI/U3tQN7HUQp5F8+kRtaf4Kbse4yByT6C8M&#10;VtEu3vrmlv2NrZezry7769BzMa9t6a9L1//7On5r4D6I3gL32EVA58kK8zsC1ySmOs6/Oo+lv+7p&#10;vwdzvnGoSIAESIAE+p2A/q0f8CUuKgbrKKTDA878wPtvGJ7AAWXBH9326/pdcYUF7gOxDl0j9UBK&#10;Zq9UJSACZIjlvy+LUqDGoH2dy89MX0ulFlKp7N3S4vjE0uns1fGJxdMTej33+3noGnhqhxkZaBfW&#10;9+WPliGgeNENQtTv9wGPBEWX2Va6TGDpqzO41vN7Hp7JzjEOGcVSETIHlvA76SCaZfzPUKtVw96y&#10;9Xasl7ZLMp9iWzSOPbQldWIUlK2g3VK53EPWP/f6HBwluEeFTwdL3B9GXZcJRK/PdTyXvK/sEGOH&#10;e+DseBaTEXCYdUfqzVQKEEABlER57NWxDz4TuWceH0s9ktLj0pFn5pEMymOv9uf2QfwshRzH8Mfe&#10;+dxQhxGmXa1uNB2pRqp6pFBej1SY+lFGjxT4B0cK59v8G/P+cqct18WY6pHqUP9BDFWX6vS1trrv&#10;2/bbg423Ovbwn0F9nu98LgLf/8Hfgl3rQ2HHNHiuymc8MCvn6nt5vHv1r7LEC9Od0pk0ZA70Z+Xv&#10;K7BricYR4jtkl9oSurzPzb5969rbC3OvXJr9zfTMr6dnfjl16cUZ/BNSi8QDwit6nfASRv2OnX15&#10;NlJbYcbX+x1XzB1MQ8PItliff3PeH9+d86F2DRDy8xup/6xzD+dV+O9SjgVZ8RzgOdCFc+BIRG88&#10;928yyzK8+/7QS0qHjwT5gzoKdQHkCRwSOrE2uu3X5V1xIzfJewxdQ9/SowBkCFx94jIUV4GouX2d&#10;5X9uzr29tPDGwtKbC5cuzMz+YuY1WU7L+ouXC6trqBOzOaBK6GdNCMQgPo5P1vBAT9MJ33+ZfdDg&#10;+oY6k06loc6gfr/nH/z1g5BMgn3AHArhg6WKaYLG4HnRj7j08y69Xd+f4Ik05lOAWX4jH7WtUHfj&#10;SvsIzwe3gre+vAWHC7zo4nP5TtwukdYhQoknpf255F16e98mbcYOVWHccSfs7+GvQN1AK7JseKE8&#10;9vIjsLY/N9a/WEf0ULhpdt0FNVYa2IKxQ3nshX3bsG1bxx7fjHSehx/3luNV62bHdtuMVJtD9Ueq&#10;Y/3oIYK/SpxXqBtKXfVf+hspuNx5r2qgPPbCvu3OyT2OxsHv5n9XBL83QqwHCTRnG/oz6HOT7y58&#10;s3VsXX/ZRfxO3lVe9Q3qhikzxWTmi1Y6ZJTxP7zUdz6SuonIGPL7P/rxghvUt/k35pY/+ABK3KVX&#10;Ly/9beX62ufX/+/61XeWLr1yOX0ysfDG/MJb8/YdO+rxwksY6XsV38PRfiPCHa925aBsZx0NpRqu&#10;//Re3qcv3PVD2PHaz/nDfTkWPAd4DvAc6Mk5oJXoQV9qB8cAHQU6PEC9PRS2aHSXgyM8r1bXQ3L3&#10;rjQI/CFoAqb4wmrR8djk2REsD4WC8Y2tloWd9VLR0wJqzhGp3/V8HNc/jTzGreYbm5ZUK1d7VUP3&#10;HA4UuNynLkxPPjOdfWpq7o2FMHz0EzCpquoWnSKCO8DQgaVe14mIZN2VdZSEvwMBHeyS3ZFSfetV&#10;9cyt0xL1R6gZtW07G//YqHO4NHpemmxxXeyoJi/teEZaEdOX3+15ghuiXehQlHWuisuvXNbnGP70&#10;el0Z7IUeSjyUtq1gFFBm8uxknVqkPdhY6j+9vqsV18VeMrJupf0x7txqdmMtzBnY3TL7HKnGsWsc&#10;KYxy+JHS53xwLBo/F8F3Uf5QRqoboy11eM/Ya465kFuCre/nMxjct64n+nu+yb1x1YtUvZfzUMW+&#10;0Z2/9EJm9rkMVmZ/lcG63o46k1Zy8Y+Li+8tYsYiIlKHbyXMmRysDcrF+s3czG9mYBWcfCqdfsQ1&#10;h+E2+sCtLiUSm6lH3Klns0t/W0JgoKU/LVx7J9Svg1+/9hIaxjm3+kTdsvl3r4sfjGjXkWGOd2dM&#10;OznX8DWrf9d2LfVenb7Jw48RS5IACZAACQwQAf3UwY+ZNaDrMETomF+D0n90eNCZH3T/MZQ1B0fb&#10;uG7BeG918Rd3/AhDJs4PPDlffHcRro3l95eLd4pwQyDmaJuIcbpmeY5UtI2togvH71bR2dpZx3Z9&#10;JY2SmKiCmlE/7BuFrwvwcUAXaB+Rru5dHHBtJnm9A0Wf2b4zZeOLjYnxLOzQ7g+Vpff/jAfU6/l8&#10;x7bEG1LLuodvKLNqyv2YK0qE6Zq4coWWAWeyeEj0laJ6AlaulsXN0TquXl27l96Yn/715TKud12J&#10;+tFhWY1N/XrmypuLYerXBGzbLt4uej6X1tE96mZuY0Swo34e2L4t/+6rPU/MvU+dTDXOD0ceH78G&#10;/fwQW3zFzS+fOJlADe17ki/k0UTjkWoOda3U98RwsS9qaHUUIW9x76m9wpRvT+zBBx5sc7x172LO&#10;V/vy3tNy1a29jVSYuf0oA4x7HinvfjgwF7HxTMD4dmWkwAFjFRwmPXRttjQWaKwkzLjvuUyr8yHk&#10;ZzA47jsODu3jaL1E8h1xNIT+Tdn5ndOuN/8l7gwvmI7ejt+X8TPjCGY09fRU+XsRQEO2EvV4F/4w&#10;n7zfWnh7IfNztLtqGLCQ3DKH8OWGXyv8UhTNIUjSOdPMZc+mrv1JjIRLb4f6jvWuovSzNcO4/Ev7&#10;+Qub/hK/CY3uSEgh+D3FLykmtjilzr+n4T+52o/T8QV5t2n8I9lROSJDjkKY3yCWIQESIAESGBgC&#10;NQeH/Aq0XZ99a+XyW2tY6j9/HXt13LdVGV1P+3bD1A9DRNQ+1B2L7kO3+tOxz9rBEbXPKB/kv39u&#10;e+tDb9rFcNQ7ODry8j0a2LnumR7i24+fHp96dgpXn/D0Fr4poHCY45d6hk13GNOssTRNy/LXZbu6&#10;Z8YsknNnz6Fm1I8og3IvrZ7bh6k/WEb3GZMLZDKFLAt63Xs2CHXmvSU8sV/+cOXPf5I0jen0aG4j&#10;v/61ZAQI05ZoGYboGpiwgzkvhXwh90UOSUzRCtZXPlsRrWRjHX5jeEZQp5TXzzzD1T/76lw8kZr7&#10;wwLSo9y6cwvhV9svU4+l5/5wzbDil1+/Eqb/6AmeeEsuzztF7Wvo7BMxjMKdAo4R0230UbQ/Fv96&#10;un1/4HNJPSyhN4Jn2o5fI9C3HR9H4JzEvgh30v58dh0X6R48R0BgX98eUrey65yvSqoI1NDqeDve&#10;NugCP9VedbfKTXdvwxZqBWpqerxay9AVaubYopsVjaPtePl7tRlTcB59eHRvXgPshX0x1u3PmVYj&#10;pUdE/zWOozdegZFqyifMSDXVMjRDf+CwEtxS90/dit4YpkVdZm9U/fpbnf8hP4PBcwPziRBlKYmX&#10;WrRZxpNxRFPu+D3QpG81B0ebo4bGgW9OLNOPpdufM8H6Ix3v9c8ktMfsv1+EfuFWkYq74nr+QR1/&#10;KriER2zdGMpBAnC2i9pR0vE3VJPRxzj9orXwDj47FSyxjh+6umOHugE7IXI2FctFBEiaf2s+ZP3B&#10;z3ursQjj4BDvRqtxgTiiYl3vZazD/d6F5BmGCcuE/7yQFVnxHOA5EOocGBJdAzM6Oy5bXfaE2bdV&#10;GV3nfmrQ+4qDI9xR6PKX/1Cfm1Jv71Z/Oh6RODhCMA+WQZ+hbgRHIWoNh1Ve9zxS6971dvrRNMIu&#10;4D45zOjahdz0r+c2C7jmkxm5E+/ivqKC23T3R3neHXyauvlqEldmuBIdS499fvPz9j374Onzxa/w&#10;iAxeBnf0oXQFfg2JUYezViSA9DNT2Vcu1+WTR3Q3KAi4icXs+jA912XgnsCzYumnmrndWCfKrHx6&#10;HdE9rv/3Cm7v4U8ezWTHn8w+/8x05rHRxbfm27eF6KdTT045VUfXbA1ZIdeRvQUJSjuO37X3l+3v&#10;itMvyhXn2kdLmzsZWHCt7D/53LU+cXoy+8w0MC79YX7s4fSFZ9q1ggtoieGn4OCqGhFDEb9Aj3Wr&#10;SDCINoKxgGpz7slzOocrtK3Pb7QbcThxZl6cQfwU3Bi34YkJ8OefOR9sHcIT/tkyM6hhLLy5sNNP&#10;Q+LFSsrY1t8CK5+uIMFN49FJaI+G+D0SZq+BA5rAgTc9CrgGdKrOVl/rddvb3/p6WT9bf06hWWBW&#10;f6ueoC3Uj5n8msaDqQf1epu98O7eRgrxPjtmL8Z5gsigHs8QI4XJaHIyKP719at4N/544WMbbN1v&#10;BZ/N80+e3+dIBcfIX2+10qZAx1PCG+6tkveMvZa3WB+puFT0s/cW64jHqWtAeIim53/IkQ3uC++A&#10;/b3np2s/vnBwxO6L4fwP/82sS0KzKBaLweOa/+P63O8wSQ3f2P4o19Zh6HggiWS0YVqJdLxX37iC&#10;L6jMzyFeQHeLLb6rIha3eM3+dlwcToaV/5/44jvX5t+4GqY/+pfIHEamW/nevnihcO0DRBpSkrez&#10;k6xOqxv4Esb3GGY4xqzYRGai4+9ppE8u7DB6QmXT30T5FbOsurzpC39YwBjpiXt4F+6SVt+BHX/R&#10;wrBiGRIgARIggb4l0PF6RhfAJYFeOf/SIpYrb6uw2YYhQaz2+tJCw8LLk3utwNsPt5NeyPBwFel2&#10;/UPAEek+6GPczxGFa1/crMhlEbKwLtaqz5EqOZTCexhlDATSxN6jBY724+E6pcKNa+XvCriOu/Rh&#10;0dMI9IG2iuOq3sR1MDQIuWdu+8LcDfiNsZz99azkYQm8cM8cw/9U5M7615CRflgF1Q/98n0lbfaY&#10;+fUM4oagM9O/nk1nxhCA4/mnp9KpJKZkN+9GoC4oI9AI9hAVFjfzMKd0PI7nX5qbfG4m9fAonn5N&#10;Pd4k9GbTGlb/WUL54jf26vuLf357oU0rT5x5Ql89a98y7glxYW0NW/KPZhoHhgbP3kWdeXISzxj1&#10;07bMeKZ97lt8lWiBo/0XCmYJTZ6Z9CPCzr2sRIf2cYOrxvwf5n2P99qNtfFTuP1o+YI6hmgdjZ7w&#10;+dfn9T1kcDn3xlxjSRy7zDlq9joIgaPN51RrFm0ONljAX2+/195GCjJTI73GLbhB2ttIhaxft+i3&#10;0pWRiiRwYCy0uUNbNiJ5N7Q8gVkJdRGRZ3/jXRMEB3rxT4t1Z2ZQ4Gh6SoQc2eC+eJIP35k8o6jF&#10;9axbx304jB2IW4Rvg45fZU0LwJVmfycaytwfc/O/y+LYF95dv/zb+k+o/y4cJTCOhWkr0vFefPH5&#10;ldU/w5fhRTnVsU47LGPu9vj0L55feOfPYfojv0SFgmVN67P0+V9s/vnvY3rd2Vr2HBOuqMygioy5&#10;0xdEpF79eBVfrWE005DHi0w0M8/N4Dvcj0Srr6H1t72/DhXj4ssX9ffhtT9c0+XhqZRnGMPmyoei&#10;I4c5apYhARIgARI4SgT0/ER9RCHXZ/8gPgIoAo3lfWeEr1n4Zere0tv1xsWXz/vruid695D9wb7P&#10;/+b5P//pz+HLB9tFQ7jaL90p1fUH24N9Dt6l++ttjrd9/6d/M40Ohz9GzRyKjO5nsM+aWLAndcwB&#10;s66fjWPhj2ldPXq7P0b+eeJv9werFZM6s4we647nG2IUQODwpqi0+by526X8B5fc7/Lnfzmhi+k5&#10;I3iN/aE89lZRlm8WZeUNGyvp122s1JVsUz/ewi003P6ZxzK4qEJkDUhT/h8u7+plhaprf7Ei14KB&#10;KAnt6w++q/dSc0Y2g0tdZuWjNSRxff7Xzyt1Y2LyaaVuPJwKo24IGR0hLxARIOT6rpnnrQ+mgpkv&#10;DyCbacV1Yx/8w679ldqv6/LxB1IVb9za0sKsn1o0u6mnpqC84C5LH4UXiVM97tMxROy7du5TzELP&#10;QunAXtrPJtfH3XjVRXC49qdruLK/9rYyRDQQxnZ590/X6vbq2JGQcSL0+dZkWfssdGyoTQE9/SHS&#10;zIW62qBT7Gf3/XQe+7ZiqD8RLaNR7ubZvg9NI8J0sf59Emi1u56xgnfDzD9qrKQx39PSX5bqimFL&#10;o+52EIeDW2vcaWNuIARuvILrUJmX/rSEAEnX167jnhl/e+6AVjfED6iiUTSqG2q7oco0U7333HBg&#10;R1UvXHgqKtOQsfjuxtJ7G62Wuoy8hgIZbkN0IxDHBLqGbksdt9Zwa+oGZn1O/2Iao7z8l2VMu539&#10;XROFK0RrzYvoiFQdfchQNKBr7Kgb6ntez87T596eO8AdSYAESIAEBpeANy9DXZNHWFcHXFc+eCsr&#10;64E669/y963VUz9nJGJ/rq/uZFEJtttyXbWLu3TdTzx69Oen1B2XHtld3avFvWpzvB37IB2OeIzo&#10;xk4/g32GHzMw4wbrwXGp6zzebTMWdW8FVQxvXfU5uN2rvy2T4Kcj0jnmCRzBO/O69fwHc+WtQvbX&#10;M/aNnctWXWb91+7mK8nNl+OYkCIrr6ewUngjhRV/1q7uWZv65W19/9w+UwBSLZRs3FcXPltytx0b&#10;S9eJIw3rFuwJkeuHtDNxamzssTEs9Tr6sIzUszdyf/7Lcva52Wl4JZ6anH4yK96NN5V3YHc/g33e&#10;WcdTPhUbQvvksUf7pS6JJWayhKofWVd+QN4OLMtqGW3dzwjYoa2q5HaRvumMvJ+ulLZKOj0K4nH4&#10;eVKwETc2kKJQmy4fzNjSnE+NoXe+Bsa9VXk/bj/ms0BqkVktKnFJ3dJ/d1ec/8AZ1bR+FexVxfhQ&#10;y9mXZhHGD0t97HXLnXcD2QT8u/fG+oOfyfbrdaEc2hRu9TnS31zhmUv0jdSD+Ov82Qnx+fU+uT5J&#10;fT5jcNVfq/XGkWrTf+EcsX7drr+XTpDU/HjDD9U+SvpKRySxo+5bEf+ElOD3AuuiNjZ8cwa72eac&#10;Cfmds6Nvtjh8GEbSGTHToS2kBocqCi9b+O/84LjM/ZdcLmDf+f+S2vR4YR3bsbyslvqzKSXDfCdH&#10;/84xhy37NqjKFzi8G5iEMvPCeKulLoNv+sLXRTgd2n8GG5lgy9onZcz0XPtE8oXpGBwInrr88TLM&#10;EXDDiYun6sIac+W/rsBEA9NK589sMG5oiO9YuWJQ0az8JdxqdVvgthPvBqKA7y4ZVDCjHjvL7+0z&#10;Qm7kxnOA50C/nAPtXdVN39UXErtd4Zff9iZ9wGWgp37IFlXGn1ux8xZuyHXN+qVv0JRDwSsTsVfn&#10;ps7V9ae9W9yfnBLs567+QDVoOKKdo67rrX8UzZzyTXsiHY50jM2Y6xrakK+n2rTbus/N3toZjkDr&#10;jaPZfARrTHzU0UZW7e4JHP6Mbhxt3Xq5dGvmzaVbNxGTQp7VJi3xr6LM5qcLy2/Pzbw8D+9GOuDd&#10;SL9agIlDYo/5Edob6vTPpPp2tSJQi46xs75dXv/T84VPF9bfmTZMc/zJKSxzb0/PnInn/zKNGTRt&#10;+r+rrUD9dX1Y+Xgtd2MDk6jzd11YrRMj8auvzuHuSLwbQ2bY+ms9r/xQQYxVxERovyx+j2j8XrSO&#10;lkxqZ7zn8kBEUtctfl3IfbSY/2Q599GSWrZbtxHfRO0lzzw7joVWi9SdIUzUqXTq4gsXESFV5sar&#10;D4Nc0Q6ZcJIjMium1SBOR/7LvDxv1c/q4RWpOZxbtlX7UvJnfTc9dsw5b/6No78ZG5cNn3ZdQ7tz&#10;GzloAnvhMSkeZoobRccK2q2PYju2ySP0wHcQsti0qt8/yi6uNG3Ls28Ez5Nm6zvfrUq79c0F7c7t&#10;Wtfbn/91IxW852mzHiQfrKFpW5ItqDZSIev3tKfaXn4NTerv4gg1q6ouGEcwLmmHlpud577GodWN&#10;5p8Fv95W53+4z2CQlf8b1rTP+OBguy6//MEyxI7w35k73wOGMf/vk+6P8kuD0Bt+DVjHdrXMSkgO&#10;FfEJW7zfxY7fabVf35DlMX9k6S/LpgEpIQZvRZ13Q/s1fH+HWo+71dTa39cwxab9d9oOEw+ifJdO&#10;PpXE/JTJp+L6Gx6fhdVPVpPDScx2FPcckrV8lsMUzoSVSKfTUD06f4dHPN6679Irb15BFBUs67Z7&#10;M353n5M7Cn6n75+9nA+sM8y5zTI8T3gO8Bw4pHOg8flKmC36BzBYUm8p3C7Yt20s/csMT8nCMzy1&#10;HcvgvnXriIWBP5QJ04dgGe3gCL8XeuKrLdgRGoHfT7+evR1RyD6gwyFL1vWnca+o/Qw/Rm1K6pHS&#10;0ViCPWwcZX/EdW3hjxrV7nJwNO5pf5lLJkYNM5k6NWd/byIAWsoql+8WULL0BeKaLs1m3OVTa4WA&#10;d6PwZhomDlyCerUp/2r4Pvklg872ilMy7rMmf7c4+epKBpd9pQ+wxPqlP20aIynnuwjHrOvPqVQm&#10;iPehnzouf7xSsG+tfPBnXLzKn2lceWV2YnzMxFQfdbEYsv/oM3K+onzJKeHOf2x8rP0ScoAuH7J+&#10;/XwPDwztwrq75di3C6U7GHIs7VbrxVLJLmzqvYIOjuYtDnk5Uzx1I5VKWkl4JRA5FVlgoWiABq5T&#10;cxs5nGd+zpTxzHg+n9f+DhyLVgfaH1Hjt1tjeUTUw02pN19Gz5pRS31TV7+sveuXx76ooX1PcHT6&#10;ql3vhXXMc/FrwESvunWJG7K7PKZQtTpS/wu6iyut2tK/B5GY+78ikfZq2krdSOFJL3I9dFxGGilw&#10;9snX1bzLCeJKjIBg6/7IYqx7OVL+oO9z8lFT/QIHsvj2ov4IyKtxGTjn2h916G+ems8uWLOem1DT&#10;AeFfWPzj4uJ7i/l/5pFPJHzNu0pCuXg5qzQOOZ/n/pBr8pzqR3dORejoeM4Haw7znaPLj52ZcJzy&#10;1f/CJUsaPo7Z32aDDg7l1/BzqWA17rrJpT+u2XeL2bOT4Y8aezoOzHGItYwUsMt6vXR3CeYXzNlE&#10;ZB9EdUWZ3I0cdPDpX0oMDq2Ghzzq8MeLT9CVt67oz9GVN67oWNFYYj3ocWu+Hro/4XvOkiRAAiRA&#10;AgNBQM8V9efJhlyXXzE1C9Uvr3+wgvUEy9St65L+xQjW6+SGubdzdfW37ycMEZHKozZ9v+37C+r6&#10;E+xbY2+D7/pzPCMxRIcjlfeuB3Yzb+xzm6No2s8wY9S0Tt/coVfqytS11XhuhDl27FVzcKiZtI1z&#10;uZPJ0WLplrF9K3nCufBGLvPLhel/myzcXMq9NWUl08bd5bFnZ3HfO/3yPEwc2ruhlgXPLxA4X5vW&#10;X9eiHAZmeTT0JGal3O+Lzu0l4+6iu5UzEVRi6zrWndtXy3dumQ+kGnvedItff/b0BB7TZU+LBiF3&#10;7Dc2xsbPLX2cK285Yw9ZV1+5lB2fmH1hJvh5C9N/fz6zVmf09Wj7pZ7/HLr/Mv8crxgy0Trl1/5j&#10;tuOfuw0BZdf3SJu25NmgcmHAu4E0kLhjgVlauzMk0MZwDP5zPJ5FBDsIN7qkmuPhZjIZ7KJ1Bzg4&#10;2rOq+2y36k8qmZJMww3ZBIPKl7+u45tqbUWvY1/U0L4nVtLyMo/U9oUHW6YANLtvxHYdFdVvC/ui&#10;hlb99w+z/YoOwBHyNrjVWd3+/EEe1gcfltkoWEo+V0Mys+p1uAnanQ+1rrevX4+Uzx+U3C0Xy/JW&#10;uc26Xz7SSKFHdXVKHwPjVdeuHq/9j5SfJtZf0UaM4MA1bqkb1sYCHU6S0H7Feq9Trd5W53/Iz+Cu&#10;cddz7gI99n6TlASMqWpISIQIEbMvzMJuIM6mFr8p7c83XSc0Dq+d4GyLWtP63brrla585+i+JYYT&#10;F34zU/jy1tzLi/bXFpra7dfQXhWkl0qaQ2OFr5Jzry7n85uzL16GKBDyqOH1QIRsRJ7SS4Ti9tfh&#10;lZs4NQFRA63g+xZRcpfeXcKvFf5C/gY1Xiu07JUaU3U45tW3rsK1oR0ing9l2Lz65lW8q6+zmyhN&#10;Wt1oduUQkgP3JQESIAESGGACNY276ZW53AEFcp/76/oX3Fdw/N+sYPlgmbr1nV8l9fuFveSJ3de7&#10;XBWR+gNDRKTysGzo8u0dJX4/vd/QWm/9yyh9vPqfrVg13a4dHOH7rIUY0X1q4+Wv+603Uu3YzzBj&#10;1PTY4d3AeIFe0HET5NBqPXjOtF9HDfUOjnpeKgVjEfeZzi3nzkLqpDv5u7nJX7124a31yd9ddbdt&#10;s7Q888r8bLq4ejqnvRtqmW5zHnfok77HDnxmylv2rRvXUuOYIuW625gDXIRXoLZujD05U/j7XMne&#10;CHl+ePfwqv7JqfNeW9UKMhROPDa6trE5/+ocvBszv5r2vRvhzyHUWanI3bXuf/FuEfsiEqfc6e1e&#10;r2wh8KeU0eV1DI6O52t8xFr64+WVP87Zt/PFoh0P8Sp+Z8PfsfTHiyt/vBy31PV3m+8jlXVSbjgf&#10;SOEpIgJbaF+G1jFwLY7cy4h4h2vx4HbE0se3MzYiZSPw+g6OVm3VfWZa9SdxIoHbJE1J+1z0FXYw&#10;XklwPVgG0UCwL2pof7wIfQxfgO+j0fXbJds3/6Nv+g9bsN3vA9rCRtxLj54cbdV//zDbr+ipIiFD&#10;hDa2BZ0C+7b/TPlN6BUw8bcEHV+tfof8b71W56ceKR2BRTPcNRaBsWvcLieW46KG9uc/OOuRaqy/&#10;PoJAYx/wDbZVxFi3+a3tOFh1DHX5xoGr29I4rOHHWjfha3aR1v3D2ednsOl5NfdfO7+RwXMDX5hz&#10;v5eZsfgu9WMwdfxOaxz3XXV28iWFrD/kd45/vCkrBY0DwTguv3zFceD9gXKKb3WIGvi840QaK3xt&#10;rX3iXn5pce7VeaSwnUHq7uFa1t7237HqiBbeWlj625L8IXro35axxDpUD+SiPv+L85gAiA4jpCjC&#10;tWILsuSI0vG6JMnu/vFqNxxeYl0UzVpaqS3RT3m3WUwif3uk38eQ/Wed4cearMiK5wDPgUM7B0I8&#10;x617yqt/juW3ILCvdwf+Tg7awdw7kkwTW3QZPyQHtvsBI3w/I0piXe9VN+shzDNmXUYcHJ2eRgdr&#10;Q6O6Rd0f3Qfvl3T3ui6jj8g/6joCwRpC9lkcHFHIQ03QrQT7o2toQ759P8MfUbCk73nx6WnybdoK&#10;9jzkUetddsXg8PfUs3zRKubixh87l/sIZl3l9r+bc29fdb664vzzeecrxCFzkGMFTorsr+Zzn66M&#10;vbop3o1t73qorsd+nXoubmNbrcqX8mvJE6PjZzDjWswIuPhSS0eWRnn8yfOZsxfsm8sR6ldPnCbO&#10;ZqefvoCK7Dty47SOdCFV0/4yX3YcX93wz9p2fd59LLF7Y5UfK7o8nmqCYSqRkgSKu9fh6tdldHlr&#10;SKLTNWcS2D7/8mV7Y33mmckLz0xlHkvrjDNIagBJonGp30WxC09Pzj4zlb+ZW3h9zjuTWrSl76YS&#10;iQS8G0iUK9e1tZipet37DDdsl5ArpgmNQ45IxeBocyz6zOvIFroPbkoLeRFNdvSyqrHytxXcDMhd&#10;wd+W/PW6Mpgyg3210tRm7HBEow+NonCwftGkSjZyFnjfVogp8Jdl3F3XlUGKWdx1466+Vf3+YXZx&#10;pbEt3DDjm6v9+am1bX+J4wqud/w86pFqM6Z6pGSaUu1Jbx2rNtsxvsjnJBEc2p4z4Jx6SJoQmLvP&#10;B2wI+nca20K+YVE3amdv47F0cYC6WxUmSenYFjprV/h1vxutzv+Qn8EgK/1UHzE+IS63+nTjTLn8&#10;+zU4vPRohvlO21VGd0vte/nNtfk/yPxBLLHu16Zbj9r/qOVFsU2kzk2dh85b3sL3OUbByv/DPPev&#10;c9P/Nnd+8vLcK1eXP1xOPpCe+e3szIUZFMNvZfjjFRno4TT+kDsM9g0s3buL4/9r3RpZLhQWcYCI&#10;u4HJKfNvzCPnLnJdJx9IIgZHhPrDfcfKOGr/RbNrO+Rjhjrvvds0h1RtLPYy1iF+78Ifb/vvedZD&#10;PjwHeA7wHDigc0DuDSPOVdQ/UMG9tP/C/6XGur4nR5mmb/lqgl9P8OpLVxW+V1FjcNRd6WktJnjd&#10;hfW6w6l7N0igkUbHnu8hBkewP8EW25Bv0+dW/Bu3122pa64Vh+D2YM87kgmeD/ekH03f+vKWr+40&#10;XqDLzf9fZg3Hzj53Pnk/nvA4iEyx63pILsETuf/OTb60KuEr4AKAxqGuhuWmN51av7HeWG3TLV7E&#10;SnWN68cULN+17ZsrcauYehgNKeezvhoTgSN+68tyIW+nz84m014W2zZt+fUjAeroY2NIE6suNEcx&#10;3UNRM8fHxy7+akaaxuMsw8SjSFxlhuw8iuGBW+bxjHGvUfpOYnBI1IBajEORDBxHL/XRYX3j5gbU&#10;BJTPb+SRtCVMQzO/mil8VZBjd41yRe6um16b+tthksfFt8wieTSDPI7tmzj35LmVT1b0Q/K9vdBu&#10;9sksrs7b7A7lZebFGcSzwNVz+1Zwp4QcLqLUJOEGV/qoPq/arsPjXbpbwo2BnlHS/hUfiSPTLUZB&#10;bCm760+eSM78cgZKivRzd7tFG7FNSjhSeHNa1Z9+JH3xxYsI6tGpC6He11W1+ZyGqiVioUgjhZMf&#10;RgyMVJgx0mUwUmB7/snz4UfKSkhK6eA5MPfqXPBTgLuy4DgW7AJiGfRypCIybl5cDzdOY9EcFSvo&#10;huHXMXDtT5jwI+v3D1Mkpn/X4QvEL7z8xxmEN4qKAk1Aq5VveJ0j9i3v2cjCK5ONDl5UDmkgZCt7&#10;OF7Un99YX/lkdfmDBXPILpWSsy/NjZ2awOdahyKK3xfHjwS+XaMeZmP5Qv5q8e7KzL9LzOnF90aL&#10;30yt3Vi7/PJliSqKn9Tor5DHi183TCxCyGGYRIK/uViHd0MSM3WK0w4N/fon1xEPNXofuQcJkAAJ&#10;kMBgE9C/1/oYQq6nHpFcYPJkrmFf+XlVL/9a1y9T95berjfaX9u6Tv+ldw/ZH9Rz8aWL196+Fr68&#10;3xm/t3X90Uz8Yn40zfkXZYKt3u4fY/CfIfvw/EvPo8ORjjHYH91tcPPHLoi3jnmrfgbHsW5M/XEJ&#10;cgiOaXC89Pb2TPzywT63YYXySJDaWeDQj+7X/3vBvb2RPGmm8MQpFZeLLnGuQheAipHMfVpIPn4B&#10;s0j0k5ydqyJ0Oh1BI4AoACeCuAaC11Uy18Ne/9vsuV+MmZif8qNr3mt6y6Hk8tvLqacX0lA3gqHj&#10;W3xjoH6EikD9OvSg3DPI01F5AqxNubBayBmjVQPTjNR57Ij4cLhGhyMD0e8RJa799xZaR5RTTAZB&#10;eYTlww15+/L6XfQTt4VY4r7uVuEWtmzc2MDTXf2uftKLw/SrGk2PwuSMq3BMZ5H51W1fqFOirtb0&#10;qY5Xt3XXxPq6f+LMBB48tmkn5MW3rgEX0CsfreAJPJ5hhuGDaAu4Lj//zHkv5n+IfaBxXP/4etMm&#10;0NVGFQYG8uKd4vmnO9yWHyuBozcjJYLXxyvJk0mdLFO/MEZBRSM4XvpkOPf0uTY6FGro7kiFOOM6&#10;F9HyBDqvdY2oS5zMXRc4ELHItm0RHXD3+/qkfP/vqKsqr4nhzr0lMUEXXp3EpzWk9BBkgS9PDFnw&#10;+//yG2uqrcBvih8hAj88oVuJ9J3jf9POvz6HhKnpR1P5f2xCkLUSKQT73Jvi0H7I1z89d+6565a5&#10;CiccspLnbmRwvQV5PehV6XzSBEqEPN71m+vnnjqH6ZOL7yzWfdvP/kY9AavFb2q1jjMNGW1xbkTq&#10;HguTAAmQAAkcBQJ7jhTWST1v+ru/h7uSMPV4l/rdPpa5P+161uvZUrrRCn55wzyBCHPsR7IMrBsQ&#10;OHbF4NCP7n2Pt7eupuZOTF1OPbtQjmWX3sMV59L8K4sLry+LQDYUX3pnZenv69kLF2G4xRUnnqoF&#10;l2ijSZ3Y1KwtTEJurAHRLs8/NYGrXlgeXDEni7ohS2RvtazkyTFLxSWVrjftf912CRlnIl6maBmm&#10;Ecc9P5a4/R+RWSTePGRc1fnPzcLU6ZcZMqBWYNaJjkdQN79DS0X+UpfR5euZtz4WXPLqoHS6HuyY&#10;Gc/gAZpEoTs9odf1dm9ZdSHTxJNK3eh0LHOvz+nZ4HigJ/PD/xR5HSFIZ19WNrO2bXlf6536g2K4&#10;+IZagbtWTAnx6LWaE+66KCOOAFW+Yx985hWncu6Zc9gF2XA1NGGrloU7XuRUvUWUvi/WnbsOyhcd&#10;hINp9nmpHftB/HSFP086jnVYPuowwrTrk480UhjfkPWjD2COwQX/4EhhjFAJvuux9MdLj5TuEsa3&#10;Q/8PYqi6VOc+Y3C0YRv+M6jPJZ0jaf4VuZXVfjdRgb1lLdIkoku8Km6L8GMaPA+hNOGbCj8B8lLL&#10;5Xdn/PXgdqyjpEj+Ib5DdlnSwpcfMpAVZeGN+el/m154ezF9agLRMXSGkbCfndBtxYbHl9/NXv2v&#10;+aU/zsdjqau/v4ofU8+n1um7tFV/wo+vrqEuXxVSEfnfhPLVV/tWbFwPzkfb27h3nedBjBHrDP9Z&#10;Iyuy4jlwXM6BftIp9nyvjpAWe963neYSuA7sorqBFqXDR4L8QR2FIh9wcIRQlTC9olwu4/G1XOze&#10;nJt989LqX1btLTMxPguBoOnzfFyJymOocCOBcIPlHxAEw6kr7zrFys2rsRGzeNtOn8Y9/OjmF3b+&#10;s3XrZNLYNkZ/+WdLzfru2Mrlly5jWkq9Q6RF33AtC8Fl4e2FMDXrMpiaEbw97tgfDIAoKXDBDJvy&#10;ECwcJd0W0prYBZUft+2sDRwCLMSRag5/vHsruevpYohRAyWolXC74A42Piz3P8Dl+9glKMu2iwe/&#10;SPiCSSXynBnOan1XEJonRiGeiG9ubGJfCZjyQFLP6/FbQUQSacIpoyfynFkHvGxbPxTEA5miEuW4&#10;whNoWnJvI4XHwlAWoCHCZ9E4UvC/VLYrqBlK3N5GCkIk3AFhRgo5ksolFae2hyPVFWXDd3DsrbYd&#10;B8dXhe6MbNWAYBTpMyXTFiKeq/iISWDj0LG+IHmLsStEK5HPZFWnhE9GJu9yWexveAUyjOzzk1XX&#10;ZxwyUs9oF2GkX8xWxx7yePE5goMDHyWcMI1nmvfxbHsKYkdvikqIUQgzUixDAiRAAiQwKAS85xwD&#10;nktLOzi6nssGkQH8308dWyB457Kf9fTJNJ7n7aeGo70vyO9MUcl/peIsRqG/icAc1ZLjWuln51P3&#10;d8jHGanmJj2pmoXv8uWvN13ki91YypwyN75wrMw05pNYJ1OpBzLuUKjzBk8W7aKt/B6dy8PZgfyX&#10;KhthaDJVs7hdjP0YKxvluBEPu7xXzeU2d91Rd+zh3Mtz6/n1jjE4MMbX/nCtY20RjjE8jRYl8cnU&#10;MTgifT4R8w9HcSt/S9wZ+mJav9Q6vp5GM6M4CsQH3fOxQKTDXYx4NEoO5BLfxYMbDwgriP6A9I1y&#10;w7NVDsPzIASOPXxO90xD5jd2aaT0zKljMlJ7kyTq9vIFDn23r9GFXw8KHE3P1b2N7H7OpcPdl8fb&#10;lD9UY0y103Og9Dm2h3XEMJJs6/v+XWANJEACJEACA0dAX710nM/Yz2Uuvnxx4Q8Lcrc3IMeCDvt3&#10;doPS5172U09RqTk4omtLsIs7hbz1UCZ5fzLM/d7+y8A2gmwjhW/WixsfJE9dQNwNx5At+695EGuA&#10;p6BSrpS2S22+Dfei0Rz8dSruvrwgo3eiKaYYa2Sfkah+6oG8932q1oUG/ldFBNzQalTTkkMuMkQi&#10;46POmOjVprMnbhu2Y5vVsPVDQey+gyP653Q/5/ZAjBSUQXwz6JHS64c7Ul0UOPZTlT73Wiliex7Z&#10;/X6+QijL+zljW+3L421KBp61rlxzZMezBzFqrJMESIAESKCvCYR2XIb3Zva+JNzfcIj3vt09t+g5&#10;ODplmdhz/R2fnfd5zUj3EXBw/DPffqZD+BwWrIes2p8D6YdqDo7bkt+04yybAS2jHRz7uUet21fu&#10;V3v7OQ2O1BH+XGspqosj1SdVSdodKGLNZrEdk8+gf+w83iP8+ZU5nkf3d+So/j7yuHje8hw4MufA&#10;oN8PX37lMhKHDdBReA6OI6EuHYRW0uDgICkSIIHuEZCEwd1+6fvVAfoWHojeHsRIdXvk91gfFDGe&#10;LSRAAiRAAiRAAiRwEAT2eHXST7t5SUn6qUvt+6IdHIPT3173tMHB0esOsD0SIAESIAESIAESIAES&#10;IAESIIEBI6BnrepOc50c+uQcSD8eSBM7YB8pdpcESIAESIAESIAESIAESIAESOAwCByRfMAK3RE5&#10;ltD56Y/48RrGz/Qn4ogfJ8cb8/DxIgdy4DnAc4DnAM8BngM8B3gO8BzgOcBzYJ/ngArz39286YdQ&#10;m74/Gpxj8ePXDFCfe0pYKRteFpXDEP7YJgmQAAmQAAmQAAmQAAmQAAmQAAmQAAl0gYCXRaULNbEK&#10;EiABEiABEiABEiABEiABEiABEiABEjg8Avcg1ujYqbHedyB7Jjt9Yfpb+9veN80WSYAESIAESIAE&#10;SIAEBo7A2DOL8SGjXDW4JIGeEfj8w1n/k1IolA4iHQnrJAESaEMgmYzwY3XxpcuHLHAUi8UI/WVR&#10;EiABEiABEiABEiABEiABEiABEiCB40GgvFVMP5oJc6xX/vNK7kbOCzIaZocDKTNkQK1BlBQuSYAE&#10;SIAESIAESIAESIAESIAESIAESGCHgJIhCl/lO/5pveKQHRyVHypIoawT53JJAiRAAiRAAiRAAiRA&#10;AiRAAiRAAiRAAppA8Y4NBwfUjY5+i9WP1+DgOGSB46effurYURYgARIgARIgARIgARLoKgEXCeTN&#10;qin/GTIc8dIauaqx8nE+v1UwcFFpIM6FifR+Fq4vJZ0kSqJo3KhWjKFY+GVlCOUN1ID69TKmnmlZ&#10;ppF9OJU6mRpLyGGhOZXQHkv1blcPlZWRAAmQAAkMLgFIGxQ4Bnf42HMSIAESIAESIAES6AEBpSdA&#10;uYDGUTUcwyhuOZtDxtrNgmOKJAHFAWJEHHKEUjcqrhvDUq0rLSLs0jW9klAu9FFZ0DiqrmVa6fvj&#10;qROJ1LAbGzJRKqBxGEr0aPKKvVuQ/gyh266h9Beuk8NBnwOV36X9c9HectVZh3MPZ6D6BHH9iHDo&#10;/Wj2vsVW523/9KR5D92tAgWOHlwWsAkSIAESIAESIAESGFwCros7NHFnmOVtY+N2KXdj85bpJhPJ&#10;1Ol0XAQHiY9mGkrXUNKE9l9oTSH8urQBh4iviEA6qUI1gZzhWtA8XNd0yzEzljphoZiOoo87RqsF&#10;13v+mGeuARLoMYHKbwMCR0l0jfDnf9TPC8sfFtvek+99i63Y9k9PWo5+qYnAMfrY2K0vN+t+KzhF&#10;ZXAvSthzEiABEiABEiABEtg7gZJSHOyqUXDcXL6Yu22Xt5yxRzKZU6mUqhVZ+VBAnlGrl8xSwbpy&#10;dnhOjMC8EhRotT2J0lWjgnvCWm2ikhhGzDQSw6pqx1GTXypxKwZdRaLKSW2ybHwpBwe9G/St9PQc&#10;qPxuJ32DvaXdQ/3+xJu+kuhj1HtXTu9bbHXe9k9Pmvew0cEBdUP/QNRpHFrgOOwsKnv/aeaeJEAC&#10;JEACJEACJEACeyQAUcHdNtbz9uY/NqBupB9KJx6IQ2pwtlzXkRkrUB6wjr/illt2jDKWW05xq4Rl&#10;WS1DrZewr1vy6pE6S6pm1I+N6Hp8xMIfjBt2qVjeLrtVp83xaH+HWkJz4To59OIcCJ6Q+tyrPfHm&#10;uvZzHQUOvT+K3rfY6rztn560/GTt/lXw1Q1sDq77pSIEGS1vlfGL5H+qa/MetYrsafyYUWkOm7Fh&#10;eA87vLJnstMXphlktBMnvk8CJEACJEACJEACXSYAB0fxrrGSt1fv2uWq65xMm2YsXhULRUoCbcBi&#10;gf/L3WNZDBdetjtMKYkNGZWqRM1API4w6/Hd9z+oE+4MzE9BBNOEaSaHzZRpJEcMTFeR+KJOyXUr&#10;uKrMPK59JPUvxuA46HgTrL8xpgljcBwPP0jvXTm9b/EoxOBoqmj4Po7IU1RuFW7NvTrnKyviIfTm&#10;YUrcKPuubVnQ4OMrH6/gnx01DgocXb5UYXUkQAIkQAIkQAIkEI5AqWqs/4+9vGHntkvmsFU6kbSG&#10;LXPbiFtx9+uCN+NkyBB1Q0Uc0Hc4CJ8R9aWnmrhGRe+oo3hAGUGo0bGRJGaijCPU6MnEmGUgFIhb&#10;KjlbRUgn2X/ZmRQQbJExOPCstccRKNgiY3AcVlyMXrbb+zgUvW/xiMXgaPpjFHmKSuxe5ctQMyf1&#10;DEl/Ha4NJPqyv7GxffqZaagblW3vlyzqDyHLkwAJkAAJkAAJkAAJHCiBla+NzbJkh02NpOJmPLFt&#10;JbdjMTdm/9MuD1llwyibVlGMG5bjWkY1YW5bZjVhVLEe7c81Eg52NFJuFeE4Ug6WQ8mykSy6ydxt&#10;91bJzBdNG8/JoG7gCtOyEiczyYd2YjrWQVBP1+QOH/cGXCeH3pwDu05C79zzn737kXf1Ocntg8pB&#10;O3d6OYK9b7HV0fVPT1r2MOLPYYQYHJUfRbNQMbfVp7dxXX+qDWPyqcmY1XmWSsSusjgJkAAJkAAJ&#10;kAAJkEAXCNjFUv62Xfwe0TBwdYcpI46EAq3WrvSGTKcqkT/1VZ+3lA07EUbDrss9Q8zzgKg5L8jb&#10;oua8iKkD8TiKpXLhDgJwGEVH5axtHWHU6wljcDD+SG/PgeDnbQCiFfj+esYKiRIfpPcj2/sWj0wM&#10;jo4/ge0EjuJW0b5j27dtvdS/aXXeDdmkPR2GGYvF1r9YX7+5jmgd9td2x7ZZgARIgARIgARIgARI&#10;oPcEVu8UN6uxYsxClE9cxMWrlrtVEQUDjzFN00GkDJUwBW9bVTeBf1YdTCqByQLb3SEV2zLcOmow&#10;3AqWputaiPGBJS4o4cLQF5CmaW+X7O+d4rY07qjnZBA6Wr3oWeiNZ4Gcg5yDZ2Mvn/CzrV46C3pP&#10;u/cttuLZPz1pOeIRfyPbBRmFqHHpPy5JhUoLXHpvaeaFmWAMjuCsPPxW4adJa1HFu8W1T9ZSDzUP&#10;EKV7yBgcEUeKxUmABEiABEiABEigOwTu+a8No1oxDSgcVnxYvNkwWRSHRHdwxEUhuTBxjwc9QpQI&#10;RM1QhgsH4UHlFSFXrLUtfg0Vr9TruURuk5nOeqaJG6+6yYQ19XAqnjBSNZd4BpNamr0Yg4MRMXpP&#10;gDE4ehkL47Da6n1EjN63ONAxOBBcI+SPH9LEthM4vKiitcqW/ro089xMuywqOpcKfiNdd+HthdH0&#10;aJt+UOAIOUgsRgIkQAIkQAIkQALdJSAChxIekkMW5AaslJEcVskXImlohwVml9SUDp2TFVNIIndD&#10;ZhPA9+HWrq3VLBWVS0VnVIm5xVQiNflwPHXCSkq7sj1zonlDKouK7om+5uQ6ORz4OVD53U7IW3tL&#10;n3X9k/+iVV4Mbo86Rr0n1vsWWzHpn5407+HzF85F+unpFIOjLtZGbS5TIAO559oIblG/h3yRAAmQ&#10;AAmQAAmQAAn0LQGJuIGcr8aQW8asEwTigAzhqQaeuqFjZ2DGCrwbDgQRCBxQK6IsHdQ5LNFMIV2g&#10;HtQvDg6Vd1bNScEiJn1Qj8dEtqhKNJBWL62zBK45ua6vw8nhADkEz8b+iZvQKp4Ct+9tjPa2135o&#10;977FwY3Bce3thc9zn4dfdhI4AjlT/Pl42hum41e3Wu/bH3N2jARIgARIgARIgASOPQGZnyIQhmTu&#10;ScxzVUC8QIwMzExB6A0IHojBIetmFSlUZF2cF0qhiLCEcKI0EV0DluLR2L1Ung4V/kNe7Z6SMTYE&#10;Y3D0/hwIflccTrQCx7bvKvmv55k+QhyvUyzYtUzSPc1CEqJvEfrTtdqqdv62E2ak9tFid5l3t7YD&#10;OUvTj2YKX+XDL9sJHDEDUa/1PExZ+JG08cvUcR37HvtLBwIgARIgARIgARIggX4kAKFBxeBQfgpo&#10;HPBNQFrYhhJhmEgM65qxbSPpWljGXCu+bVjblrGNK1eJt6aWuIIPtY7iphuT2KKuifrjainqibQl&#10;8UbFzaGuM+HjgNSCDerSs/mL3g36NXp/Duw6F5vmKDHyi5nRy58Vg8/k7Y+ffzB5cQ3CRJRcHk2e&#10;sbsbS2fPLeWL+61nZ2aN577f3Zade2l04u0NPxZBOH9BqfDe9BPv5mHRcr648kTy3OIX+GZoWr9o&#10;qeHq9GcA9bR8PXm38MGLow8mYw+m5zZqUSZ3lXHzS+OxemI4E8bPLX9TCXOkEd0fxbUXR594L+9U&#10;d5i71cKajFp+H2wdfwRD9NndeHtCmNwfU8t7vPWX1uyqU/rsomzPzOe25Bzwjm5r7WoGJfWnQ3r7&#10;4IurJe9sqatn7PJf1238qjTL/hNJ3YAO0k7gqBgVrZLutKRmS+qZk+2WQyb27cffc/aJBEiABEiA&#10;BEiABEhAHkT52Vs990QtU57yUMC6IdlSzIrMXtExQRU1b6nKhFpX8UmVQySm3CJqL+UF1tqKrMtT&#10;MbhIvDpr4UgbR4n+hd77F8h813nYwkNRG5edCAJx72NkKc+7v31P6/J5jHehnnYekLjMFrtXgg2H&#10;cR/Uypjuj/LpRt8s+ZaomGY3jjdaH/bHttZW/VEX1pY+Sr62Vvy2sDCO+96mI9iMWMOZ0HLEo3DG&#10;MSYn3/n28xcyFr5La8zNodTk27fWXxrfx7lhuT+GH3HXujdmPLO8+f1P3xYr335fUcufvn17UseH&#10;lldpLV/YcRsZhfWVkpy+euaH+ob3z5aZPxf8esqb/3fWeHv6ysd2U6dSeO+GLtlhisquyBrKT7jL&#10;u6FEdpmlovQOWdfah/Z98EUCJEACJEACJEACJNCHBMQ9YRlGwjEsF74KlRMWUTAwl0TNFjFs07Et&#10;wx52SpZbhKkDHgwoHZ7bQnsuwi0RvVTH3Rgyysr9oS0a8IDIdskUCzdIBWYSxAFBK1hWdBqXZi/6&#10;F3rvXyDz4JkY4il3LRqIOosdV55mO1+vLb00pp54j11+ew2PqQvvn3/wwrKNMvisBb0ebn71QsAH&#10;AUfAqYkrd+zVXybx9B6tu3dyi9pZcP/Y5fdyBSfwtBz3X4WrE/efu/rh1Ytpebo+9uJSvrB65amk&#10;lH9qLnfHkf679sb7c9PeE/jU+deXC1uIAVxGbys/yt24c3ft6jOj59/IyZP2uznVczyxH7v49qp0&#10;eMfD4ubfnjz/nxvGh+cnxq/mtyWoTv6z+cvyxD428dJi7uuSjgRc+nJJ9+fB9MzShl2q95IU835/&#10;MjOLnxXwtbDbDwLPwrkHM1cLctfplArLV55Kqdqml76ELwAMixvvX1ZHhHaXNu4qJm4x/9eZMeUy&#10;GHvx6oY+9qEmbbmuXfho7rz2I+gewo0yOWcbuSuTyYm31/I7reMY4daJKSeFDLAm5p0V8HScxmAV&#10;Vn/94MTbOdnrqfOXn0k9eH/q+Y8Kpa/XVt88V/M+PHH1o7y4FfR4vee1PvbiYl7GwjW28quvn9Mu&#10;CUUSR1RcffHBJ97L7WLuBnw3TmHjvYbjbVW/p9fAkZE9/585bwTxA9D+7NLaimGWm7iBdJ6sqdnf&#10;JZc/25TvdimD82HN+JdsRmfR8mJXK0+ThGDyPh1a0TAfmzz/TDJ3M4+zrvFT1k0Hh/x21cXa0FvU&#10;shYBe/e6Nz9TKTR8kQAJkAAJkAAJkAAJ9CUB7aGoXbHFRL3wrvHkKa4XKcN3VYjq4V0BeteHgWvC&#10;zlsUAe8Jnoqy4bel1nfe9XwiLYjRv0A/Re/PgeDJ2NaL4eVzUWUwF0vOc/E13F1deOZyLrGwiSfe&#10;+YXkjcvTr66ZJ9OJGxs2kijjjv3LTcPYLNgqsm9pc6WQGUsnvGfyRmb2i83XTqam/iZP782t3NzT&#10;M+snFta/q3xbuJZcm5mBDCEqiX5CLpF7Y0ZuZSNxKV+5tbaQ/uji+Qu59H8Vvv1m/bWh1bm/bUJh&#10;tD+em16NX8yX8QR+/e8z5rtX5j+z9ecxdq/pQtH43cXNzLWl1ycTTn7ld8+rnv/07TfL2dvz06+u&#10;OjseFjPzUm7lf2eNZ1fWNy5lkG3aKGzeSU5/Wv72u82Z7xbm/n7LQfDgwvKlf11N/elbPO2/9cm5&#10;wovnr31WDD6ld24szr5sZ+GV+L78+SvG8oWF1dvubj+I51mQ76Wt3MKFuVuTa7eKxesvOVf+9fLa&#10;XaP0yZVLLxekBml3fvqVFdt1Cn+9fP6/U4sFuAyKK6ftS0/PrW+5TdsyvliaeakwmSui5Oevx5am&#10;5tbvn72+Np8ysnBwrL80YSjHhJ9jVcb3R8NS31ogtuOeMMdnbq7LYP0Froosyhj/sI1f5779Lv/a&#10;aXf9jYsrxiUh+d23y/9uLr60kC/Jbb6M15fJefTzm/XZ4uLsO+vQBTbemb385dTKNxUc0UVj6fk3&#10;cpCWpMUf47uYmzXfDZSON2am19Txfvft4on1aTne2vlQX7/veTHHX1pb+d/j3gg6Hc4uOavh4DDc&#10;eBM/izh3DCOePj059vF63lHf6m6xeDs18+upFN4RvUN6652r/qdjx60TaxNlppsODj8Gh+fRUEqV&#10;7+Bov84YHH15McNOkQAJkAAJkAAJkAAI4MlvCdlbzapjVsv4sySFivpTPguJNorLWYmdIQ+v5CXX&#10;gfAeR1zClqECa2CpsrEgo4oXlUCu1/FEGk9rMXtFiuissWYM7pIWL/oX6Kfo/Tmw62RsGoNDnjnb&#10;q78e3YlKkIyP/XJR7pVcx7658kF16uLLWQv7nshOvzRlfLiyYY6dT2xufGnjybz9VRG+gJV8QdSH&#10;m2v2M9kUPnLBSASqIrxb+Gx51Zi++JuJBD5O1tjsK9Pu+8vrd9Uzf1Uet40VI3P+2XOpIcPMTEyc&#10;MBLPTGVPmoaVHj2TKH2K2QNm6rnlWx9dGkcm5qqROH1u4oRd2pYaoE9UimtQN9Yz166+nsU3g/vl&#10;yuLX0nN8G6CGyefOxz5cWRM3ge/jcMx7vby5jjyTz5x7ehI5nt2h5MTkaOnjjaLhrH+0ZP/u0sx4&#10;UvY6mZ15MfnBX9fsnaf0uMl3SiPx5AOShTr13FKuuHThIXzxoLYY3vKe/OO+WnJcuDYIlM6dfypl&#10;DlnpF1a+/X55MlFYf/966Znpc6csdyg984n97d+mU9XN1bft2VcujuO7ZMhKPj0zY15fgjekWVvO&#10;VqmUSCUxpwgln7m2/v3y1AmRpyTeAv6j7+qldf+oDUPP5REHR33MCD3HB04TITOSPX8m5Q5ZqROZ&#10;qb/dWhaq+D5NZs5OpAyn+D1UMD1e02n0c2eMypUtx3ognpTOpy+8s3nrb1MpjDhqvheZp3aY7/hu&#10;7q4vvW94x4v6fzM7a8jxtqg/GA/FO7owZ5dk1ILW89H02K4YHDq+hhopqNXpiWw6t/6lSoZ1d3Ol&#10;ms2eissbwkRcQjrLsjpblI/DOxPc0o1r1951p86kE72JweHH2pAe6DmTehZNm6XBGBy8eCIBEiAB&#10;EiABEiCB/iWgMqH4rgp1d+TNo9auju4sPXeGEklqTg01u1k/EQ24OWI787S1oNLkRf9C7/0LZL7r&#10;RGwZgyM99Zdvd6ISFMubf5uRTxHyK3/vGBl126b2TTw2MWEUK2Y6fdrBJA739nquMHPtT5eMf9yy&#10;XTv/qXPu9FjtHq/mDpCKEIPDNbYdI51KjOg4F6aZGssaTrns33uLlhgz4hY+u7V+xqw4ojZgX4me&#10;UPPmG3fX1z5ZzX22fOXpqat3xY9gqqfrpXfnrv6/inl/EloMPq2F/LqzdXU6FRtVsz9GZdaGg0kZ&#10;gSftdTE4zMRIUvdNx4nA7A/703zpj+fGdA3J5LnXcwb8FbjN9+5jrcRjU7OPXL/4WPzBZ+Y/+GTN&#10;drRSo3xeoi+IQqHjRMgMHRA4mUpD4Nl58u+W7VLqsXQiGOukkM9t5Ren1NwctPsAZo6UStum1ayt&#10;xOkLsydXLmbimMWz9lkuL3FhNcmY0pX81gOxKoSY9rzURy3Zmf0AAsNJHKavjNg31tY/W1t7f25G&#10;SOLoJMpyYLz8MUqPPnMh/eH0xP2p6TeX1z7Jy1Q+ncNUnCPBGBw13025VDJSySQ0GnXOjODsipW2&#10;tYPDPx92nQM+/1oMjhBnlz6L6mNwfLtwFoepY3BgjJLjTydX1CwVeyMXezqbUtubxeBYEuZyVmCM&#10;4hMvlbJ/WZp7OtWjGBx+fA3pmY6vUVPd2q337w86e0YCJEACJEACJEACx56AXNd5zlxh4T9T9dKY&#10;aJVhv0vP+avmwuhnnsrpLdeTWmFRW+S/iDbq9aH1yLTzLyRS9m/Tld+lK7LMqGVg/al4Uq5greVn&#10;U7vLpK4Ny/1M7ZrWuP5C3b7J5YT0cPq0rg3L1HJCys8/1aKt36btp5PXTyWz/hHt1B9sy00lkktn&#10;kreeS5dVn8u/StnPpq5njIkW5XU/L51N1Y4xVTxrwmhT67+pjs7r/+ZjHufayAav4blei5Sxc1/T&#10;kknwfIwegwNPyNVTa3kCr572e94EM306Y9/YLBSLm+lkenxs4rMN+5tCLp/JnlJu/2AkAtmpLKOs&#10;IiDo5976PtD1XAa18jXfgX8+q2f+6gyRfeX5f+mzyxOnLubu4il6LPtfS5dOaF+APF23nllYfvtc&#10;4e3F3JZ4tcS5cGL+OgJJqoiSt2R5fSaNu2g/SoL//F9HVWj0XMjnPfXG+uZOTMrKrY3ZDL4O/GM8&#10;kb30UWE9d33hl7HNV8+fS59bQmSRXU/4Pc8CvjfEQaC/SXbzqXdSCIfx13Jl1Wev/9dfSJvN2nKt&#10;iUufFD5fW7n2m/j6y+fOZ6YXvyhhvLSDw/Ni6O8r72zRxNS3VjAGx65e1fk+iqsvjT3x0go8JObI&#10;5OW/Y/6LuHsCrQTHyE2cmVv+7tvrf1s8b+Xmfz0x9tRVBO6UFkVP2WGuo1rIsUtva9/ntWgXte36&#10;KHbV38yDE+Ls6hyDQ75jk5ns6Mfr61uF/CdGNgPnjorU2SQGx8yCmid1K3999l8S1un02Km0uJx6&#10;E4PDj7URbM/TabQbKpBpZUdXPvaXDQRAAiRAAiRAAiRAAv1JQM+FDjg4dpy53fJuePXoyB27HBzK&#10;9e05OASP9yxUPeXTkT5avdr6F1r6PpRO42cGrKvfzD7sPQ9HrxInk2P17eveWru6JFe/2NKixSEj&#10;kbCy/yuxdDqZ0s9dvavl3evDyYWziQuPWCmr5pYx8QDczP6v9PK4qbISNN8XmTjx+Fe9TOtk/DKe&#10;16v6UydiWXl2r15OabHgaUmt6uH25uPSMF7Bod9DDA5z2DIKxZKOSoCYFPatdcNK3h9Pncpmbywv&#10;vLU6hqfcVnri7K3Vd5cLz05CQKjPr1HzMlj3p4xCwcHHRH1SnML6ppGMwZmxKwaH+A50WzvRIrzo&#10;CXj+X8z9dSX+xvLCC1NTT0+NjyixQPkCcJjxx7LjT8/OZa7Pv7nmDCWSj2QSdzfzd4KxRer6FsjB&#10;0dRzYaTGnh6HjlNuErUhEL1iyEqks1NPX1r4AjEsch/csJWDYycni1NU+g78L/cnjTt2WWKX1JwR&#10;ZiKWSpRuF0vB3CsPZM4nSrl/IrZIY46VhrakjJk6NTn55KWFLxHxZG31fyQAqHZw7LhRdIvb5Rox&#10;OS92xeDYcfc0+D5ur619mHztL1dnn76QPTuRHqpIrlLoDjutKI+GctmouXsY8lT67OTUS0s5RAP5&#10;R2694KoYHPLN4+c90VEt4CIxYtaoUSx8V/PyuMWNm5XR+7VDxD8fdtfvx9n08+B0OrtCxOBQR/HI&#10;JGapbHy0smJMjD+Cb1cV6al1DA7zxOSlPy5NFxfOv7BUQAbxZlmHDioGh/w21L5nmyorQa1RMoFJ&#10;+jG+SIAESIAESIAESIAE+o6A9m4EHBw7/tz9uzZ21aBdG7scHJ7jQDk4RCMIOjhUjI+WGkfb+Att&#10;lRHJiVt77r17NJIn4JjwnudnHzCsxrFSM+oDmzUrbGnXIsonHjKnvWenTfwC8KdP1BpzHQe3kbbk&#10;oZBX4qH45I4vo35fd7t85Z+1/pjWVFpFl6wal04l/Po28pXFnfnt9GtE8Gs0nmO7zoiWMTi8ORS+&#10;t6LseRCM1NnpqerStXdUNNCt3NW3loznzksUjZNjmRMbG/8wU1g3k9ZD7tpHxezpFO5j630iCI6x&#10;hRgHZvz0uQvG8sIfdH6TtaW3l91nz2cRsWJXDA4dOUI/Ca9Fi/C9DxLpxih/uS75UJxC7u2riyVd&#10;xvcCpLP/fjH14fz8xwXr1Pnp/7V+7Q8rKldLMf/uzERmPic92R2Do1Ss1EdV8D0XVurJc+M3Fhff&#10;l3kWOifL2Os5rNf67NofTSMfyuodRG1w3bu38tuZyUzKTKYnE/baxzhSt/TF8srHea3HJU+fv5C4&#10;vvgBakDUhvnp5MSVG272V+etDxevF2D7KGy8de7B9NzG0NjEC6mNtxY/kIghrv3F1csZlLSbtZWw&#10;359+MHNRlTRKt6EkZLKPJAIxOIx0JmvdWct9UXSRmeWj5WWPmJwXzWJwVJztnUgZnu9DojcUC6LC&#10;OO6dVZwDJXG76Bgc/njV/CluYfVCChlVVM4ap3jbLo9kRtMqa5Ufg0Mx34nB8dDk5LPO0tvXNmR+&#10;TTH3hytLxvmp08nm9Tc6TaS2zmeXF4Oj0UGjvw91DA75toxjlsrS60uYnxLXZyZe7WNwnMjOvHpx&#10;/B8Lc3+Sc6PewYTZUl/lI2kc7dLEirbkz5mpGumT6cX3FpfeW1p6d6lxOf/m/MKbCwt/WJDlWwvm&#10;fR2+9Pvup54dIgESIAESIAESIIFjQ+DoxeDwh670z0Ls3ULsj3qZl+Un5aLnifBKOUjHqFbNRHIS&#10;QVXlXfPcCU8icJFwwa9O+SPEGe+9Gj0d7gcf2c9/bE9/WHj+k9LGtl/QTA9rp3MTL0bSqtktqs7S&#10;x8WJTwoTN2qNmkZK3aO22nf5Szdfs4+kHk3OGOI9OZeotbvlLnylW2ztH2nlK+H2Bm67vhJaxuCo&#10;e/LsImalnF3QsUYm5z9dyt69PPFA7MHHLpcnl5Zfn5IbaHE3ZIwEojAi7oA1cXYy4a37URtUnWY6&#10;+1LWfnnswRdXjRNTcx8vTm7NTdwfG8vMFc8srrx1YVfsiZ3IEbX+6GgRfgwOMzP55tXp4vwTqdiD&#10;D89tpC689qzMlCnWvAC4i7ZOzV7+36nV15c3qumZPy7PGFfPPYxYCQ/OFiaufnwxOxKMf2GlzlyY&#10;Klx84v6LyNkR8Fzs5D1JnJqd//uM8dbEqPT5cuGR+ZVXJ82dp/RQQOaWXzIWxhEvIz46/kHqjcVp&#10;TNIZmZz+y+XUR+cm7o9PvW9mX7jg5TE5ceHiX+YnbkyPImrDL/Kjf1m6dCaVOHNp+Z3xXDY5+sDo&#10;9Ebmz5/Oj5vW+G+uLb9QuXY6ifgOT/x6M/02SqabtZVMYWKOVzI2cXot/uri7JlUMAaHeWpm+c3E&#10;ytSDow+cX65mZ59JKSeFDHB9DA4jNfnKuVsvjY69fN0O5l45eW7+b1PFl8YmcIz/vpn+zeWpxK38&#10;7Yrv4FAenFqMDBmjpdmhJRmjZPKJD6y5v8+O457ci8ERYK6+pJSLJDn11sryGfuSRLV4cG5rcvnj&#10;uUl8m+06H5rG4Ej4I7hpdjq7dA8/mp7wIqpIfBMV5eTiOnrixeCQ7xxxJxk4sZOeG6V5DA716aid&#10;CeqsG8v/59XFG0WjsPjE/aNzgWw7kdQNqCH3ZB7PjJ0aa/prfqtw6/LLl3dUOujKVaNSRcwYOYbY&#10;UAzr/vLaO9dSaYkL4m/xBJsWFwrZM9npC9M//fTTsbmQ4IGSAAmQAAmQAAmQQF8QiP2fDXX3JdPp&#10;dTw/vNQs+i6/pEZEQ1TPh+VqXF1DYk6GPDEWdwO2OPERa+aBZOIE5mUYMfV0cRzPtJu97vljvha/&#10;Q0fxCCwRg+MZS9/jl/5pJ286zUoiBkdySgkLpa8c+yELtw047o3PihNfO6aV3Hw2kZbnje7GP93U&#10;47o2Z/Wj4vmSO3M6/efHda/c1Y9sbFl4KnPppNpQda7+tXhZu9mrwZLevk37bJ2IF57Sngt36f3C&#10;xW3knjD+fCoZV66WlZvF1eDRNaxfGE8v/VyPnJv/f8W1E8nXkCzD615hesuaeSw2+2giOezls0St&#10;tlOCs2PmNiZLJHO/SoyrI9XHYu5sadfneuZte9hypAZtL0Q88U/GAlgFsmlwXftEjgCH3h9F71v0&#10;fT1149U/Pan1sJh/82Lu9LXXziR139xSIZLG0c7BgQ9zML6GNWyZw2Z8JB4fjidHknodS70ew2so&#10;FjNjONH1ki8SIAESIAESIAESIIE+JKB1B5kN4sW8OGoxOFr5F3ZifFTLOVjN5WVmUgZiXiC9pVI3&#10;RILJiTvce7dzDI7dz/wbvB7NvRhOqbIMP7nqwMzTqXmoPlXj4k17eqM8fbMMdaO9/2L1i+K610cz&#10;8/PkrKduGM5tZ2HLnMzEr/1LArkn5Qlq7ThSicSFs/FlPNfVd6T65flEEKMkeLzt/CPHzRsS/Py2&#10;jcHREDujWTSB+vgaLBOMnXF4670f2d632Orc65+eeD107dxX2alxcU7ovkVSN+DgaCdwII5GLepp&#10;84im/gwZce6pqLZ8kQAJkAAJkAAJkAAJ9DkBPOv3YnAEomB4s+L3nTnl0GNwJB7384x4eU/WH7V2&#10;x+CAZyGWs5GtUgkMJ+JTVfccon2ql3OneN23teDfHWNwBONlGIZ4+PXLdQrwZTTP02HNjcdnTtRK&#10;DluXnk5dsyQ24exj8eXTyeVT7eJ3qKgl7tX/8fqvrN7qVXVWvihvVI3zD9WOpVRaulG6cqOELAzy&#10;GrIySR1DxOtiLbIeYpTUztm2OVxq5Y9RXI9dn+UWMTgaowaEzrfSJOIA9+09z+PQYqvzqvfH3uEM&#10;Nyde+/tsasjPFhQ5Bke7KSrFu8XyD2V9zB2X8fvjyUQy/M85p6iEZ8WSJEACJEACJEACJNBFAvf8&#10;n5w5FMMDKphwvTvd2gwLnW2wa0vlE7GQPELnTNWROZHWUPtHsDrkJBOJ6WQ8dQJTQty4yinYaooK&#10;ommoaPxeDMVd61bcfjahp6g0vvKfFSZuy9Xsyq/Sk8PyvnvHHrsZW342kVEzNXKfOsaZRFZ1rvD/&#10;iucq8W/Pao3AXf3QnnYMPE5c9qeofFiYdqz5J1PeFJXmbbqF/yme33BtlR+xrs+Zh5K5s14MjtKW&#10;i+Qpuo7cpyX3dEL10L36rj2H/7Y6Xsk8mlx+JjGlu6lepa9K2RtFG/NNnkvo2Te5T4rnVBaMmdPJ&#10;a4+qTbdLo59VVn6bynhHh2PB9vj6bxO1LXK87dptyr9NPwe8PDLv+oRtRJrwo9Uql40fVZTrOrfL&#10;wHLofc9736KfU6buvO2fnjTvIQLxRooz2s7BAcEilUqNpkexRHyN9uvWSOD7tfkXPbeSAAmQAAmQ&#10;AAmQAAn0AwH1xF7nMtB5TGrP7bubRcWrf1cWFR1pX2IZaFdBMIuKXm/1Cvazcd3fyy05q/8srf5z&#10;Z5lzAseoypnwKTvF9dosldGM6SWIrRprBckIUOuHl19mV3bAek9HfX/dbScHlWTDgbrRtM/ZB7zA&#10;J9BZJj8qXv6n58XInk0gpYu8mvs+dvsm3OJCHvktaq+qs7xRtKVvyEDpbXS21bEgd8OOQQOzUZr6&#10;NfQufj6dY+TRCHle1T4p9Fw05HlplvlisHwove9t71ts5dTon5606mEkdQPzWdrG4KhF00BMjWB8&#10;jebrQ8wL2w/XK+wDCZAACZAACZAACXQkoGIu6PgLXsy1msvAy36qb5H3vdT1I6qotKJqrEWXkOhx&#10;ug2dj0BF2t+JkdHsCHRsuBYxIHaUEadUVpEsdDyLIpZzEhtyV/2qP+byN54+kEhYlr6/LzlrVdWK&#10;14HGnCmaG4q31GLMYSv7L6nPT1up5nlMLJ1iQx17zKk6ixvli/9PSRVDRi23ihc/tU0uFfQ//3XZ&#10;roFy75aXdM9xTe7LGZKNBceuD85r0YspqP/NGBydcs0Ez8S+i1bgKQt1OVx252FhmRa5b4IxKXo/&#10;sr1vcWBicDScsd2MwdHsl4XbSIAESIAESIAESIAEBp2A7+CQA9FPsL1ZCQMfg6Pek7LLn1K785fZ&#10;MVU3f8fN+1qAIlG4U8np/Cz+CHeOweF8oHPEfmRf/Kxk1ypMPRKblkwxjZ4I+ClqCodlzFgo4yx/&#10;WTz/aUk0Dv1ynFsq10ynmBc7XgzxpOjybsX3a5jiyJD6a7qJ4WyXm8TgGA5oIozBsdt3s+uj3jwG&#10;h1N4f0blzhy7uuH0XUQDxg3ZmUnU0nvS+1HrfYsDE4Oj4YztqoNj0H+72X8SIAESIAESIAESIIEm&#10;BHwHh7wX8ER4UTK64N1QHgjPtbHLwaHim8pdtDg7vNZrDg7l5mjtjGibW6R2lCaCjP70uwyye+4s&#10;n43PePvWSg0bGWzZrtRmqXjbN79BflkrLX6S2kt5HBpyo1g7UIfMYslddYzlkrN0u7LmTXvBwVtI&#10;jNLMb2Ktb9WOcTjx2nPp8q8y9rOplbM6a6x6jSSunolnPf9F+5wm3h7ak6L8Goa9rTea2dOphYfi&#10;C5nUTC3NSnnbLGIOi7eTNZHBu8mVs5aKRaJeLT0yrbwzR3z7rk9PUy+Aa6+//UHsf69/+/36pXGL&#10;eVL6x5sQfizCl+zW0fW+xVY975+etOohHRy7voX4DxIgARIgARIgARIggQYCRzkGR7PhNit+nBH9&#10;NgKsyhZ3+Y7jl3dLxVVX/A7+FBI/JkW7GBy7fBaBaBct/RdO7sviai0FClq3ho2EZfopXZX/wsWc&#10;mUQwP0vLda/72pOi/Rort12toJgj1uzZxKV/sdJa0qi6OUQYMYw1L0OtkXgI70pY04KniXT0jITx&#10;lRypMsHTqckzcDe/dHriyh3D/s+JBzNXC4ZT+OzK5QzcHLEHMzOLn+VdKEcoM546/+L5aXF5TK/e&#10;cXU9zo25ieT0B19LnBT1PN/+4BcTygPi2BuLF9P3PIjy6ZmlDbsksWnyi5nYE+/lHX1efXH1ieS5&#10;xS9Kfi6I/o+k0D+ehUZWvafX+xYZg4NXAiRAAiRAAiRAAiRAAkeVwFGOwdFszNzY7hgcuOlUW9z8&#10;d0ahtkPxjpHr6NcQmWB3DI5dvhJrx4HSxm/iOjMfF6/+0ylsuaXtmpujapS2nNw/SufeL+XuuvOf&#10;FldVXJIWMUf0djWO6uUaWPfKr31RmPuHk9/yZA5513VLMJh8Uri8LUe9cNP54I7rqNk0ruMufWrn&#10;HaPkoDNmWeXT6dTuMSoTPJ2aPGE2x2durr920kjBwZF/Lf7p3MyF9eTb3377/U/rb6fWL8zMfWKr&#10;yDKl/M3kdL5864uFiROmrsc6NXkusZ7LF73oM7dzuUJ24jHT+Wx+emot9advvy2WN/80mps6f+0z&#10;KSN7/WiIEIZ1FUhWll7uEsbd0Dlc9sihW76M8PWEL7mf4wqzb//0pFVvozo42qWJPdCfdKaJPVC8&#10;rJwESIAESIAESIAEWhG45/9s4C0LOWJhZPByqdRicLTNYxIVKXKZ4gkzvBK4G3Ows76vU9ElcG+m&#10;nmG68RFr5oFk4oSZQnh7dbc2nmjezj1/zNcysHgxOGuzXfScFy5JoPsEMNfJPx3tkna4+HfRah3e&#10;ilMTq79ZX/mVmfvl5PwjS+tvZNWdtrPx+uT017PX/zK6fmZi8cnrte1+HhbHfm/m3Nvp5S/mM6Zb&#10;/GjmfGFm/Y3U6i+y1x5dWns1Cy3DrRbzb56f/mrm8w/G1lQr11/I4DPrfHH1/GRuam159pRV35+d&#10;nCa7+8ntjWNXY1JzN/SOWO9bbHWe9E9PWp7JpUIkjaNtFpWoP2IsTwIkQAIkQAIkQAIk0PcEEFIC&#10;KgOSt8YNM1bFU2DM11ARMXQ0Pq1EeEvRJqSod1Be5hP1rxDrUkTdE9aypaj4nbWstGjXrSRUxE0v&#10;i4rOpdLi1dbLcIw8BeTQS4/JrpOxhUeg5q1wkdVmLJ1WsVegYpjp8QnDLukPSjyZrG33vQZW+uxk&#10;dms99wUivxQ3Pi5On50wXadiG6lU0vLaSqYyY4YNn43n4NDHbomDA/mArT17FsI82z8+ZXp/pL1v&#10;kTE4+v6XmR0kARIgARIgARIgARLYEwGlZchtV0VPYtBTFXR0T73u5R0QXUNvly26VKSljheAXZRP&#10;ZCdOhNeWG6uq3B/oCZZVRMpodzzBfChcD5Fj5UjFwjis4w2eka3jJhjGveLmUGeyH1ND5vvIZ0Z9&#10;aCo/KvWwLkPEQ9nsGfv6zU3na5mfkoFZRLkMMH9Kx9rwNEcVO1bqv9fwYnBIpTHX9dtqmR+kf2I9&#10;MAZHkED/jEv/9KTVGcIsKnv6nedOJEACJEACJEACJHBsCGgPBQ5X4lDUljXXhprbX4tYoeaYSM5U&#10;ld9E3om0FPeH0jX858xe/hSdh1V8IjqKhETEcIewdCsdsqgc8ZwdvfQmsK0wXpjgt0K7aAU/wo+U&#10;iKUM2y5LcBP5BDmlLzeNlKXcFkZMKyD1HpBk9lfnjT/Oz7+zeuvpiYkR7GUm07FbBbvWlmFvbBrp&#10;hOf+qMXgMNwKMvswBke3fBC9j0PR+xZbseqfnnQrBgenqBybaxkeKAmQAAmQAAmQAAloAvd6z/a1&#10;miDuCaVBaJ+Ffoa8a2mYjocusoMDN2Z4hK01DtyRBeoXjaNS83egJ5gIg+WufCW7x+uwnuGz3ePs&#10;l9l1Dtb5L4KfF/FWxKFWuH+8srRRdKBubFxb+KN74VeTce1RggJSKx/4rJmJU5PnExurH5bPnx2T&#10;D4uZyjyTNd69unijiAg19o2Fa++6U89MpIZTqScz9o3rG8iAs7W+9OFqScWO9T+z/eyP6P++9b6H&#10;vW+xlVOjf3rSqod0cPDKhQRIgARIgARIgARIoD0B5XhX3g08B1azSDxPh3bC7/gs9DoeFe/VwaHd&#10;H6hfeT9UpAzVoh/vQ3tCtE9EOUq0htLkFeZ5O8vQl9Hdc2DXidghBoeZODu3sjpVfPHBsWR84kV7&#10;cvX63FlE05A6Yve2yPExMjHxdMZITE48Zqkn2Gbq6YXlv08WX3rwwfvjT7xkZ/++PP902qha2ZcW&#10;XkuuTmfiD55dMp+cmfRicBTXXx598MVVZx85RLrlgxjcenrf8963eHxicDCLCi+ASIAESIAESIAE&#10;SOB4EbjnPzdwsWsO44ZKaxkqUkBtnr8329+bpaKdHRJ/FA6L6JjKJiIFqJktamc9M0XNeVEtJoxy&#10;fCQ+/XAykbBSUkTmqownrKYNMYsKM8X0nkAwi0qhJMpgt7NO+PlTdO6VrtfPOj0/Whu2vc9E0/sW&#10;W523/dOTlj1kFpXoP73cgwRIgARIgARIgASOGQGtWWhvhXJVaE9HbSn6g74f2HEEKIVCYQq7NIeU&#10;uuFF3NCtqKWKXerXrFwk4hMxhixZb/GiN6G73gTyDMMzeDIeSLSCaiH3gTH362xDjhVfW/QVihYe&#10;EHo3PFVo73wOZGTb9qr3LTIGxzH7jefhkgAJkAAJkAAJkMDxIaBiAbi1mSkO5vLrWBgqRob2VuB2&#10;ayfvyV6zqDgikyB+B+pHzbW5MFrd8OJxIIuK6Bq6jCMWD6vVODAWxnGOhXFYx77rbGwRg2OvUQwc&#10;+6PpBx+Yyo3PZBJ63tZOHByu9zK7R+9p977F4xODg1NUjs+1DI+UBEiABEiABEiABITAPf9HpqhI&#10;DgZTZqnghWiFOgKinksiLgs1MyUQjwNboFf47/vzTtptkeqkTh2DQ81P8dwf0qb0wHVSJxLZh5Op&#10;hBk3RNvA1inc7DV7xd4tqMgd8py2FsWD6zqaCTkcFIfK7zL+yWhv+XlbvXlbNVVC/FBc13PZBpND&#10;73ve+xZ35hvuHqP+6UnzHuLXIVKcUWZR4YUOCZAACZAACZAACRwvAilJXFkxkYIBmgWsHGquiuM4&#10;nodZ1A0VE9R1LTFbOBJ9Q2da8cJwhF6HO8OwRCWBdoGl/KlYHq7jbqsboWGr6Lq2a+YdY3PLWLtr&#10;rN9tORaH9Qyf7R5n70zwdOylp4Bt9dLj0HvavW+xFc/+6UmrHkZSN9KPZujgOF4XNDxaEiABEiAB&#10;EiABEpj+p1so2PkvC+Z9SXPEModhnoB9oyIqBlSPWgRQeC4Uq1pMUJ1pRUfu8FwDHdYxP0V0DaWY&#10;6GeGOuoHNjhVw7KsuBmTpQgohrFVROuIwbH+ws4z8+BgKQcHvRv0a/T0HKj8Lu2fhPaWOlEH2KfQ&#10;6hk+t/eeQO9bbOXU6J+eNO8hHRy8aCEBEiABEiABEiABEmhH4NxDZnrYTVTL5g/FJBwcW0X8iewg&#10;hgv1UvNKfL+GjgkaVd1AeYmoUcXSjctsFANLSBjwceBlDVuuC/9IRc+RKW8Xi9uOvVUsoSctXsfZ&#10;R8BjPywfza6TkTEydmagyIy2IxM3pJdukZpK2y/xVnp/7FHPHDo4eEFDAiRAAiRAAiRAAiTQjkCu&#10;auS/spdvFJxtiYNRHopLvlhRHFTmFMOIKY3Dj7gBV0VsyGiT36RVY7GgYiIxPuSaXuVMUSlhMQXG&#10;MuPDcdcp4iLbGjLiQ2bFcNefa+PgoH+hp/4FxjphDI7BjKkR1ZXQ+zgUvW+RMTjCXRjAZ2iNWOl0&#10;OvNYJpVKQYzHlgrEeL5IgARIgARIgARIgAT6ksDokDExEj//UDIx5JjlEuJiJDGXREQN3V2oDMqH&#10;r5ZK3cASuU70FlUk7Dr0CJEy/By0op7oiJhQNEwziRkrsGzYhcR2cfKEdSETv3h6Z0ZAHbzDeobP&#10;do+zfyR4EkZ98szy/e8OCJzbPc1i0z/nRv/0pC9icCD0diaTiRmxInT32qv8fbnklESW179/LV7Z&#10;M9npC9M//fRTX/7us1MkQAIkQAIkQAIkcGQJlJSQceuus5a3178qlIwELtvKw0lsjJtK0fCCiepn&#10;jHoLnBfeLBXRO2oxONqvI7aHysziR/GoKSaqthjcI1UHPo5UtZh5NJN9LJ4akawu6RbXkIzBQT9F&#10;7/PFMAbH8Yg5EtXxsf/y+6+hWx6Q/unJocfgGDIypzKIgL2eX1/7dG35b8srf18pfFOIxWMQPmDi&#10;oI/jyF4W8cBIgARIgARIgAQGmYCFxChVZzRhZR9LZR9NW8OG8YPrbiMihlGG3lB1say4WHcqaguU&#10;DbXd8MpsOyHXpQbDLVdRD5aurg37enXikdhWMTFkTD6SnkwnxywTAUGSKspp09dx9hHw2A/LR7Pr&#10;VGQMjiMUdyPoXOi906T3LbZyavRPT1r1sEcxODAPZeL0RNkpF78r5m7mkvfD2IgAUvKDlD2bLRaL&#10;9h07NhRrY+Kgg2OQr4vYdxIgARIgARIggUEmAGUBeWElEIZ1a8vJ3XXz3xTtatK+a0skDsmTIvEy&#10;akvkTNHOXOSLlRwoEZZDFVWb1GAacSVdqLwqklHFTQ5badMZSyenEmYqYZkSc1TFM4WPo9lLOTgY&#10;g4MxOHp6DjAGB2NwHAyBbvkv9l/P/ms4WA9IT7KoYN7m6YnKdsX+zoZ3Q9QNlfHLHMbkTPk5isVi&#10;+Omq7CUW1SBfK7DvJEACJEACJEACJDAQBHDNpjKzYu5J6oQ19nhiIpOxEpb7Y8URlUHCf0JKUEtD&#10;tsgGvR516deGfcuqTgcyB+qROG6J+NhjmfTjidRJmZmiIoC4mLbSCuFhPcNnu8fZPxI8G/s/WkH/&#10;P43vT4a971XvW2x1bvRPTw4tBod4N8YnKm7FtkXdOP+L86lE6vpn17VfQ0flgPBh3645OFrMoqSD&#10;YyCuf9hJEiABEiABEiABEiABEiABEiABEjgsApFmqfwsWi8Rd2M8I+qG8m5A3UgkEjrCqPZrpDNp&#10;RBjFy98SrX6WJgESIAESIAESIAESIAESIAESIAESIAHDiKRupB/NRBA44N3Ins7GqjHxbnyivBsn&#10;U862s/zBMsgjl8r4+DhchzoAh2xpG4ODg0UCJEACJEACJEACJEACJEACJEACJEACrQhAs4ikcYQW&#10;OHTcDbdyy77lzUw5kSpvlZf/spxKpdCb8TPj8G7YRbvwRUEH42AMDp6mJEACJEACJEACJEACJEAC&#10;JEACJEACeyMQSd0I6+DQ3g10KOjdKG+Xl/62lHo4hbgbyJzibDnl78vrN9et+y1r2EJheDr2dgzc&#10;iwRIgARIgARIgARIgARIgARIgARI4JgTOAAHB7wbZyYQ1PRW4RZmpkxfmE7BuwF1409L8G6I9nEm&#10;6zgOZqbkPstNnp08//R5xGLF/BQ6OI75ucjDJwESIAESIAESIAESIAESIAESIIE9E+iyg8OyrOx4&#10;VtSNOzV142QKE1VE3VDejXNPnnO3Je5G7mZu8qnJ0cdGJYP6kOT3khgcfJEACZAACZAACZAACZAA&#10;CZAACZAACZBAdALddHBAv0jen0Q0jc0vN9dW16BoJE8k4d1YfGfR826czZadMjKqaO/G6MOjCC+6&#10;sroi2XT5IgESIAESIAESIAESIAESIAESIAESIIG9EuimgwP2DeRJgYSByBraryG9qhqyPqS8Gypn&#10;Su7GjncD6kbqAXl3r/3nfiRAAiRAAiRAAiRAAiRAAiRAAiRAAiRgdNPBEY/Hy66oG8lkUmsWle2K&#10;a7gIODoxPgErB9QNZFQJejeSDyQ9HYRjQQIkQAIkQAIkQAIkQAIkQAIkQAIkQAJ7JdBNB0cykUQc&#10;Dcw3Ec1iSGJqLP5pEQ4O/NN1XYTh2Li5cX7qPOJuFLeK2rsh+VNUSSz5IgESIAESIAESIAESIAES&#10;IAESIAESIIG9Eeiag6NSraAHWPoRQ5EVZeyxsaW/LCEGB+SM9MPp8X8dxxyW4t3i8gfLvneD6sbe&#10;Ro57kQAJkAAJkAAJkAAJkAAJkAAJkAAJ+AS65uCIGTFEDI1VY7HhGNbRgM6KMpYeS6fTUDpg3Bh9&#10;SLwby39fpneDpyAJkAAJkAAJkAAJkAAJkAAJkAAJkEAXCXTPwWFUyt+Xy9Vy4oEEvBteF4eMylAl&#10;ZsZMy0ycSBRL9G50cexYFQmQAAmQAAmQAAmQAAmQAAmQAAmQgEegew6OoZhdsp2Sg0gcmIdi6Lwo&#10;VSM+HE8kEpifUigUMDOF3g2eeiRAAiRAAiRAAiRAAiRAAiRAAiRAAl0n0DUHB3qG6Bu5m7miXUze&#10;n8ykM5iZkslkUqkUkqoUvilIdpVazhTG3ej6QLJCEiABEiABEiABEiABEiABEiABEjjOBLrm4ABE&#10;yBaJkcTGPzby+TwywsK+4Ww75XIZ/8z/Tz5+f5w5U47zqcZjJwESIAESIAESIAESIAESIAESIIGD&#10;IxDVwXFP5vHM2KmxVh2SXCqu4TgO4nG4WIOtwzTj98UxY8Uy95URNnsmO31h+qeffjo4FqyZBEiA&#10;BEiABEiABEiABEiABEiABEhgQAl008EBBDBxIKRociSZSqcwRQWhNzBFxbKs5HDSGFJ5VYYGFBS7&#10;TQIkQAIkQAIkQAIkQAIkQAIkQAIk0L8Eojo4ftb5UHTmFKVlQOzQS39L591ZggRIgARIgARIgARI&#10;gARIgARIgARIgAQiEuiyg0O37qkbWuMILCP2jcVJgARIgARIgARIgARIgARIgARIgARIIBSBA3Bw&#10;hGqXhUiABEiABEiABEiABEiABEiABEiABEigawQOxMHRtd6xIhIgARIgARIgARIgARIgARIgARIg&#10;ARIIQYAOjhCQWIQESIAESIAESIAESIAESIAESIAESKC/CdDB0d/jw96RAAmQAAmQAAmQAAmQAAmQ&#10;AAmQAAmEIEAHRwhILEICJEACJEACJEACJEACJEACJEACJNDfBOjg6O/xYe9IgARIgARIgARIgARI&#10;gARIgARIgARCEKCDIwQkFiEBEiABEiABEiABEiABEiABEiABEuhvAnRw9Pf4sHckQAIkQAIkQAIk&#10;QAIkQAIkQAIkQAIhCNDBEQISi5AACZAACZAACZAACZAACZAACZAACfQ3ATo4+nt82DsSIAESIAES&#10;IAESIAESIAESIAESIIFwBKBxoGCY5RPZJ+7JPJ4ZOzUWruZulsqeyU5fmP7pp5+6WSnrIgESIAES&#10;IAESIAESIAESIAESIAESOBIEtIMjzKFc+c8ruRs5ChxhWLEMCZAACZAACZAACZAACZAACZAACZBA&#10;Twn4U1Q6trr68RoEjp91LMcCJEACJEACJEACJEACJEACJEACJEACJNDnBChw9PkAsXskQAIkQAIk&#10;QAIkQAIkQAIkQAIkQAKdCVDg6MyIJUiABEiABEiABEiABEiABEiABEiABPqcAAWOPh8gdo8ESIAE&#10;SIAESIAESIAESIAESIAESKAzAQocnRmxBAmQAAmQAAmQAAmQAAmQAAmQAAmQQJ8ToMDR5wPE7pEA&#10;CZAACZAACZAACZAACZAACZAACXQmQIGjMyOWIAESIAESIAESIAESIAESIAESIAES6HMCFDj6fIDY&#10;PRIgARIgARIgARIgARIgARIgARIggc4EKHB0ZsQSJEACJEACJEACJEACJEACJEACJEACfU6AAkef&#10;DxC7RwIkQAIkQAIkQAIkQAIkQAIkQAIk0JkABY7OjFiCBEiABEiABEiABEiABEiABEiABEigzwlQ&#10;4OjzAWL3SIAESIAESIAESIAESIAESIAESIAEOhOgwNGZEUuQAAmQAAmQAAmQAAmQAAmQAAmQAAn0&#10;OQEKHH0+QOweCZAACZAACZAACZAACZAACZAACZBAZwIUODozYgkSIAESIAESIAESIAESIAESIAES&#10;IIE+J0CBo88HiN0jARIgARIgARIgARIgARIgARIgARLoTIACR2dGLEECJEACJEACJEACJEACJEAC&#10;JEACJNDnBChw9PkAsXskQAIkQAIkQAIkQAIkQAIkQAIkQAKdCdyTeTwzdmqsc8Ful8ieyU5fmP7p&#10;p5+6XTHrIwESIAESIAESIAESIAESIAESIAESGHgCha/yqx+vhTyM3I0cBY6QrFiMBEiABEiABEiA&#10;BEiABEiABEiABEigdwSeyD4RqTEKHJFwsTAJkAAJkAAJkAAJkAAJkAAJkAAJkEAvCMDBkX40E37J&#10;GBy9GBW2QQIkQAIkQAIkQAIkQAIkQAIkQAIkEIlAJHUDOggFjkh4WZgESIAESIAESIAESIAESIAE&#10;SIAESKAXBMJ7N3RJChy9GBW2QQIkQAIkQAIkQAIkQAIkQAIkQAIkEIkAHRyRcLEwCZAACZAACZAA&#10;CZAACZAACZAACZBAPxKgg6MfR4V9IgESIAESIAESIAESIAESIAESIAESiESADo5IuFiYBEiABEiA&#10;BEiABEiABEiABEiABEigHwnQwdGPo8I+kQAJkAAJkAAJkAAJkAAJkAAJkAAJRCJAB0ckXCxMAiRA&#10;AiRAAiRAAiRAAiRAAiRAAiTQjwTo4OjHUWGfSIAESIAESIAESIAESIAESIAESIAEIhGggyMSLhYm&#10;ARIgARIgARIgARIgARIgARIgARLoRwJ0cPTjqLBPJEACJEACJEACJEACJEACJEACJEACkQjQwREJ&#10;FwuTAAmQAAmQAAmQAAmQAAmQAAmQAAn0IwE6OPpxVNgnEiABEiABEiABEiABEiABEiABEiCBSATo&#10;4IiEi4VJgARIgARIgARIgARIgARIgARIgAT6kQAdHP04KuwTCZAACZAACZAACZAACZAACZAACZBA&#10;JAJ0cETCxcIkQAIkQAIkQAIkQAIkQAIkQAIkQAL9SIAOjn4cFfaJBEiABEiABEiABEiABEiABEiA&#10;BEggEgE6OCLhYmESIAESIAESIAESIAESIAESIAESIIF+JEAHRz+OCvtEAiRAAiRAAiRAAiRAAiRA&#10;AiRAAiQQiQAdHJFwsTAJkAAJkAAJkAAJkAAJkAAJkAAJkEA/EqCDox9HhX0iARIgARIgARIgARIg&#10;ARIgARIgARKIRIAOjki4WJgESIAESIAESIAESIAESIAESIAESKAfCdDB0Y+jwj6RAAmQAAmQAAmQ&#10;AAmQAAmQAAmQAAlEIkAHRyRcLEwCJEACJEACJEACJEACJEACJEACJNCPBOjg6MdRYZ9IgARIgARI&#10;gARIgARIgARIgARIgAQiEaCDIxIuFiYBEiABEiABEiABEiABEiABEiABEuhHAnRw9OOosE8kQAIk&#10;QAIkQAIkQAIkQAIkQAIkQAKRCNDBEQkXC5MACZAACZAACZAACZAACZAACZAACfQjATo4+nFU2CcS&#10;IAESIAESIAESIAESIAESIAESIIFIBOjgiISLhUmABEiABEiABEiABEiABEiABEiABPqRAB0c/Tgq&#10;7BMJkAAJkAAJkAAJkAAJkAAJkAAJkEAkAnRwRMLFwiRAAiRAAiRAAiRAAiRAAiRAAiRAAv1IgA6O&#10;fhwV9okESIAESIAESIAESIAESIAESIAESCASATo4IuFiYRIgARIgARIgARIgARIgARIgARIggX4k&#10;QAdHP44K+0QCJEACJEACJEACJEACJEACJEACJBCJAB0ckXCxMAmQAAmQAAmQAAmQAAmQAAmQAAmQ&#10;QD8SoIOjH0eFfSIBEiABEiABEiABEiABEiABEiABEohEgA6OSLhYmARIgARIgARIgARIgARIgARI&#10;gARIoB8J0MHRj6PCPpEACZAACZAACZAACZAACZAACZAACUQiQAdHJFwsTAIkQAIkQAIkQAIkQAIk&#10;QAIkQAIk0I8E6ODox1Fhn0iABEiABEiABEiABEiABEiABEiABCIRoIMjEi4WJgESIAESIAESIAES&#10;IAESIAESIAES6EcCdHD046iwTyRAAiRAAiRAAiRAAiRAAiRAAiRAApEI0MERCRcLkwAJkAAJkAAJ&#10;kAAJkAAJkAAJkAAJ9CMBOjj6cVTYJxIgARIgARIgARIgARIgARIgARIggUgE6OCIhIuFSYAESIAE&#10;SIAESIAESIAESIAESIAE+pEAHRz9OCrsEwmQAAmQAAmQAAmQAAmQAAmQAAmQQCQCdHBEwsXCJEAC&#10;JEACJEACJEACJEACJEACJEAC/UiADo5+HBX2iQRIgARIgARIgARIgARIgARIgARIIBIBOjgi4WJh&#10;EiABEiABEiABEiABEiABEiABEiCBfiRAB0c/jgr7RAIkQAIkQAIkQAIkQAIkQAIkQAIkEIkAHRyR&#10;cLEwCZAACZAACZAACZAACZAACZAACZBAPxKgg6MfR4V9IgESIAESIAESIAESIAESIAESIAESiESA&#10;Do5IuFiYBEiABEiABEiABEiABEiABEiABEigHwnQwdGPo8I+kQAJkAAJkAAJkAAJkAAJkAAJkAAJ&#10;RCJAB0ckXCxMAiRAAiRAAiRAAiRAAiRAAiRAAiTQjwTo4OjHUWGfSIAESIAESIAESIAESIAESIAE&#10;SIAEIhGggyMSLhYmARIgARIgARIgARIgARIgARIgARLoRwJ0cPTjqLBPJEACJEACJEACJEACJEAC&#10;JEACJEACkQjQwREJFwuTAAmQAAmQAAmQAAmQAAmQAAmQAAn0IwE6OPpxVNgnEiABEiABEiABEiAB&#10;EiABEiABEiCBSATo4IiEi4VJgARIgARIgARIgARIgARIgARIgAT6kQAdHP04KuwTCZAACZAACZAA&#10;CZAACZAACZAACZBAJAJ0cETCxcIkQAIkQAIkQAIkQAIkQAIkQAIkQAL9SIAOjn4cFfaJBEiABEiA&#10;BEiABEiABEiABEiABEggEgE6OCLhYmESIAESIAESIAESIAESIAESIAESIIF+JEAHRz+OCvtEAiRA&#10;AiRAAiRAAiRAAiRAAiRAAiQQiQAdHJFwsTAJkAAJkAAJkAAJkAAJkAAJkAAJkEA/EqCDox9HhX0i&#10;ARIgARIgARIgARIgARIgARIgARKIRIAOjki4WJgESIAESIAESIAESIAESIAESIAESKAfCdDB0Y+j&#10;wj6RAAmQAAmQAAmQAAmQAAmQAAmQAAlEIkAHRyRcLEwCJEACJEACJEACJEACJEACJEACJNCPBOjg&#10;6MdRYZ9IgARIgARIgARIgARIgARIgARIgAQiEaCDIxIuFiYBEiABEiABEiABEiABEiABEiABEuhH&#10;AnRw9OOosE8kQAIkQAIkQAIkQAIkQAIkQAIkQAKRCNDBEQkXC5MACZAACZAACZAACZAACZAACZAA&#10;CfQjATo4+nFU2CcSIAESIAESIAESIAESIAESIAESIIFIBOjgiISLhUmABEiABEiABEiABEiABEiA&#10;BEiABPqRAB0c/Tgq7BMJkAAJkAAJkAAJkAAJkAAJkAAJkEAkAnRwRMLFwiRAAiRAAiRAAiRAAiRA&#10;AiRAAiRAAv1IgA6OfhwV9okESIAESIAESIAESIAESIAESIAESCASATo4IuFiYRIgARIgARIgARIg&#10;ARIgARIgARIggX4kQAdHP44K+0QCJEACJEACJEACJEACJEACJEACJBCJAB0ckXCxMAmQAAmQAAmQ&#10;AAmQAAmQAAmQAAmQQD8SiOrguCfzeGbs1FjvDyV7Jjt9YXrqmaneN80WSYAESIAESIAESIAESIAE&#10;SIAESIAE+pzAyt9XImkcP+vz42H3SIAESIAESIAESIAESIAESIAESIAEjiGBSOoG5rNQ4DiGJwkP&#10;mQRIgARIgARIgARIgARIgARIgAT6nQBjcPT7CLF/JEACJEACJEACJEACJEACJEACJEACHQnQwdER&#10;EQuQAAmQAAmQAAmQAAmQAAmQAAmQAAn0OwE6OPp9hNg/EiABEiABEiABEiABEiABEiABEiCBjgTo&#10;4OiIiAVIgARIgARIgARIgARIgARIgARIgAT6nQAdHP0+QuwfCZAACZAACZAACZAACZAACZAACZBA&#10;RwJRHRz3ZB7PjJ0a61hv1wtkz2SnL0wbT10zqq4xZHJJAiRAAiRAAiRAAiRAAiRAAiRAAiRAAj6B&#10;n9YuRdI4DlvgeHKh69IJKyQBEiABEiABEiABEiABEiABEiABEhh0ArfeykaapfKzQz5geDfw4pIE&#10;SIAESIAESIAESIAESIAESIAESIAEAgQiqRvwetDBccgKD5snARIgARIgARIgARIgARIgARIgARJo&#10;JEAHB/0gJEACJEACJEACJEACJEACJEACJEACA0+ADg7KXiRAAiRAAiRAAiRAAiRAAiRAAiRAAgNP&#10;gA6OgdeoGJGEBEiABEiABEiABEiABEiABEiABEiADo6B16h4ACRAAiRAAiRAAiRAAiRAAiRAAiRA&#10;AnRw0MFBAiRAAiRAAiRAAiRAAiRAAiRAAiQw8ATo4KDIRQIkQAIkQAIkQAIkQAIkQAIkQAIkMPAE&#10;6OAYeI2K86xIgARIgARIgARIgARIgARIgARIgATo4Bh4jYoHQAIkQAIkQAIkQAIkQAIkQAIkQAIk&#10;QAcHHRwkQAIkQAIkQAIkQAIkQAIkQAIkQAIDT4AODopcJEACJEACJEACJEACJEACJEACJEACA0+A&#10;Do6B16g4z4oESIAESIAESIAESIAESIAESIAESIAOjoHXqHgAJEACJEACJEACJEACJEACJEACJEAC&#10;dHDQwUECJEACJEACJEACJEACJEACJEACJDDwBOjgoMhFAiRAAiRAAiRAAiRAAiRAAiRAAiQw8ATo&#10;4Bh4jYrzrEiABEiABEiABEiABEiABEiABEiABOjgGHiNigdAAiRAAiRAAiRAAiRAAiRAAiRAAiRA&#10;BwcdHCRAAiRAAiRAAiRAAiRAAiRAAiRAAgNPgA4OilwkQAIkQAIkQAIkQAIkQAIkQAIkQAIDT4AO&#10;joHXqDjPigRIgARIgARIgARIgARIgARIgARIgA6OgdeoeAAkQAIkQAIkQAIkQAIkQAIkQAIkQAJ0&#10;cNDBQQIkQAIkQAIkQAIkQAIkQAIkQAIkMPAE6OCgyEUCJEACJEACJEACJEACJEACJEACJDDwBOjg&#10;GHiNivOsSIAESIAESIAESIAESIAESIAESIAE6OAYeI2KB0ACJEACJEACJEACJEACJEACJEACJEAH&#10;Bx0cJEACJEACJEACJEACJEACJEACJEACA0+ADg6KXCRAAiRAAiRAAiRAAiRAAiRAAiRAAgNPgA6O&#10;gdeoOM+KBEiABEiABEiABEiABEiABEiABEiADo6B16h4ACRAAiRAAiRAAiRAAiRAAiRAAiRAAnRw&#10;0MFBAiRAAiRAAiRAAiRAAiRAAiRAAiQw8ATo4KDIRQIkQAIkQAIkQAIkQAIkQAIkQAIkMPAE6OAY&#10;eI2K86xIgARIgARIgARIgARIgARIgARIgATo4Bh4jYoHQAIkQAIkQAIkQAIkQAIkQAIkQAIkQAcH&#10;HRwkQAIkQAIkQAIkQAIkQAIkQAIkQAIDT4AODopcJEACJEACJEACJEACJEACJEACJEACA0+ADo6B&#10;16g4z4oESIAESIAESIAESIAESIAESIAESIAOjoHXqHgAJEACJEACJEACJEACJEACJEACJEACdHDQ&#10;wUECJEACJEACJEACJEACJEACJEACJDDwBOjgoMhFAiRAAiRAAiRAAiRAAiRAAiRAAiQw8ATo4Bh4&#10;jYrzrEiABEiABEiABEiABEiABEiABEiABAbMwTHz/61oTck0DLemLrVZL1dd1zVct1J2DdtxStV+&#10;V6SyCSuViKWSFk7N1Ei8Yrgxw+QySKDsuo5TLm+7xe/d/J1iwT8P+n1s2T8SIAESIAESIAESIAES&#10;IAESGHgCZrVsVd1YxTGrRaPqmkNyR66WRiym7taHTLfqWmpp/GhgqbZgu3oXt7hY0eX1FtPEXZ05&#10;FMOdO/5ZkZt4w1A3784PbsU1HGxQtUkrQ2r3Wm3SICpUCgHqmX9rLpLGcU/m8czYqbHej0n2THb6&#10;wvRrb31eo6MZRVuCi/uDaztl2zHsbUeYgvhhLydPmJlUSnSNEwnj3t6jHewWccYXS07+G3v9TqXg&#10;9MuY9sN5xT6QAAmQAAmQAAmQAAmQAAmQQLcImK6TrJaN79ct11YqQ0ypEnI7GVNqhZItDPPe2rpS&#10;KESfELWipoCgzL2iaGhhQy1Eo/C2VEUNgRSyo3RUDafsoJYyZAyta6i9oIzgP6IJGIYVM90fXRO3&#10;0kPG8v/dLHyVD69xHLLAcenN69Bm4MnY/xI3xrfuFje2Ds0AMD5inh9Pp07GrfssyFoibfzoGjgb&#10;uL5XDoU7pdyXt1a/dgZbs2HvSYAESIAESIAESIAESIAESKBvCEBKsL5fjzvrnlbiqxI76ob4BkRx&#10;gNag3RxQN3BbBz8B1Ao1A8NXMWJKiZBtopLopYgXSq2QsmLgUBoH7Byw78PV4W6XK9BTxLUhHgXR&#10;U1R5JXWoyuETQbsxc+4PS+HVDZT82eFC1sfclaV1n5l9LD07np48mZSDUppTb5YzP0/9+VcT87+Z&#10;zDyWEnUDL23cUFoX1/fMIf1wYnYqu/xC9tLpdM9GszfnDFshARIgARIgARIgARIgARIggd4TSLjl&#10;5DdLSt3w7pdFj9jt3fB7JU4KCA5QIlAC6ob6r6du6Dkp+p4XVcHToZb4l1uVmSkyP0OX9+7NlSYC&#10;FWPIsIbjEDXipoWGPbeILhmDxgGxQ3wcuIuEAhJJ3YDX4+g4OIIeEPDNFey8c+BujtnxVPbnaQuj&#10;QL/GAXtVSlvu8meba3edw5Xk2DoJkAAJkAAJkAAJkAAJkAAJDCiB1Pfrxta6kiR2okN4ngujomeX&#10;SBwNT/vw5qFAkoDWoMULiY2h4mXgD9pE5V5YLtRLR98QL4Y3PcXwdBPT0b4PODeqRsVTQPAvFdED&#10;ETrg4FDqhtxWo1p4RvQsGDgh7jXn3j6uDo6gEwRcJjPpCw8lU8OWYt19N8fUQ8nlX2WnzmTgHKFH&#10;Y88eDRmdcD6XRNK69MvswlOZgxhN1kkCJEACJEACJEACJEACJEACR5tAqrwJdUNF9FQzR5TDQlQG&#10;iZQBz4WKCQoNQkcGrSkRSpvwrAPau2FhN6VuiBpS82jIfBY/codE64gZ1YqoIS5a0TFEtXoi/4oP&#10;4T5db9fqBpQU7fhQyote4j5xiA6O3RE9nIqzfrvYdSvH/JOZ8UeTjK9xKL6V0vfO0iebuZKjhUK+&#10;SIAESIAESIAESIAESIAESIAE2hNIfQ91I+eVEQFCaRbi1JD/BjKn6HkoksEE22OiSlREm1CuDXlv&#10;pzzmp3j1VX6ETqFe+um1KuNF5dCRR42YAw1FOTikRpVORZwgeiaLp4xopUNlYLnXcIeMuBm/9OZC&#10;pFkqRycGR9NYHoiIkX0sNZ7oWlSO9LC58tvJ8UwqpO9AjXFgpLkezq/RhlvifuvSsxOTD3VtTNUn&#10;sPseH9ZJAiRAAiRAAiRAAiRAAiRAAv1AIIFsKc6G9lAoOUPlLtHLmrrhRb6Q9724GzGZfaLUDZ0g&#10;BbEzVBzQ+JBMZdHqhmgTPxoxUS6UXILZJXCA/IClUfnBkS1wcEhcUtQjNUuNVakX9VhqngtmpvhL&#10;rXTE7zMlQsdw3Bymg6NFTpaCXdx/+IbJE9bss1kTo3PA8SZYf0dvCOZlLX68vnbH8TRD/ocESIAE&#10;SIAESIAESIAESIAESKCBADSDpL1sVh0d+1NmfwzHMX9EzyJRuVolZ0otKoez46eQeSgxHW4Drgqo&#10;G77bwvduaLlElupOXDSMWpwOnQVWatZKikyEgfqh7uAkSYq0qNUfyQhbe4maMozSMnPFHLZmXp6j&#10;g6NJZpZ0KpkZsQTaXp/VT56EcSAr6PftQaCnY/8MEXtm9mn6OPZ+Pu/ns8B9SYAESIAESIAESIAE&#10;SIAEBoWA9YNtBNQNlbdVKx2e3uGpDGYcSkTSsuLDZtKKx4djWFrDJhbmfVbyPisWg7dCLWOe70PF&#10;3ZCaoH14eV61y2PITFiWZVrWsCXuDJVlVhdODqN+KxlPJu8zk3ErHjOwEje9v6S4NtBoHFoMKoiP&#10;xCOpG0c2i0owo8rOetXdc2oVejck6XH/+Vbg47j8Xq6wreaP8UUCJEACJEACJEACJEACJEACJLCb&#10;QOq7FcO1Pb+Gih6KOSYS4aE2+wHFRaeQP0gXFYm7oVwbktJVaRmSV0XNRvHigGqPRmAp/1Iqhn4p&#10;x4dMPJHcK/rluTl0/A1ZqrQsuzqKuTA6xoe+u7NOJCCATP5iJpLGccRjcKgIJTpOiURJmdhTXpXx&#10;EZPejf17Lg7Ct4LP29yzE3t25ahPGqNvkAAJkAAJkAAJkAAJkAAJkMDRJGBBLnBLXhyNWh4TpSN4&#10;LgxP3ZA7I53lREXc0IqGmrsQkxgZphcpAw4L04TDQpb4f20Zx79UnVoWgZwRR5gOtVTxPrBENbIu&#10;W0yJHqribnjzX5TLQ8pLLVjCQpJAFs04MrBEUjeOmYNDaVT296UPvi6GF/XSpjH/qywQ96F/ATOX&#10;OsaqOA5lcl8UrnxWCD+mLEkCJEACJEACJEACJEACJEACx4FA4odCfCvnx8UQ5wWyt3p+imAWFS+e&#10;aGwIUTm07iBxMOD1wCNhKBGIEioahPfy4ndADalUK7JV5Z2tSAxRtRwyJZIo3lV+ELWu9hRVpeb1&#10;qMKOr3LTSn/UUkKXqjKmkUql3CHT+b449evLkTSO4+TgUD6OVDIBR0b45/YzT05g0lF/+hcOwhMx&#10;iHVmT6URISX8mLIkCZAACZAACZAACZAACZAACRwHAjEVaKPm11C+DC8rinZq+MtathSZpaLK36vV&#10;DfFZoKR2WEC5EE/HEAJxwNlRc3yIR0Pid9Te1b4Pz8GBdfg9dJxR5eZAVA5ZBfyYGYfwIV4PKaNq&#10;g8iBegzJooJi5W06OFpkUQlG5cBUn6sboR74X3gkOfNUht6N/veJONvu+XdrWZ2PgxLLYyQBEiAB&#10;EiABEiABEiABEiCBTgQQgMOslnaVkswpOn+KLL3ZKLX4F3EvGIdhKaEDAUdFB1Hqg/Z9QIDQeV79&#10;aBri9JDIGhJxQzlEVMQNpZ74MTW0wuJFM9VRNjD/BL4PyasCDwi8HlA3VHwOpX2kHk6VXbdQKMy+&#10;ukAHR5MsKjuROJQKNfVQyufbRrc7dzpN78ZAeDrgsrmEwap9Zo6DFstjJAESIAESIAESIAESIAES&#10;IIH2BEy3JGqCpy8ooaOZa0MrEUqVUIqGjr4hUUWVywM6iNq15tGoqyfoBPHr8dSNnTp3Rf1Q3hDY&#10;NGpRP2QOi6gn0g7Sp0gAU5mBYURSN45jDA4vWmzVXf6iUNodtbVO/JodT02dyRyHGBZH4xidH5zz&#10;f6SJo5OEy/dJgARIgARIgARIgARIgASODYFUYcF3UuiDlgys2lsh8TCgXKjoG7X4F/EhydEhqgQM&#10;FZg/4uV/lR3jw3EVa2PnpWqQelTGWeUKCWRXUdlS4P5Qzg6RMlQelpqSAjlDOThg5JAKJZaH9EFF&#10;Lj2RTN5vYbP9XWnql7ORNI5jF4NjJ6PKyWR7rWvy58oRcK8aP6Vgcb2fOVj3WdCkqOCSAAmQAAmQ&#10;AAmQAAmQAAmQAAloArUoGzVVQjkyAn6NnUgccE+IwKDigJpyF4yIoZKCRSkgXj0iV6joGCqPbG3p&#10;v+vpJrp+HbVUqRsqg6wXNUJHG1XqSs0zIv/W2Vuk/torMZJEqNFI6sYxdnBgpNpG4ph5PHXhLKJv&#10;GMaPLmNwDAoHZ9thJI6gpMp1EiABEiABEiABEiABEiCB40wgLQ4OHRdDRcqQ+SZik1DKRS2jioqy&#10;gUkiksK1Ig4O915RJWSLp2KoOKDDls6TovQO5b/Auufp2FnflTOl5viQOqU2lbdFuTzwquVbkXtz&#10;eUnYUdMcxv9jyWTKdSsIw5F9ajqSxnFcHRxqnLInkppj43I8naRfo5/9Gk37hkgckw+1HNNWY83t&#10;JEACJEACJEACJEACJEACJHAkCYgSgUkgmA+yXRYdYUfd0LNFAu4M6A5QNzAzRakbSsUIekBEywio&#10;G+LI8HK+is6xs76TEdafz6JnpqBG0VlUnXIbjswpkgoTS0meMixLNZMlFr8vUd4qFsslt+JEUjeO&#10;tYMDY1AqO0tf2Y16Xto0rr08Re/GIMbmyBfsyx/nG8eUW0iABEiABEiABEiABEiABEjguBFIf7OA&#10;Q1aBLpSyYGL+SC0jrLDQ6xU1Q0TWrfvEuOFrPVpy0HFJJdurEia8VzCi5S43R62MzEzR7XpxPZS6&#10;Uduicsd6bgO9FTNctGfkXkTfKMJjkkqkJn8xE0njOL4ODvBK3G8lfKYBH8fkKR19g3E31Kk7UBwy&#10;4fLj+J9Yzs0jARIgARIgARIgARIgARIggaNKAKoBRI1EImmNxFV2ErxiiDOqVjylQ6J7IqcJvBRq&#10;kohE2TAtrGtxo5Z1RWaUyD9F11AxNfQdtGypzU8JKiMqQ4r2ZFjDlqwNW1iXmr0lNkEziSF2aXw4&#10;Zg2jdR2twy1+V3S2itKBuBlJ3TjuDg5oHPlvirmSU9OgvP9ee3YinUoMon+BfYbv5upH62t36se0&#10;boj5TxIgARIgARIgARIgARIgARI48gQyxUVEtYjJQ2uzUnHg5HC3oUdUlEIhf1A3ZAWveyVLq4TJ&#10;COSL1ZE7dJxRODskV4qOQmogg6yOpKE1jgBIrVPonCk761IAPpEK3CKGWurZMRINBFlpjfKPIpQ4&#10;1QrChdz6uhAbjiceSo2mUpnxyUgax7F2cIB4woJYVR+DI30iIfiZP2WgvBv+eE083CE/zlFVZ3lc&#10;JEACJEACJEACJEACJEACJBAkEFfqho4VGovBPWFaI3BniK0D4oWvMpj3SiwMZbiQwuK7EG0CATm8&#10;OB2euiFahigSom7sODhqkTWkFdWWUi6UK0T+C4MGZBRoFnB+xE0s0ZZ4SbyS94rGEbsX82gqEF/K&#10;WyVUgk4mkwnUEEndoIOjSS6V8YQ1/1x2UPKGsJ+NOW5KW870X3NHXovlAZIACZAACZAACZAACZAA&#10;CZBAewKT7jIKuPBH6BeeYSNPKLQEL2KoRMeAayN+n8wcsYb92SsqIkbVi9AB/cGQWS1+tA5VlUQM&#10;NSpVcWTIP9XsEj2rxVtqVUWSz/oKSC0Ch+f4UBlbpFdG+QfX2S4Xt5zydjk2Ek8/nLYSSagqmVN0&#10;cAgjTarzEsRTmBFUI45RGU3E6N0YrLgbdeOF+WVUbUmABEiABEiABEiABEiABEiABLw4GphnAs8F&#10;ZIUfXZg1JPqFjoih3RYwagxBm/AyqqipKzvZVbR+oaOQytKfjaJyvup3d1wbwXWoG7p8MCeLl2VW&#10;oniIE0RpLhWlv1S2XXe74pSdxEjCsiSpCjLO0sGhM/pGWK59Wcg7O9OH5p/MjD+KHLFQttQsFehb&#10;XB80DourG6tfF6nmkgAJkAAJkAAJkAAJkAAJkMBxJnBhaEXiblRcxLZQrg0sVT4UqBgSUFTH4Kg5&#10;NTAnRQcK9fwaKh6HqBgq+oZeqi2qTF20Di/uhprb4mVFEWUEjej5LLuX6IZ+F7FL0cPidtnZcopO&#10;EbFIx8YnkiNxLYtkTmUjaRzHPQaH5J4ZSQYdHLDlDLR/QY5lMGNnqJ6rj8q++5+63wqOKddJgARI&#10;gARIgARIgARIgARI4BgSiKs4GhZcG1AToHGI2uGWtx0tUsSRWiVhJRMp07JMxMgQxUHZ4ZWDA/FE&#10;8R+VV0XFFh2C70NH6JAyiF0qa1YC/7dGkkjRgqU5HMMfdlczXHREUnFwiH8EUU5laow4NbDEhBRM&#10;gSm7mJlSsUt2aauIySlQN0YfHU0mkjrLC16R1A3G4BCvh/196YPA0/7lX2UTIxa9GwPtW8l9Ubjy&#10;WaH2oeB/SYAESIAESIAESIAESIAESOA4EpgxVkRN+MGB3ABpQ1QGne0V6gYUivugWYifwxoWJQJ6&#10;RAXah3Jb1LSJmlNDuzYQN1RFzajNSVE6iHg05E2lYnj+DslEW61F3JDyuk0dy0N5NuDyUB6QouMU&#10;i0VELbXiifiJZCadNiCRYF8VAWTiNGNwhIu+4UfowOwjNVQ1bQmj0CUfAevZvxdjbwxHT+5y5QTH&#10;l+skQAIkQAIkQAIkQAIkQAIkcEwIQCOAccNC5AsXT/dFW4hhbgqiiqpooNARKttlzGBxkDtW+Tu0&#10;gyM2nECkUPxVsKPoHWopOoXlincDmVBiUEbE4nGfdzddrsosGAeTYbBU2V6RkxYv6BdlSBhbjuO4&#10;srrtYl1EDcQTxbJULKuNmCiTPJFEbFFRN9BLpY/A3EEHR4ToGzpah1N1Fzd2nvav/DYr8hXjbgxa&#10;3I1gzBS7WHr+r+taJOSLBEiABEiABEiABEiABEiABI4ngVlzDU/wyz9gLogLxQEQJAYHbnh1DA7J&#10;cqIzwnr5X6EySL4O7chQM1ngrdB+DW3TUIE7alE2RInw1qUV1/FK6jgdVbSofBy63R9dZItVgU6N&#10;ctWRuJnQXNCTmHKRJCyoG8ifApEFOojoKWq3qaemI2kcjMHhSvRYvGoODkwdOizfAdvdm1+jkRty&#10;OAfHlOskQAIkQAIkQAIkQAIkQAIkcAwJID6GaZnxODwXEj4D6gYMEqIsQKTALBUzbpmx1LAsk2pZ&#10;cc0yNAgE34D1Yzgpe5mW6BO4X0aelWGrAvFC5kyIraPswvSB+KAI6uEWt2UWTEnZMUpbZazYW2XY&#10;MxARAilgsQJ5pfi9g5VbJbt4t1y6W4QmgvS0E4+OTYyPjz02FrfiWltBeTWHRSJ3RFI3GIPDy7dy&#10;9eaOg+PzV6eYP+UI5I554vdrx1Oj5VGTAAmQAAmQAAmQAAmQAAmQgCYwf2JdYnBgPsh2ufS9gy3a&#10;wSGZYmHGgGoB94TyccAyAU2hsOWIIjIsrgooISiPwKCwXcABokJ4QNhQMUe1SwCvKt7GXBLlyJBZ&#10;KhVYMCRpCwqLd0NFC4VDROWglXoQWxSvbTc5bKUeTmUeH0ul03HLsp1SZRvqipQpfGdDk8HDb+w9&#10;c2EmksZBB0fNb1NzcAh3xuDYdx6TvmAYHFOukwAJkAAJkAAJkAAJkAAJkMDxIyC6AzQIeC3UC+qG&#10;hdii9yEKRww6gvg4IEBgHgpUCMw3gV9DPBox6BkGfPGSIiVpWnHYK1RMDXg0HPzZpZKE0pBoGvBr&#10;qJksUl60D4mdISWRIaUi2VgwE0bimOrcK0YM68NW8kQqMRLPnEgn70/E1WwUPWPF3Tac7zHPJYY4&#10;Eu4PMlclkrpBB0crBwfijJr0cQy0j+OJ369StSUBEiABEiABEiABEiABEiCB40zgtRPrEtezVMTc&#10;kYpbiUngDQgcFuKMQuCAdwOz+80heeovsTYMo2ipdA2I8YkpKkN4D+Ep1fwUmDJkKkoZS/g1VETS&#10;Cm4YoWVI/A7oGMNSJ7ZjHoq7XZZ8tNA2hmMSAkK9YOuA3QMzULAFtSarZvqR0WQS0UyxswlVBfqG&#10;vV0sflc0R+LYG8FHsWX+lflIGgcdHE0dHMpvQx/HoPs4jp86qwxgu2LKcAsJkAAJkAAJkAAJkAAJ&#10;kMCxJRAbgliAUBky3QQRNyBkyBwTuWtAlA3xa1QkGofkRjGGLQfzVhCko1pB4pWYW4EOgeAdSTg4&#10;dGJXiTCKLCvxRCIlM1rE5aF9Gab5o+F+X6o4TqXsQM9Qukk8ORxLQCH50UD8D/yl7kNFiUwylRpO&#10;xn4wkRMWIUddiTaKdLCuNQTFpCzzW5QIIllUVFrbSOoGHRyMwXFkvSqMwXGchWoeOwmQAAmQAAmQ&#10;AAmQAAmQAAjMP1Qol8oFuwDnhUwTQdYSzEO5D0KFWDlUKlg1c0QFv4BmYcq8Ei1noHAMDgvLiuMt&#10;u1jE1JSKyv+KAojQIelOlKFDwnD8YOscK/Kqrag4HWITwTbMOpGoH6ZVRixSFUA09ZDkro3fF7OG&#10;YelIIsssTCaF75FA1q2oTkrN2+7863RwSExX5bEJvazX8+jdGHTvhu4/vQwkQAIkQAIkQAIkQAIk&#10;QAIkcIwJSMRQy0zGVT4UWC3ulegb4t2Q+yVRMbDUU0ugQSACqQTRED0CEgP0hUpZ5puIqyJ5fzzx&#10;QAJvFUslV4UsRSyP5EgykUCEDhg9ErH7JFAHlnIXNmTKyr2YC4OIGzFE8YiPWMkE+hDTAUFSJ1Oo&#10;Kg7VQ+J2SB8kIoj0JoZ24R+RPC8qQy0dHErXQISSKMuGLCpH1tdwfGKLMAYHFWsSIAESIAESIAES&#10;IAESIIFjTmDhcWRjlRgcxa2iRNlQWk9M5qdURFJAlA3YJaBHKF1D5q04ZdkCyUHpC1JeQnWI1yOV&#10;Sufz+cLXdvmHMrYh7Kg1YsEJAk2ksl10tsrYBXUWi0XsDkkFCWrVvBaRVpIWZspURBxxKynMcBmW&#10;DsShfYggYsDBgUIwb6zbtxxEFlXyiggr28a1txYiaRyMwcEYHIg2ckRjjhxjpZbuFRIgARIgARIg&#10;ARIgARIgARJQ2oQZH8FckyQMF9AjRN1Qc0ZqTg3oHdq1IQ4OrYDIxBKVY0X5PCrOVrF0t1z4piAh&#10;N0Ys8YAYEgS0dFdyu0qoDmgWmMmCqBzVCkwi2Dt5IoEWJR/tkCHqhpR3MKUFfbBGPAuJN3tFOThQ&#10;CTSUOOQSqCTKwSFxTKuVSOoGY3AwBseR9aowBscx16p5+CRAAiRAAiRAAiRAAiRAAnBwQD9A3AuJ&#10;lIH/qRwokvdEGStUnFFZqngZMkPEVNE9dRwNL+aDXt/GtBTMVRH/Bbbbd4qVH5xkEnNPEEg0btwn&#10;exe/L0qmFaeICKOwbyCaBtKpJEaSyJpS3nKQWFbWRyxLcsfKhBRkq1VzYeDgiBuwe1SN9TsF+xvb&#10;VuqGu11BzNGld5ciaRx0cDR1cKgPwlH1NRyf46KDgwRIgARIgARIgARIgARIgASOMQGtboh6oTKb&#10;IMhoYkS5JYZV9hNEGJUZKyryKBKnqPtguCdUKhPvTlmcHYjHIZE1jNSJVNl1oFZYiD96f1LPQIHM&#10;kX4kA9EEJSfGx86dOScJX28XURBb4Nso3i1B+IC6ERs2lbohLWJyC9QNmEfg2lCxQKRTiNahOlBB&#10;jA+oG0hwG0ndoIOjlYPjyPoaGIODIi4JkAAJkAAJkAAJkAAJkAAJHBMCC49KfhOoFaIhiE4hxy1W&#10;Dk+/QIRRFa/AW8SM7bImI94KVRiODzVbxE1aieJWCd4MSbMCp8a26BcQIyRIRyKFUKKb/1gvfmfH&#10;R+IIwAG1orxVlBqQbcV106kUJq1g7gkKJ+9PYHZLIo6QpZgvU2sL2sdIMl+yczfX178pSJ/lZVz/&#10;eCWSxkEHB2NwHF2vyjFWajnbkARIgARIgARIgARIgARIgAR0DA6kYjWGlN1C4oBq34SameLdManI&#10;F+LgqCAprCovuU1kJksV0TEs+D6SIwkoHXBdIJSG60hV8INIxA3ROIzC7VvrN3KFL/Ox4Xj64XTZ&#10;LetQo8jKgkfsqQdS8G4gs+zoY6OjqRS0lUQSW+IqgawoKdrBgf5YUE9kZozMbYF0UnHLkdQNOjgY&#10;g+PIelUYg+OYaNI8TBIgARIgARIgARIgARIggVYEdAwOcXB4Pg5VsFqB8iAxRasSYbQimWJVDA7M&#10;H3GhWUgKFW+p9/Uzyqp64ObAPBPZSy2hIjnbBgwdTtlBVhTkRoHkUflBBA6ZiiKZYpFFBTpJLHV/&#10;IgYBRQwg8InEoWHElU9E3CJwcFjxglNev5nLFfKlrXJl24Wecv3jtUgaBx0cjMEBUU2d5UcvNgcd&#10;HCRAAiRAAiRAAiRAAiRAAiRwjAl46oahXBKag3rFjJhoHKJueD4O8WJIFhVP3VB6B9QLby+9p563&#10;IhFJax6QuAqmgdwoMHQgmqie1SLv3mfFJBML9quoeShQQ1RuFIlCCvFCVBIv1qlycEA3QcQNhDLF&#10;Us2m8SKDRFI36OBgDA6lbvx4BH0cT/x+lTouCZAACZAACZAACZAACZAACRxnAhKDQ8kHojEoL4Ze&#10;RwZWESN0bA7l4NB6h5qr4okU/l5KJdGeDu8O2tNKvAgakgXWdSplp4TaJPeKuEVk9orjlrEv5rxA&#10;AYGPA7NUlF9D1X+fhTotKC36n3gNmfnv7c3/2bR/QGRSVIMexhiDQxwZXj4bkA23rmnuLI+el+Go&#10;ejTaH9cxVmo525AESIAESIAESIAESIAESIAEfCVix8EhgoJyVexSN6BxaHVD5VKRzClq6cfIwJ21&#10;aBw6s6w4NSS2B2agmFqzQFoWA3E6kBEWOVrUFrXvj0b5B9f9wS1uOYhLWtwqFkv4K8s6jBxlx/6+&#10;WPy+bCNiR7FYsO3iXfy3JLWJLBKDFEIHh1I3tG4Uenn1ZsFX9T5/dcr48cj6Go6qX6PxuBiD4zgL&#10;1Tx2EiABEiABEiABEiABEiABEFh4xJakJ34WFQ0FMTiUj0PF1lAvpW6Ij0OWEp1DZqzAhaEij9bm&#10;uUhBrZjUZpfIuzLfBX4QlITnoopgHI5kmVXryNYiMTvgEMF0FbyMmFMtQxNBKpbKcNx1y9K+8ozI&#10;LoZhbyM6aQnxOOQfqs8rHy5H0jgYg4MxOBiDY7d/h74PEiABEiABEiABEiABEiABEjgyBERBkByx&#10;u2JwQMXYyaLixbxQcUNjSvuAuiEODjWDRXs6lKnCUzfEneG9K14PpWWIxoEoG44SUGoODsTggHQC&#10;3eRHvGUUfyhXfjCK25XytusgKKnrFjEZxXFs/F/F5tBJXsTBgYwqwxYdHBFcG0F/R4OD4wjGpDg+&#10;3g2JlvqjwRgcVKxJgARIgARIgARIgARIgASOOYH5R2ztj5DoDToGh34pPQKRPkW5qC3FwYEiysGh&#10;fBza2VHzaHgRN2RzzdmhHByQQnSmFdg2oFxIHhZvuzJyoDJpRfqgEsPG1KyWimlKhI5tw/3RNdUd&#10;HF6OcpQUXS/+KGpe/isdHOHibgTjdKiRYwwOdaIfpfgjR0ZzrTs/eVwkQAIkQAIkQAIkQAIkQAIk&#10;EILALnVD+y+0wGEqB4cEu9BZVHScUSgRnjtDhAnRPrxIHGo7gmLIUvwdUoXMYRHvBl4yJ0VpHJjV&#10;gspUDA78G5W4UC4QT/Rew7zPMobj8UQK+WAxCQX2DfF0VDCfRTQOUTcQp1RPnBE/iHKdGIzBETru&#10;RlsHB2NwDLyHhTE49BcXXyRAAiRAAiRAAiRAAiRAAseWwPxDCDcp+oVHQMXa0BE3lJSgDBYyM0Vl&#10;UTGMsuvNLtHJTSSPLKJyqKwru2JzIK6HqlI8IPhzRR8py7psxCwTuDNclQtWdBMoKUrsiFuSSwXi&#10;RXmrVHIr5R/EsYHOxU3ZiMLi8hi2Sk7RNOMqzIe5/NclxuDYfxYVNdhHyctwPI8lhKLJuMokQAIk&#10;QAIkQAIkQAIkQAIkcFQJmFU1A0XkAy+OBtwTcrCS6wRLzBaJxYeSkDLiRtyowtKhnR0iguyoGyrr&#10;SkXFE63F2hB5owKRQ1UeG0rI3BZXgoPiv3BnwMGBFpLDSKsSS0LfKLtwdOh8sdAy7O/LFVSGvomI&#10;YZV1f/D2cAK+DhOKh8rMghojqRuFr/L3ZB7PjJ0a672glT2Tnb4wfenN6+FznRxcScbg0HErjlKc&#10;Dsbg6P2Hmi2SAAmQAAmQAAmQAAmQAAn0FYHXRjZjw6JZ6FgbkDmgUMSH49q1oZwdJvwXcq+t4mjA&#10;bVHLqKK8G+LgEJeHUjH8LcrxUXVqc0mkGsgWyJDi5UzRzg4EFt1GzdJ0/D7LSiTjJ1Pow+bdYuk7&#10;G5UjsKjYNBBSFOpGID4IQo6qTLQinSy/zxgcjMFxPP0a9zb4bujgIAESIAESIAESIAESIAESIIFj&#10;TEBUCcnGWjG21RLqBm6b3HJMRQaF+mBK/FHZpJbi1JAYG7X5KaJrSBZY2ag1Duyl1A2oDzKvRDQS&#10;z8dRttRkGKkfJfH4XNeMCu+zzEQyeTJl3mcidUrpu6KO3CGtSr4VFaNUxd0I+Gi8LXRwqPkpESNx&#10;NDg4jpSX4Sj5MsIfC2Nw9JVyzM6QAAmQAAmQAAmQAAmQAAn0nsBriXVoGcqDoV5KudA6glYxJBoo&#10;IoPW5p5UhmJ6O14Sd0OyxmoHh4s5JxJTw4u7ofQItV3ibmxXVNZYL3+Kp3oof4iFaBrDJmKLWnEL&#10;/8zn85u2jf0ktmjVtfTMFMxq2XZUGloVv8Nx/NwuKx/SwdEFB4caKvogGj0Rg8XkGCu1R3UOIY+L&#10;BEiABEiABEiABEiABEggAgHJ44pIn3KDKy4MCZLhGttOTK+Ik0L0Cx1ZQ7kzgnNSYoi7ofaVWKE1&#10;74bEzpBooLo2cYJUxLkxVEG4DXOokkT0DdE1oFaY1nDchMJxImneb2KmjGRUQfhQzFjR+Vy8rC5q&#10;dgx6Ao+Jdnb4GW2rjMER0buhvR6MwcEYHJ5Kyf+QAAmQAAmQAAmQAAmQAAmQwFEhMDu0BluERNpQ&#10;CgWWok34S4nlqQ5Vvat0EwQf1Vv8uBsqXYrMT1EzU1RaWDWjBL4Pnc9VpA6d1VXWtFqhc7dA48Dk&#10;lBPJ+P1JFXSjYuP1jV0Wk0bNwaGadhxRN5C8VvdHJVWRvC3XP16JNEvlZ4c7cEJWZvsc8tIbUT2u&#10;eA2WT2HQfRYH1386OEiABEiABEiABEiABEiABEjgGBMwLUukBNeAgiBxQCW/iaUVCqzL9m1Zyqrc&#10;lStxQSeA9bLDwvcBAULUDeXjkO2iZcgSc1tqcUpr+3ozVpBSxYupoeKbxiQHrQp0CgOH+EiU70M8&#10;IHqei1rCLVJbF8mjoqKEVCKpG8yi4kXrYAyO8LEtBsXrwRgch6tdsnUSIAESIAESIAESIAESIIFD&#10;J/DaIwXXqThOCZ4KeCLiEilDqRIS0dNzSSBziuR0VfEvJKNKbf6I9iJ4zg7MXlFZVPBP38GhpAr4&#10;PpTqoZbyB3XjXtNVeV5dM2aNJGKJuBVHJlpklY3Z9i27YBdLJbGCYG6LyiaLHsn8FP3CFlhOtisS&#10;72M4TgfHXvwgiqPybngODkWWPo6D81b0hu0xVmojzMojJRIgARIgARIgARIgARIggSNKIJlMYYZI&#10;4mQaQkPcSoo3o2qU3Qpe5R+QVAUxROXeF9oDImuUt0X9EAFD+TuwXeWO9TQOpW5ot4V4PRCd1LuD&#10;1uqGhAhVKkkMGV6xBbFFIV548TUct+JWVTRTU7KsqDky+C/ys6APeu6M7olXp3J8iI+DDo6uZFER&#10;zQlpe4+er+H4HNcTv189LLn0p7VLh9X0YbW78T/2xOu9AD7zePLPb17o1mFe/v3q1Rt2eXwxaoXx&#10;jdlLZ1IL/zEVdcfelC/cLonsrX5p8hDItyoXP8z3pmm2QgIkQAIkQAIkQAIk0FcEFs56mVzdHyqI&#10;fOFiQsp2GUKGUy4rMaKmQUBNwP+GzKQXAiPg3dA+DlFGlHfDz+2qjhMxSsUPYqh8KDqvikorKxlV&#10;zLiD2kzMkonHkwlVg1GpuIV/5BGIwxH7hvg1ROMQraRS2RY9BWYPuZSFBCOekfj1TxiDI3pED2G9&#10;y8GhI3Go0emN14BtHQTnw1Jh++orrSedGf95auoRuM52f44OgP9rv8l28YC8b+qaB8/vf4TtXexN&#10;96pKP5RInUzo5dST47PPZSv/fWnld9nxhNWDMaJ7iARIgARIgARIgARIoI8IeF4MxL6IxS3LGrES&#10;J1LpR1Lp9Ciif1rDkrpVzVkxklYymcCWuDWSTD+Shu/DguNDRQyVOB34U1f7knVF5V6RPK9eBhaJ&#10;pqEjeuAP19LICwt1o+iUYQzBn8w3+cGRZtAJfe2t56V4HhDt48ASSooyg6gyUDeggNDB0RUHB70b&#10;A+9hOcQYHMfQwYEvILgGRl9a7t5NepOaum6aOKoOjlajUHKchfdyMK0c6DCxchIgARIgARIgARIg&#10;gf4hMH9G9UVmmsAjoeeYwFuBLLHIHus6Vbey7ZacMhQFEz6LYTNhGim8HkrHTdO+axfvlorfF52t&#10;cnELHmEdZ1TNQ1HrMttlW2JziGABf4fn4BCBQ9KgiCaiMrMMGSKd4P/DcWe7uLmRt7+zkVFFPXtT&#10;6gYijLoSAxXqRnxEqSrorxI7Vj6ig6MLDg51EhyEp4B19tKrcgAOglBabP98n/WwJ/ALQIAIxWev&#10;4zL3QjftG0oz1srxTvyd8OteyR4S3n9TCcvCtJprz02o35JA1CGukwAJkAAJkAAJkAAJHFEC8Gjo&#10;5K+euqH9Fzqip2kmrGRs2MTsEmgK8FkUS0X7tqRxxYyR1MOpySfPnX9mauaXMzO/mp5+5gI8HUkr&#10;ASEDyoXMdlHej+SIBTlDqxtoS5qD8iGxPAzUjOkp2gNSRos/oIwLZ4f4O9AflckF6obkVVFRTtFL&#10;L+KoVIztcr1KB0dXHBwD7184PrE2WsVJYQyO/d8PR63BvlN68MWDMnFcezaDqRZRu9S+/HFzcPg0&#10;rry7NvdJobswWRsJkAAJkAAJkAAJkEAfEhAHByQJ5ZaQrCXqv4jrqTOkYPpIectxtopK7pAXEpfA&#10;N5F6OD0xPpE6kVQqgxd51HAr8HEgfEbxjo0QHsWtInYXnQIzXLTaAfXCihexDd4N0TKkfpmxIs8U&#10;Re9InUyaMRP2jfWNjWJJLBtxNIe30RMoICqxi+cuUdlpxcHxIR0cXXBwMAaHOvMH3W9yWCpsH36x&#10;9aRLiPjw2tm0NNVt8uMj5syzXVY35Bt4T94NfXSD6ODwz4LZZye6PkYHMe6skwRIgARIgARIgARI&#10;YJ8E1J2tEVM+eol5ofKbQLPwvcx6gglcFdAmYsOxxAg8F0bxO/tWYbO8VVYZYcWgAWsGsqKkTqQm&#10;TmUmn56a+sX5medmpp4+f/6pqXNns+eemhp9PANxBB4Q1WFRJ2TKiWpd51KB76O45eCfCPORvD8B&#10;vUNpG4gwKhqK9nGIuiEyh8QclX2rdHBIxhrEOIm2vHpz52Hm569OMX+K8ePAe1gYg6MnmkZ9IwcU&#10;iWPl37NTZzNdP6Jj6+AAycX3c0yt0vUzihWSAAmQAAmQAAmQQL8RuHZGHBaItYGOITUslnrOiNYd&#10;oFzIXBOnKDNHVP4Uw0qoNLFuOpXOjI+Nnkx5R6Tibii9A4lQVGQNxOPATBPJdYKlUfqutHLj+vr/&#10;5MXHMSwZZyVahzg4VAWyCyJxWImReOw+8xZ8IN8US4jrUeMlMUF0zFH0U2KOIsioKDIrH9PB0QUH&#10;h+I66P4F9r/bPgI5K8LU2W/faj3sDyJxzD+VDkUpDElVBrk/Jk8rY0i3X8ctBkeQ3+Tp0bDnc+iR&#10;6u64szYSIAESIAESIAESIIH9E5Ar3iEDUTYkfmcshgn+mCSivBJelFCJP6rKxOHR0KleVcyOctlB&#10;ZlkoFyiq1BBxdujrZzg1YmYMs0skzSyWhsw0kdCkqVGIGvhzDS9biiSCVWKKzFiBcqHzzJomJr8k&#10;748jQpy6QBWvh7wQj0PKV2KSaBblxM3BGBzRvBva69Hg4Bh4/wJjcDAGR7fVgLD1QQOOX1gMWzpE&#10;ufU3Jsd/fiACx3F2cOC3JTbVzWEKMZIsQgIkQAIkQAIkQAIk0GsC1856+oLoCBJNw6j8UIndG6v8&#10;qLKobDsiLrgS6VMH9XQQK1RHBkWK1rRE4rDgufCmmRhl5FuRNK5QSjC3REwWFRW1FKuYcrJZKKx+&#10;uHzrbjFpIVuKimMqmV9lfoo/VwWNIFgpNA5ny7Fv3yp+jw64JqKQutA11OQU1KkTrMAhYprXP16L&#10;pHH8rNeAd7cnR6ujmxzqUjoVfEpJ70Mvc50cXFuH9eT5cD9Uh926ZZldzNMx9ZB1QOoGOB3bGBxy&#10;7KY58/Pk/p8JsAYSIAESIAESIAESIIE+J6Djf6r/i0EjBnUCIT/9uSpqbgjij+IBmKOynziuI+rC&#10;tlMslRAQFKoI9AZtslCRMuDOMMrwWYjSIZKEfgv7p5IJRCeND0mWFjGBqOtt0S+UQwQ7S64W18AD&#10;UcT1UK+4zjjroj9DMVE11HwWqVlFNoV/JJK6Ufgqf0/m8czYqbHe3xNlz2SnL0xfevN61HgZB1Ge&#10;MTha5SIZ3O2MwdH7D7XfYslxkheWutKBb9+ZRuzSrlTVWMlxdnCAhj78A2LLakmABEiABEiABEiA&#10;BPqBALKoiLahhAOdvVWvw8chiobjQPKoGGpWiPJkVCBPwNChnBQwUGQeE7kAsUWR5xVRSPV8loor&#10;CVAgdsRNq+w6yC+rZq+IA6Pw5ebyh8twZxjIBRucn6IjcSjdAjNTpKohw75jF4tFuEikD9BZRNrY&#10;cXDAAxEfMq9/QgdHdD+IGmblmtHLg/MU0BvSS7Z0cBzSdyq+s5DVdf9KNnKyHJy6ATbHOQYHDn/i&#10;0dT+x4g1kAAJkAAJkAAJkAAJ9DMBFWljt3NZTUUR54WOM+q7J6BuqDyyMj8FWoO8ZyIvbOUH+Sf0&#10;C8QTRSQOdYeBGBmSxxUahEQSxbswcagIGhKI42Sq8qM3J0WLKbX8g15eFQnEoV0lOrqH9pXUIoyi&#10;HuylM4egN3RwMAaHcQRyoOw/hghjcBySuFGTZl134jdL+S311bXX17d/mU4lDsq+gU4dcwdH/uvS&#10;2MvLex0c7kcCJEACJEACJEACJDAABObPKgVBvbRygRfMG05ZUsBKPhRMTtFxQJXqIBNHlNYQH7Gg&#10;O+Bf6fQopl8gxAYEDmyXnCnKCYKZK7okqsHcFkQoRT3WcGzt0+trn67JzBQdslRHGBXNQgUcxbpE&#10;MzWSI8niVhFpZfE/376hFRZ5VZXGMWTmIjo4DnmKymtvfa7n5Bzu8sqNvKhuym/z+SuTA3Cesoud&#10;CDzx5qo/pl5kYB0f+OCXP61d6tS7Xe/f82+LPehV3bGv/HZi6smwiVdhZkNm7EgHhcJrNwrnfr+2&#10;Z+bXnknPPpeN2mhpy0Hu7pB7XX0vd/njfNTxQuX3TF6Fu2T+3yN8V5RKzsL7uf181yUtyxqReNS1&#10;XFyilyfiZupkMnUi7CEHyeT+X/6Jt9Z7f+6xRRIgARIgARIgARIggZ4RuPaUihgqeoEXEQOCBCaG&#10;QM6AwhHwd8j7KBlXsTFE7MB/EPtz20kmEhNnJiYyE544orPDSsAOkUg8FQPKxbCp7xrKxdLqxyv2&#10;3aI6Ri+LiughOsuselmYwGKJ/FG6Wyp+X0TsUr1dInGoLCqVKraIu6RoFxFZI7yP45AFDsbgMH5U&#10;M2J+ZN6WLnMYoBgcuFsOeUPexWIr/56dOhtW4CjcLiVHcHsdTePA91f2N0sbezVxlD+Yjdoi+im+&#10;uNAxO7SDY28Cx6UzqYX/mAo/Iujb6EsHZZcYHzFX356u5dkK26mN/7EnXl8NW5rlSIAESIAESIAE&#10;SIAEBpDAwlNyES9xLtQLYTsdCArbtVkiev6ICrehEsQa5VIRATK04qB8GiJhTJzOTp7NxkcQg0PV&#10;IslTXPuu7ZYryBSLnLHYBl9G2SnJjBXTXL+5vr6R80N+iA7ix+CAxjEk4TnkASpsHY6LOKZozotF&#10;6hPeq4ODWVRUTFcZJMbgOHLxRwYlBseh9FN/N4V74Qto8cNcuLI7pfBVePnZib3NSLz+75NR1Q00&#10;vPzJZqQpMbXZgFGPTMpH3df7Tj+YsYaKdO2v61EPA36QvY0O9yIBEiABEiABEiABEhgUAuLRkAig&#10;kpEEs1Js2y4iAqjMPbF0nhOd2QQb8WffKSLsKMwXkusEdoyhmDWSTJ5IwYuB7eUt5bMQqULuHOND&#10;FgJ5mCrKJCpH1hXtNUblyUQSCVW8q1PVun/9rOJuKLcI6lezZ2S+Su3qWma8qCwqOgYH1sN7N3TJ&#10;QxY4VEZcnRf3MJdCUc9H0kv4KWSp6HJ9cDkEx7SX61FvNHvZN7+tmoYaprP4Tpz7pAAPQpjCwTKT&#10;Z9KTJ5VwFuUY4UfInq59IYZuEn6EK58VIplM/FmIoRvZKRh1Xz2zMRKHSOVx7PadaAMkrKKMS6T+&#10;sGYSIAESIAESIAESIIF+ICA5XyFhyIWfUSzZpVK5uFV2ZIKJI/YM6AjqZcGvPWIlEsnUQwjzn0o9&#10;lMQybpnwcWPXwjf29c9yCDiKXCoq4wn2NTEnJXm/FcdkE0xpqZTLiEUqUoVZLhcxAwXBOPTsbLFp&#10;yDWnxMqUWSpyVaxUFfXn54jVrCCUqFkqonzo6+1I81OgcRyywCHHo2KHHO5SLtx3OTiOnJehl7lL&#10;+qetg3laXn+2NLYS9Xb5UPoZzcEhn4jFDyN7BPBlN/drFUcjyjHO/yarIyqHf+GLcuFvObSCb+Hw&#10;e0V1YQRrjrpvE6dYFCZhGOYLxfDHjpLyi9HtPoTpJ8uQAAmQAAmQAAmQAAn0jIAFpwYebbpu6Xvx&#10;ZUCbcMvi4JD55wiDMWRC7FD5Yv3cJjL9BKUk/qhydojVAnNYJAXsLaxLFFD4NWTWibIDK81CMsbq&#10;cBs/qjgbKp2KaXkah3clXIVrw5HJKfpRq6oEy3hMUsbqyS+x4VjZLUPjwKyX+HAcW+jg2IsTRPEN&#10;OjgUcXo3Bte7ocfusJ5OR7rLPKx+RnNwCM/FDRsuiagHN/54auohRGAOOyJwfGT/JR21lbXPNlZv&#10;iziNb+rw+0Z1YQRrjrqvVz40h/DEdkpGGVMcCx0ch/ktcaBnwmF9q7BdEiABEiABEiCB/iOgdAu3&#10;/AOcF3BMVDCLxIxBaChjyglmgugQoXbJRi4TzEHR14fQMqBiSFQOySALV4VcyRd/KCPlif1dUWwf&#10;XrIV7B5TEUxVOhY4O35wlFVEXflLnpSEmoPieTE8H4ef80HlbRERRdWm9hGZQ7LDSi4VHW2UDo49&#10;+UEEJWNwqNlTEvFUlkdi/bCeToe/w1YlEeTyIP7qz+o6GtEcHKqjQ+alt5HwKeLhIRvrLyNE4lh4&#10;8VzUBvDFuPDRrZ3jDb1/VBdGsOKo+x5oDA7v2CMOTQmzKA/rM8J2SYAESIAESIAESIAEekMA4kNZ&#10;1A1xbSBkhimzTkSzcCueigGh4QdkjRVbB2wcmB6it+Ny1xq2oD0gr4pK74qoHJXyFoSRSky7QiRD&#10;pdIjKipLC0QOVUxlSzHiphW/P560kioehZfzFXupq2gvDqZcIWNei9JZtF9Dv3ZyqdDBsbdYHkor&#10;Cjo41Pqg+xfY/8N6Rhr6BvvAC7YhEOVpvx8/AsEs4ZWI2u3xn4eNxIHUJOlHElHrX/pofaPk7HyK&#10;Q+8f1YURrDjqvgcdg8PLwhX62FGwWBa5vf7bj1tIgARIgARIgARIgASOEIFiuYhwGzqPCWaoQKww&#10;h2NJyxLrhDJfSAgNKBb3mdA1MAMFPg6lVchVokTOUDlWVHAN8f+WtpCBxZF31QQTWEIwm0XWsSLB&#10;SiVCh9oi8TUQ0QOpUrQ7AxlnVVQKfbWq43GoECAqPgg6oGeoV1CDpGiReTAqUywdHN1xcBwJ/8JR&#10;8mLs7Vh6o4nuPwZHlJvSaGXbEIjytD8YP+L8u5uQbaN1wzCuvax8GZ1GZOYZL712+PpLJefih/ld&#10;NYfeOaoLI1hx1H17EIMDkxxDH7oqqPT1MOPCMiRAAiRAAiRAAiRAAoNKQE1R0ZeJcQgJQ1iaSPia&#10;gGNCxf7EZWpyJBkftvBuBTFEITqoR2A6QIZ/xSgRNxCIAzrFDyo+qP+uzEBRYTV09FDxf8DBIVlE&#10;oFpYcbQmTXhaSe2OoHZtrOakyESYGLLM+vlZvJAcyiHCGByMwUHvSS1+ymEpr9HuMg+ydNccHLue&#10;8yMba9ROp04mXjsj+aXUfXXz5fyTqfTJyPaNhfdV/tpgnaE7F9WFEaw46r49iMGROrHj6wvFQH6H&#10;6OAgARIgARIgARIgARI4ygTgqlDqBpwaWCIGR0xnTvHmmBiuPCNTgT/hwlAijvpT0gbMGqJkbIvS&#10;4WyXUQCzUWDvwFwVfbUJ1UPmp9Qy0ap4HHKFKSlpJdMKgoYiCYCKISpldMmd8jqwqDidVaPSt11l&#10;pCSzqOwlJ4sayMCTzL35BY5G3IqjdOyH9XQ61M1lTwp1zcGhelurDY4J+458YUV6TcOd0XZEZp9V&#10;+VaivPJf2VdvqtQhwZpD1xDVhRGsOOq+Bx2DY3Y8lUxYoQ9dCq7/06aDgwRIgARIgARIgARI4GgT&#10;sFSaQUTEwOWoNSx+CktdOWPNCzKq5p6UlSNDZoogveuwmC/0haU3G0VpHNA2kN1EBQaVf2rPRexe&#10;OAwqUlrH19AxRFXoUOyLKB7yglsE76oY9/J/yQ4rSkcwcyJyqWB3vUVfaeslHRxdcXAoDY8xLAY9&#10;j8xhPZ2OdJd5oIW75uBQvQzUtviR8k1EecGdcel0sq4ev87lFyaQqSpKfVJ2/k+5Jh6E0LVEdWEE&#10;K46674HG4BgfMRf+YzJqbt31L4t0cJAACZAACZAACZAACRxtAjBoxESJQG4UTBWBxiHeDXn25qVQ&#10;8WavSOYU14HogSteZFrxfBxqvVJTK0ylj+CtYtkRu4e6O6ioe0Y4PfR1vuRSUTNftAcEFcbjSt2Q&#10;bLK7HBwSg0NF4pCcKbIX4oPUbgeUp0OXp4OjKw4ORfYoeRmO57HQwdE1B0fA36TqhG9i438KoZUE&#10;r+Dl55RHo6FX4wlr6slM1Npy/yhIath9xECJ6sII9jDqvojk9OcXJpZ/m+3WcuU/sutvTm2+NVX8&#10;y8z632ajqhtIdY6QsUf7eQWPjgRIgARIgARIgARIwLzPMu+DzqDcFkrdkPwm8HGop4viqsAWrIuh&#10;Q2kf2meh1nW2FJSX5bCVjFvJRFKsHNsVPW8FcgYcHHqmiR+tw9dHMJlFstJilgoUFqlTytfq19E3&#10;VCvICKvmzuhZKqKwKJ1lbw6OezKPZ8ZOjUW9tdh/+eyZ7PSF6UtvXpe8J5gFdKjLqzd3btU+f3VK&#10;vBtQBKBFYbS4Ppgcnvj92v7P0r3VgJyve9uxu3vdM3m1TYUr/56dOhtWUyjcLo2+tFxX29RD1vJb&#10;01Hvqxffz0lM0N2vld9NTD05HunwYY2b+M1SHrfou1+R4F/+/erVG3akXXRrYIuELwv/MRWpz31V&#10;OP+1Pfbyal91iZ0hARIgARIgARIgARLoOoH5M+pe2/NiS/WiJkBT+FHF0VDaRGmrVLxbRJnUyRT0&#10;CIgXCKLh6x2YvQL3RyKFCdGQOCz7tm1ZsbHMuDWCSSVGqVS0i2LpgJYUR9B70yqWbJ1FBZlopXY4&#10;Poo29ipuleJKYdFRTJXXw8vP4s1qcQ3nuyIy0WLuDF5lRA8xzdyna5Fmqfys6wQjVajiqe7Fc9Hd&#10;vRR3xuA4cr4VOji65uBQH+vdtcE9sRZQBkN+8KefGqurB0JJVHUDbS1/ms87TXoVshu6WFQXRrDy&#10;/ewbqZMHURjy0OxbapLRYX1G2C4JkAAJkAAJkAAJkEBPCGh1Yydricw6UY6Je/VsFOWV0C+JoCH/&#10;giyhcp9IvA5IEeLCMM2kJESxyiUHUUWxXaKW1mKLItSoV7/KEYt9d11pV934ffH4MGJsqOwqaKU2&#10;FUU0FKWA6Iy0qidxCf+hHmLGsW7EIqkbmM9yyAKHsNbED3Up/ILRCgY99gT7r+OnMAbHgcXg0Gzn&#10;31/HTIdId+Dwwl17Jh0cncu/jBxbtOQ4z7+33nJ8Q3coahyNYMX72Td0Bw+q4NJH6xsl5zA/I4f1&#10;2WS7JEACJEACJEACJHDMCAQjX9TUBDUr5EfROCr3VmIIHKomkuhwGCjveTcCOoWFSS3DmMYSs7+z&#10;Y/dKLFLJqyJGDIk4CvlD9IkhZF0pq4kqophIu7WsKNhijSRE11CRSlU8Dp2HBd4Qddemcq+IkoJ9&#10;h014NyQqh1FBIcbg2IsfpP5JJvOhHI2YHT3RRPcTA+Kg7l/9ervk4BAvmWir9Ut4KJY/WY96FNNP&#10;TSAopq4NuT/Gf56KWsPyRypPbaujC13dflwY+9k3dAcPpODihxsyS+iwPh1slwRIgARIgARIgARI&#10;oIcEghlJgus7Dg6lKcSHMfvE0nExRGVQcTdgzVDZUpDhxML/yg5mq7gQO/BXVtlhVRhRFUNURc3A&#10;q+JWUB6XmjpeqNIyZBm/LybxO3QCWpnDIRE3UEzpHFJWuzli95mS6mU4rrYja2yFDo69+EHU2Hhx&#10;X2Wd+VOOhgfksNTZA7kt3VOlXXJwJHT+0Wa1ScrYUilS5xDD6PJzE7q22WcnIu2Lwvad0uWPVRSP&#10;VkcXusb9uDD2s2/oDna5IGKpIOzIxfeVJnVYnw62SwIkQAIkQAIkQAIk0EMCen6Kt9SKAy4FVZAL&#10;/cRLon7eG4O6IaE9VUiOWpS9GKKEKvHCSFhxaA2lrSL+mTyRUjoFtI6yqqViytNxUSQkg6yqGUE0&#10;ah4N+ae4NlRYU7ywLs4PaVopGuq6NIZ2UUZtgqEkZpkSD1XVSQdHVxwcaqTo4xh0H0cPldFdz8O7&#10;fFu6j+q65ODwetCitqUPlZ8iymvydBqZUxCnM/1QIsp+UvbKX3Id3Aeha9yPC2M/+4buYHcKFu6U&#10;1j4rPP/6B6MvryCoKr0bJEACJEACJEACJEACx4eApb0YEjXDsLSigaUKq1Fbl4gbsfugcSS8yedi&#10;4oDY4YUITcYTOi5GsVhKJVOScWVXPhQvlofMUpFULJjwoqKHQrtADVpJwQvKCBLGSv6WWiQOtVHK&#10;+b3S2sqQkUgmxVRiJVFfVAcHs6hIlNOGLCrMnzLweWSe+P2hZYiImpWjfbqT7tzjNtQSKYsK9m7f&#10;yc0/TGUeiTbTZPXTjex4RmWnivBCbtqJ19vlx4kE//hkUYF3o2AX1/9pi8DBFwmQAAmQAAmQAAmQ&#10;wLEhsPCkKBkqPys0ClEhdERPFQdTbVcqA1SPYrlof23HRuKJkaT4LyRehoEJI8kHkDwlUSyV7G/s&#10;zHgmdSLpOMhvEovfD0NGHCoGovLdKhaRewVVYR4KWimXyg7sHrpFFV9DnCNDbvn7sv11wdl2JFeL&#10;VlMkqYpakdkuCNKhss9CIvkB76Nm5/qHy5E0jkMOMtqvWVTUTdeg+xfY/0FxcBxKP3W26kiv1v2c&#10;f0el5IjyQuaUqOoG3GwLH6jJKe2Jhe7GflwY+9k3dAe7VhBOGWQFRl7bW+9MI+5JZ4aHck52HFn2&#10;igRIgARIgARIgARIICIBcW2oqJ8qpobn2oASUXNzaI1DMpvEYnGRGqBJVCtwcKjtMQTFiA8jNgfm&#10;o5RRQ+pEytl2RctQL6WMSDQNnY0lZsZNMXvUIoxCo9BzXnTuVANpUSSah2ypKi1D6xq+g0PlcEG7&#10;crUfM5B7Bf2MpG4wi0owJzBjcCgCRyn+SA/ntu2KaBD1tvRQ+um7xcL3tnU/kTIWjozwNe2tJLLS&#10;rn4tSnCH+BGha99PHI397Bu6g90vmD6ZuPSCCvJ6KGddx7Fjr0iABEiABEiABEiABLpLALoG/oc6&#10;azqCKAjQEZTyoB0c/pUtVI4iMqGol2gciK8heoUIGcVtJ5nE7HIoFZUKatNP0+XfmIeilA4pKdqE&#10;irGhYnB4IUVV/fBlwMeBVCwyxcV0XMfLC6vigwSv8FW2WvGYVCQ/i8UYHIzBQe9JLX5KRHWzazPx&#10;ot6WHko/u+rgwBEvfHRLf5cd0AvOtwVExwzDKnQP9uPC2M++oTt4IAVTicTiK5OhSIahzTIkQAIk&#10;QAIkQAIkQAJ9TCA+kjTEViFxNnRUCwgMkrd1ZyleDJ29FeXgzsBFfSxmaY0DqV4R8RMxNfBuAtNP&#10;/n/2/j+2ketMGwUruey5xbvsi+IF+6Jqr7yrCtofmkL7oknYsxF3PAvT8AeYjWQ3EjKLkTBzkaGT&#10;3YmcwXq6E9xN6/oPQzZwE/UESFoZ3ImZ4M5AChBDCpBB08AYTQPXAyqADdJYN1SNdcMlfBa+IsbE&#10;VGFMDAvT3Mw+73uqikXqF6n+oVb3qSjlavLUqVPPOVWs89TzPm+HgkqoTs4LG/l06Gc0A14dZ7BX&#10;FJPC2Wc5NSwWcCLElKiqkUYbEKZO8TFBTAq+juJTUCZQmiCDLFo9tgfHMYeocOTPUfKe3Nu94owR&#10;bT8aOUQeJS3G0c7l3nKfo9c27rR09JrvYcl7quDAGW+2vMpbY6eMHR0q5KPdbON2OcDvDl+54tuR&#10;l7tRYdzNviM38H4VzJ03y+dJHDgSnqNgLstIBCQCEgGJgERAIiARkAg8lAhoKdUAM8F/cL6g7CRg&#10;KLR0UksbGUPFmow/05SclRkITo8CkYZH/AVxDYqHXCp8akR/BOfY5TwpVEC4e0TxL3AMdXsuPoSC&#10;A/u4pNTgfRUV25xOhXw62F60ryuheuhdKdWP//BRVHAi2EsqOO6JgkN6cPDM6qTnkTkuJnXcaemx&#10;tPNeKzigCEDKWOgsxj37Ucq3Wt7Lb1lUchSsRqmRy9yNCuNu9h25gfex4MxzuVHxHAVzWUYiIBGQ&#10;CEgEJAISAYmAROChRCB9mrKXGGdIwaFBx5GAp4ahZzTzCeh6DVM3tYxuZPQ0/EJJ34GJsOrimR4P&#10;9Sh5WqfHb2Ir4IihCcqD2Ad23ECFzFJg8dl5gwQgxEowu0Gf87ZQf/CrNcXteFoKWg9D01gDQk4c&#10;4beBTwcVE+/hOLuKLz04jqIHEQj210fTC0jdx8OG23FxqONOS4+lnfdawSGuoKWfHZTiZFxgovLX&#10;/q42htZg5MPcjQrjbvYduYH3sWD2SangGEENdCzX5tDvkWyDREAiIBGQCEgEJAISgbtAgDOnKC7k&#10;FMw7QNCBAJEk/DuRhzWtJdNqGtyHhhyx9AniR7pdH0lSnLbLYSOUQZZiSSDl0JJqKgltBxMQwndD&#10;eJEGYerQdAQsBmQa7LjB5aDdEJyI4t/p4t/4FPRKOkNWHF7Pw5fkPxo6cZByI8wdS04fijKuguOY&#10;08Re+cENilLh8znG9evvNpmaIueVG4hOl8vJR+D5NzaiPg08dbh/H8D2WJlKTwrSlCZ2NPS2fjwL&#10;J8t7eF7WrdbUX66OePR//83C6Ide/FH19XesI/QX0LjyQnbplTHuFfZ260vfHvUsRh+l176eLT4z&#10;lT13FMBH79PR2yNLSgQkAhIBiYBEQCIgEZAIPFQINF4tBVwDOA6kOzmlgsgQnheRX4RwAEW6ia3b&#10;1tpb60jRCpGFMWFmnzTTCGxJJN2OCyYEzAg7dLhgQ9JnVJFNlggOcBQJZFohfYfrIZusw3lkw9y0&#10;iFKBjoOZDnAWyDiLr7y2t/VRA1QKGI5IGS3aIwgOrhRsilL/hxtjcRzSg2PYtZXglFqMh02LcbT2&#10;3AXTOYZeYPdRRp9hn6ySo+G5+FfX7+1pXf4pVzja0cc69N2oMMbdl92qxzmL0c4XYUFgf17/66MK&#10;Z0Y7yv1ouaxTIiARkAhIBCQCEgGJgETgASBA+gioNmCzAb1GUkWECBEKgedFoLOgMmAdkJkVugrQ&#10;H4ridVyQGnDfEFlg03DogOIiibkz50ZhH1Dy5hDPt+Av2DoD/AU+w75EUHB+Fi5McSsoCPUGok78&#10;DjtxQD+SSbPnR6jvYHaDqA36hAJguPaxFRzHTHAEGXFFvM3xrQm5eMTUSfeekO0XWYuOKwpurEn2&#10;CSo8Gp5IGVv7Lftl3Iul9o9WdZtDCUY7+ljHvBsfjXH3DcqPfhbjlFz8ews6l7HOPSg8zlHG6wVZ&#10;s0RAIiARkAhIBCQCEgGJwEOAAEWkJMBrUAQKOV8QN5GMOV/QI55gFpDBlbKcZEyU6YKngLqCH8PF&#10;5/Dg4JJcnpgO8BHMbgTnGEajsCMp50zh3CgJyqUCXgXbcAwVj6CQgeBDA14cKQ6aFr4eUJTw8URm&#10;RhQlXw9FkR4c0oMDChQeOFKHclxvp48y0TwJ+4yM5+Wf1u5JylhUsvg3Y7hvBJlBRsZyXBVGvOJx&#10;9x3K701VjYznKCUrfz92CpvpjMgxfo9bIuuUCEgEJAISAYmAREAiIBF4uBBg9w2KEaG14pEKA2wC&#10;8xqsMhbMAnEf4CJSSQg96NnV77pdjz+n2BYKb2F5RfTerv98S/liFagz4CeKhdQcHPNCWgxoQOBF&#10;in1BmggdR5eFHj0fpqYK1CIij2yo8qA6ofT4nI+LFidkFpUjKUG425hPEmvx/l/qIE46DsfFmI48&#10;wT5hBUfGs+kpq2837/7sNt62KDXsyMflzNtjLOOqMOJVj7uvCCYc/VzGLVm3IAUcbyk8BQo/dt+T&#10;2xIBiYBEQCIgEZAISAQkAo8cAiAVKCeKiCuJ8p5w/lcRRcGf05pIiqRiwFYUC9w0PvecluO0Hcre&#10;SvYZ8BSFBgRKEBAWMNhghoQsM/AErhK74SOra/TmjHkQZjSI4xBsBSs4YALCxejBmNKpkIiDakuj&#10;HgE+vg4UIlLBwXE7kVfK6NuEY/xNptQ+PBoakON6Oz3eNPPklB4Hz5d+Vm+RZ9DRF2Snmv9Zbfja&#10;PLANR1RVHKmN4x+LDzMOhmOV32xRNONYpxKoCu9nq+7f+cqaJQISAYmAREAiIBGQCEgERkEAmg38&#10;eUwo0MMi8RoBu8HblCGF41ZQxhMUg6YliWVQlFbLBsdhew5Zfva8JGJbwFIgVoVe3an8IUWUBE+V&#10;gROH6rObKZXgMmhk+ORM26QCQUvgPEqZWXQDJqacmxZf4T9Qbwi2hcpRjhXpwXFvFBxSx8ETpZOu&#10;YTku/nWsWeYJKjwmnqtvNe7m5FZ+WRtXXzC+qkKwyUdZjnisMTEcCwG7Rb8Boy/8CycVHBIBiYBE&#10;QCIgEZAISAQkAo8yAhBkIDyE8rb6Lus4YG1B7IV4mmUfzP42ZYSF3Qa8OuDWcYpUG/andmvbdtsO&#10;lBrI8kqGGgkVnqPCT0O8YKP/s18GFug4ROQL/h36dHD9gU4EG0LZQeUNLQ0RhzlhMMdBsg54mVJl&#10;/K1YSw+Oe6Lg4M6ROo6TruO4b2/LD+FKR59inqySY+J5+ddN5EY92ilat1swzhyFk46XGV9VQXfj&#10;oy1HPNaYGI6FwLhsjf0p0pszAnItEZAISAQkAhIBiYBEQCLwqCJAjAbNkSntKmVFwbMfZUJhjoFz&#10;fbB6QjwTgomAFylIB6xBZHife62Ws2VZTtslPQU5a4jEKAqFloh8rrxX4OUB7Uao1/BEfEq45mNx&#10;XpXQiYPYEFKLpLUzaS2VFJ4dtLCuhPblf42VIxZsiMyiwv1BOMbWJ917QrZfaE+O6+300WbMD/9e&#10;4+P5+s85xmT8ZeWXbJk55hGPqKoYv3nYY/xjifv1fRyZ47I1yHdzX9tzv89X1i8RkAhIBCQCEgGJ&#10;gERAInAoAhzxwa4ZFAOSJJYhUHCQ92egrRBqDspjohgZQ8vAG4PiUPCp81kLHEfrU9tzWajBXqHE&#10;g8CPA5lZ+L+8L9WGhSJWUBvelIMKYaWGcJAInp+Fn+gdZFpBNlnEqbhep5tMaMkU8tNSPVxFmKuF&#10;/yUVHPdEwcEzhZOuX5DtPy4WNrg0H7n/jI9n5QNn84OxU8ZufmCvbNoE35hHPKKq4kgdNf6x+DBj&#10;ntFY5cdVcNzv9sj6JQISAYmAREAiIBGQCEgEjh0BVlgET6GUP4VUFSJTLG0LnQT9H7EqHFeiImwk&#10;g/wmSbb/JJ4CHIcDN44dG6Eu4o0a6iRZCHmRoh6h1ABPwR4fYC5YLMI5U1AfO26Io7BGA1lU8C+v&#10;43ZdD/EvjtOCm6mWgnIECWWJH4mkHGIvqeAgxkj4wY6+pl4aUHDwTEHqIKQHx9Het/Nl/wguR0Lj&#10;0k/rY5lf4sa6/Ldju2+I63d8VcVROAHRs0c81pEwHFFnMa6CY/i+dz/bJo8lEZAISAQkAhIBiYBE&#10;QCJwLAgwx6CoHFFCz749jlIJdRz0nEk6DuHKQZ+nT2sIGzHO6HDiSKd18eTreK5jO67rCQ8OKDJg&#10;zwGOgzw3hM8oKzg0ZD8RrIavJDllbOD0wZ/BB4TYEGZAWMHhIquA14KDKVEtaU2PHrClB8dRVBvx&#10;HCuEffzNqtQ+PBr+I/fzbfnwmIkf6xHkNviUjoQnsntU3xtDxFF9Z5NCJ450rPFVFUfhBET3HvFY&#10;RzqvEdE4CltzP9tz5DEz4vnK+iUCEgGJgERAIiARkAhIBA5FwBNZWsE+qOnAiYOpB3bTgP4C3APi&#10;VgLWg+JHFD+ZVLVMWjfhxEFCDbLV+Ny3bjWaHzZan7WwF2srkCyFn6WD50nUT/EvXDMiULouZpQ4&#10;cJiPFodzu3632wWvwToNL7DzQFyMqCfhUwLawPc01JVIBcfoqo14SQaUZwdiLbUbJ127IT04xCz8&#10;3i5HfcM/+6Ma2NlR2uJ53vJbW8PX48jHPaKqYpSW7Soz/rG4ipHP5QglR4J46ETuZ3vu9/nK+iUC&#10;EgGJgERAIiARkAhIBA5FgLQTPbAPpIpgN9DgmZH1GuA1wCnQmj7lJ0NSXiTIiQMKDkSO4BOxl+v6&#10;jWaz67lUnvOkIGKFc7IIDQjtBU8OduIQvAlnfxU6a9aO4EiCyojeFOpwGEVwCmWNDZwxA08QfmQV&#10;b+/G9eD4Qu5CLv9M/khP+He1U/G54vzc/KU3rkfercLB9VjWV2NvmG98f4byp2CGDB0HmA65fTJx&#10;eP6HG3c1QOXOEgGJgERAIiARkAhIBCQCEgGJgETghCNQf6NE8SippJHSnI7nd1y2CCUPDuY1mOMQ&#10;3hxMPzifeem05vp+61On3mzat2zHc5Q74CA8xK3kpguFL+exoWfg0MFmG1BkcJwLMxhd59NW9d2a&#10;0ukiNwooEuI+KCbFg+bD/dz1Pc9FeSwJyEQoZSyYF+RbYY0J0Rxw+qBPOh6jTvEu136wNBbHIbOo&#10;7JlFReo4eESddB2HfDstEZAISAQkAhIBiYBEQCIgEZAISAQeZwREFtgecrL6WuBbx4xGxG4w3cAB&#10;I+SgkcQckNQZnC82rbOTKKlAOHpFsT+2nG2HmBH20cAi9B2CJcFaPa2ZZ3TwKZRhhd09SK+B+BSw&#10;Gx0fvInYi7QeQTRKqPIIfEBiWVdYwzEWuwFHUqngIM3ILgWH1G6ceA3L8z+snnCyVTZfIiARkAhI&#10;BCQCEgGJgERAIiARkAjcFQL110psCKroGYM8ODok1gh8Rjk+hdkN8ukIFByeBwsOlIHFRvMjq9Fs&#10;2Ns2bECh4NDSut/zil8uFJ4rmk/AExS1Qp0BRQYiMcg+A+QFHEO3rKbXQlJZn10/UI3vfub4HaSE&#10;RYYU2HP4aS2tpugQlLeFPT7AnogUKlBwsI6kH3stFRzj5U8RThzUGdKD46TrNXa3/3FmauW5SwQk&#10;AhIBiYBEQCIgEZAISAQkAhIBVlgw9UAzXwSnUHyKUG3wmvmOQMGBbYoc4ZgRbCBfbDJFaVOEgsP7&#10;HFlUNOu2bd3cQgYU8s6g2BaKT0FcCTtu0J/5hAmPUnxA34LwIGLDD9gN4bWByBS4e3B8SmwmTnlY&#10;VDUtjk6t4rVUcBzFxUN6cDx6niPH58Hhrl7YKAUWwhHbmlux0jPZmuHO5G8Z9l2RsIfvbOr1utmk&#10;O8Kd7OrN4stMgi6cvb50pkU7d4sLH2bXDq/GqU9vZEctPFDd3GR1xXAbH88+3xb3pQOXlLX11DAy&#10;M5PVimH77kxhL7imM/XVJy2E/TnOzNQ2J+i+r8teLRz1gGLfwdJ+d3r5Zv4qy/PkIhGQCEgEJAIS&#10;AYmAREAiIBG4fwjAg0OkO0mnNMqKQkoNsBKRt+iwB4fI4UqSClW1bbu2udn4sIEsKrT0FNM0kT4F&#10;/MXsV0rZbJaaDT6Cc9BiETWDzXA+dUj3gZiUz6HdALsBDw4klA2UGmkN+Vkg2eApU6+LIwoPDqyd&#10;dqvVckRt0oPjKNqNfRQc0oODR9RJ13QcG18L7FRMYhtuzvqc165pQ3/FUW2jZcfwVy9U3OnG0qjl&#10;B1VIfCxqRNIuTbg6tlWnfMajPh0dE5Wi7MYoH6vZ7kxXnUKtp414xN0qqqD9e7fWv6g7aUWznJmV&#10;FojeXQqsu/9Es7emV9zzrikQ8PXaZ6X1dto9Us18Lqp/x3S6pntHxxjQTreKGt3fR8RHlpQISAQk&#10;AhIBiYBEQCIgEZAIHA0B0kQkoNkgbwuhtmDVxr4eHOGTOT2oktwDU4rwqVUINLB4bbfxURN+ouy+&#10;AXNQ0nFQvInQg6iIQCGdiPs5PE19F46h0I/g81Q6DW8OZkOCrCuoPpEUOg4KUQE7IvK2sHpDrKWC&#10;424VHOvfKRHEMn/KCc8jc3weHELBoTputumz+gv3j45+2W/VhU7htv/mhVr+FHEduGydz0rlHf/q&#10;+Vo2+ASlp2s9q3ia+QhatIY9u6mtL6QVZJNOo9id3PLNbP7cRrGvEzFrVnHWC+QSoYIDc2h8lFt5&#10;P781UVuBIIJyNcEpubhwUy0f0obi4k115plq/o7mnwKlitbSISpq45rZDCUTumUXy4pVM5vKHU05&#10;RYcHrXPtVt7Sob+AgqPU1Gvl0ywboWXvGkqdEJmYWIM1IFBwlEqeUx2qv+2//ATrU7C4M6WWU8lu&#10;9iUS3eJSy100LfeOmj4FDPXGxxdrmfXLafJ45r3MxmeqeQYCEJBQ2dVbeX8S2IZoQ/NyK5t9aiOW&#10;Waqvvtl9rMWb2vwzG1lCSaBP5zjvMZMllkDBkVveLLzOLRbDo2GXNlO1BaGpCXCbSsZbgpbbF59v&#10;u+vna8Vk2DyqP6tlq/lAWWPfmKbtyy13qY+SXv+4YOn1IeRX1K03zc2w73a1M2qw3JAISAQkAhIB&#10;iYBEQCIgEXiEENj68TyFifg0M1E5LStIByI4Aj5i2IPDg3wjdA+1PrUbm83mzYbbQR2+dpoeeMFQ&#10;IPZEU5PZXLbwdCGdpmATNtGgGBPal303tj62rKbltG1hzAG+gzLKhlwG6lHTBiWahf9oF5oR0neA&#10;K4Gaw75lhQoO6gbpwXEUHQchF/JSxDCB3cBy0vULj3H7vQ734LG9IcexkUWpWTJqM0/UsZ7VFUws&#10;BRuam3DypxBbUc5vzlW7qnHGujxhZ0/BWLhYdYqNrq4kLdMvNO7g6s/W7JkVe3atHZyL3ylUXRRw&#10;Lk42i6cV//Pp6mel6memn3AKumtG5ysUHN1s7XNdUay5s045YyuJbM0xBSbG4W1ozOvMm55Kbzk4&#10;aM5V7OKkU8TM/c70anPB/GjGVlpZ3cvxsdSeWf+shMOpp63ZDKWewr7JlFcEu3EHao5i1c36qGHC&#10;zQ7X4BdD/+Td/YUYP77zDtafMOpdDcyF5cwt76Qv6rahaI5bCtFrzOJLxU/3slUn5ya8fMZJc3u6&#10;n6MMPnHymm+jta6mnraLGSerprF7+f1Ls59mgW1RU9ecacpe1S2ufAz889cDRQyUI8PHmsngxwH3&#10;CqCEcxQouTij+LkEaIgIQzWpEe2d3ex4JWhqPi8uNC8tOCbjZhfTBO9y81L+o1L9cxNcVDbjFJKe&#10;36WxEWFIP06ir9n/iZ2rxRq9gJa3ChNWiZGvxfaay4DTya5/VC5YJYfbWTjOa0SqVyQCEgGJgERA&#10;IiARkAhIBB4EArDzBLkAS4xu5G0haIh9PDjo2RsKiyAHLHxAOUOK8CUl0w180oVAw+u4tmVbt7a6&#10;n3NIC/MawTMqiTjg32GAp4ByhPYFuyF8OlT23SAFh6rcYUUz9B5pPJaD/aA3cfi8306e0o2r4Djm&#10;NLGEF6tljndNyJFih9bUB8Aayx1GVG6fQByQYTnepw98GwfUGtZ8enMh+V4Z6/TNNHw3WBUGpgNt&#10;8w2j0pheK9GbeaRrIudhu2XOb2ef/3A2vTmfv621SMelWm1jsaVWkNWJ9k03d8yF7eKyVVjt0M2l&#10;2zHnb5vzLdPlu9X0xIaLwIpnNpZT4ljJ2o7pYqqfroJS8V1z3RfKtJHaUNihyDy/a1a2s/O3TFYa&#10;oJ1+8tTmfG7FfmqDwjfwT2jJeorjZWdvm5fb5MxM9z4+Sldx6c7YMRaphqLBOEBGMVgD6z7E3Ta8&#10;Bqle3uY4vV31IziFvkza7eTrxGQJZAygV/Ho5tslhFXHA575Rau03KJWgdXZ3DbmdxArhFuwuYLW&#10;evS5RuoUx0hXK89cXX/CYg9npdKmehAMWGH8N8P27D5W4PAcoCTcVTxtj3NpLuSuUu/kKgXS4Pjd&#10;BOtiTtdWclehVWF1n9b4HFzJ5uXc1cZT1cLpponbIt8bXU/H2c3vGNQBETLcROqjEKUu9cLU6x/P&#10;LLdwWkA+fbmPPLSFAMGafapSz1ZZ8OLpg+2M4y+3JQISAYmAREAiIBGQCEgEHhEEyLmTnrURacKe&#10;oPR0TVEqInMKf8LcxODTOOYBZJuB52ouQ8/kPEemwvQIjDpbLdv6qAnLDGIlfI+/prkAuZkiROU0&#10;BbjEY95RgL5ldgPb1Aw863I2WcrbImJnxLMuHwcTB6yR+XUsjuOYCQ4+t6NoLu7hXhQxhCV8++20&#10;XandOOkalihOLN6zD3Cbrsepia0b5+r18w1an3PKoU7BVTD/1VjBUV5xs04XXAbmm76p26uT1o0L&#10;6+70al0XsS1+Vq87z1a2Jt3wjDTPT7/umVXcU3AjSNmrZ+1VyAqCe4TudHW4PDihB0e3k699zpox&#10;Rd9qZ5vh5yO1YYK1CYFSQNyb/JzmaEpuPVBwRNqB8Aqi+vtXU1IBnYFYO2d50lo9V3PI1cIpaA6i&#10;ZkINSFD/QR4c8TqD7ci9Akhiwdm50MUAvbJGzUwqiM0REYDqmme+7kVXN+lBAhY5UD3gDutMn1aU&#10;z0nBMQ8FR9h+qkH1r5xb7z5bWwXHIPxTdh2LP9mlp4jdT8JvIw8O6DIg44AWhn4XhIJj9uNpBw4d&#10;+KKXde9kq5/OrdjTDigZrZXnOyQ2cHarE3AewbHSXXCOSadMqNqBSwgjQy1MaCBlXu8YOGk15S71&#10;kfdclEHffQT1zVwdbiA9HWWOT+VEuMmjSwQkAhIBiYBEQCIgEZAI3G8E0kQfKKZumBOGoaVBP+AT&#10;iL35ub2bpsgRijpJUnYVFmjg6dNXtBTiR/DABo0wRaPQFn3l8et/5iDwsK1qdsttQMfhtMBQIIzF&#10;acMxlJ/xEqo5kZ06l01nDMrGopsajEUpa6ySTqYVEpTggGI2EbAZBpLH4uMUCkNJzs+KdHSp4DiS&#10;HoTQC98eo2OkduOk61aIpYr16QPfpkteTW7m083saV6nbZNZT1ypUGHUuworOCoLaVvtGevbZq2r&#10;pk/XEMyST7aUbn61ray3s65iFWE20TWrbcqWxGdBc1Js2x7CTxT19GbpTLV0Bu//jXorvbGTn/pw&#10;9ksfUHqO6D1/pZ2l7e5UpSXUEFSPM0obUD7CMFDEqJaHmXNzlhQcUAGwHoQVFnQHim2Lo3Q72irC&#10;Z05tFo1aKW3hvlrb0erQTShN1oCwjiCuR4gpOMLPvb3qJ91aiIa63jIdBASlqxF66x5r6gI2mlsS&#10;lU+AtQnPi1sO6DahmzhNCo7VJ5zgXDytiuieZG027TmfQfki+k69vutYG23WuYj6Iz3F4Njjb7PX&#10;PihNfVj60gfT6Gv+RF/9zBAKjvUnN9M9tdmBEYiTPmWVnlhbMOEqAhGKXmtzPE6SxkaIoV5pIRbG&#10;yuOTFEtGQuT7/dVJC+RjexkbrYKNvnsKyK8Vkl27rdSP8xqJja5d/f6IvC2R5yURkAhIBCQCEgGJ&#10;gETgYUAAgnGKCgm0EmnKz8rxKRxX4na6cMBwfbdLM4jA+5NDUcikw+tQTpVA98Fv9VSYOYAHCfgR&#10;esy2ti371pbjemAn2IOD7DaEjkF/AoyKFmSTJSGJkk7DB09NaxpoFVaUcAZZMddgpQk9J6M9mPVA&#10;rs7JX8ZVcHwhdyGXfyZmqEd1P4il+Fxxfm7+yg9uCDeRY1w7n/lrt+BQwOxRQp07my7PTD8ICOQx&#10;7hsCm0178e1m1KeiZ+VaIiARkAhIBCQCEgGJgERAIiARkAg8Vgh0f3UJ7AarIYgvEFlgBXdA3p+B&#10;fjnIjUBWokx8kMtG2936yGp+1HDantd2kBIFUSekhkaGV1ZFkyeoB4dQ35gwis8Ws09lk2q663dJ&#10;JyK+7XjW+40ty6LJPr5LaRwhTjwI8RrwvkQb7nTVU+Q/qmfwHrTrtTy4kyLsBdWShCSh3KheH4vj&#10;OGaC49Ib18l9g7IbHNva+rS1sQ09eH+58d0SRalABy5zqZxMHDbeba5s8sttuUgEJAISAYmAREAi&#10;IBGQCEgEJAISgccVge6vFsS7Xg4/8aDXEDlNILUgfkFEdpMbKOQYpL9otYn7gJgCBETzI8SfbNmt&#10;luu53mcOYkjwlfDL0DTkgkWCWN/esTGXN89lwXGYTxhBnlcOeEFh+2PLvm07bQdsBYVUB/lZFNf1&#10;IAwRKmkUg7JDy2hIIut6Xafdsj7aAjkCjgOcyPIbi9KDYzxfDwp9xxLLuBHk4JC5VE5sHhaocob6&#10;9H7Htsn6JQISAYmAREAiIBGQCEgEJAISAYnAw4hAxG50utBc+Ag86VBEv2A3kDQg8PsTxp/hAjEH&#10;Z2+l7CcoI3KpcMnANQPOHUiVgj+wH2AxrFsWdqFiQV5YwVzo6YyeTrHHPStHup8jBtzzqCUeaqIo&#10;mJ7vgvBoe+QzkFAQwJI9NwVBh1B8jMVuQOshFRxqZbOJjBXxZekruemnTPKhOJn6Bak9ef6NjceV&#10;opXnLRGQCEgEJAISAYmAREAiIBGQCEgEAgRcKDhC7QZyu0K/4bIyAl+TyAKEgpqElgPsBfw4IPTA&#10;y37hXu86TvNm0/7UgZTD73Qdp6We1sB0MIODPClpc0LXzhi2jVwqFqQc2adyxWcL+elC13Mp5EQ3&#10;qDYP1bTsbRJx+JRQFhSHiI7hSJmAK6Gjo1qkkNXUdBLpV1TV+dSBNgQkyLUfLI3FcTzuWVQ8hPkI&#10;j9aYgsMWoo4Tq1846TlQ7rL9tt16GHnTwTEmWygRkAhIBCQCEgGJgERAIiARkAhIBO43AkE2AJrz&#10;djWQCMhpItgNjluBmwYiU6DLAMchNBoitIRdMum/5MfBa/rj/KegP+ATSmlkKVxFNQwD8SU4C2fH&#10;sT62nU+RACHw+CDOgrKlUG4USjkLpQcsQOBsCu2GyAPAWg9yFe10EQWDGuC+gQXfptNJaEOw/1js&#10;hlRw+JDHrN0aMOAQTNf175aoI6UHxwnUsNQ+sF9/15KcrURAIiARkAhIBCQCEgGJgERAIiAReMwR&#10;cNfKxCOQwyjlIhRuopwzpUtMBsWnwIODNgPGocMOHYrSajuNZgMvjz0PIgwXSg04j5JXqEYeHKgT&#10;3qLZp/KIdml8ZFkWGSAaZzTkEjHPTYEHQU5a5KaF+gO8Bvbdajat27bwNA1MQMhqlHK1xPONUC6V&#10;RBKZYuHKgfaA7rj07fJYHMfjruCwdhDnM6zgwCc2bEelB8fJ1LDUPuKcOHS5yrVEQCIgEZAISAQk&#10;AhIBiYBEQCIgEXiMEeB4BTWBdK0KIlPUlKaRKYaKXCfJVBI+GqTZ4AXf0ucwv8hoxoRuTpiFXKEw&#10;ncvlCuZZ03gCISdMT1AWVPIlZX1HF26jRkbTTmuIOgERgpwpzrbtth3oMjhXCxQfqq4ZyaTIFyv2&#10;YpaFstKyZoSzpWhoCbMbYF7gMwpXDrQHThxjsRuPu4LD6/krm3u/6i9fMOdeyEoPjhOnYWl95s3/&#10;rPaY07Ty9CUCEgGJgERAIiARkAhIBCQCEgGJABAgBQcylhIrwd4ZYBmIY2CH0WgNxoFEGfwZeAeV&#10;y+NbMA6KCrrB/tje/LC+1bTg4gEiQ9U08BFImGKaJrw2kFC2ttlEcIrX8fUzWlpL556Zhh8HNkgn&#10;As6iQyKOxvtNp+WwZgQxKWhJ0D9BGVEyWitJ46xupI3SC4WxOI7HWsFxQK6Nyoc2u59wplhaM+cn&#10;tx96HBoi4EhqNyQCEgGJgERAIiARkAhIBCQCEgGJgESA8sIKdoN0HJFiIvgkypwi2A1iQFCEsrcK&#10;H1Al4ZuTeuHZ6fIfl2f/ZC73TIFmW/jOd4UxByVYSSUh90inDXInhWyj0205LRhugK3Qwny0GrMh&#10;4ETS8BIlqYgGaw78M6nC5ZS1GyhJjqfhNtrSoWyyY7Ebj7WCA/2yumkN5U+Jk3yXnjVLz+ZkLpUT&#10;lJMFF+XFH8r8KZKqlghIBCQCEgGJgERAIiARkAhIBCQChMAnfzNPuV0p+iOm4GCHUWIqhNMnRYsE&#10;mg7QHCAjUJ5IDMGMgPKA8yhKJtT6bzerv7mO/CZgPzQtOZXNUrYUODzsuPbHVrPZJNZDVcwnzML0&#10;9PQzeUS7oCQMRtEGuIc2Pmx6rgtXUsd12cw0YEvoPyL+RWhMej4SqiCDLKiQ8p/OjsVxPL4KDsfZ&#10;I39K/M1/9SOXcv8+9JoFqSuJ+qj5oSW1GxIBiYBEQCIgEZAISAQkAhIBiYBEQCIgECB2A7wB5Suh&#10;NdKYEIsgcrUSu0G+GCJahLkM1YctaMcTdIOIZ6F9O7QHKir+wfT83Hzx2SKsN/ANuWzwt5Q+lo08&#10;OApCtT+1EdVi2Ta+Yl2GRtlbDMOcMIwzpNGg3CunYSSaxto4Az8QWJdC20GJYlEhPDso/QpnsR2L&#10;3XiMFRw9f/X9g+QbgkxaejE7fR5OHIrUcTz8Og7vc2/xF3ULl5BcJAISAYmAREAiIBGQCEgEJAIS&#10;AYmAREBRtn4wk9aQC7ZL2VLCLLDMbrBqI9JuRCqPgPsQDh2+YBkQsQL/SrAVuq5hF+uWVX+vbn1s&#10;gZgAM4FP7E+9rufiE7YRBeXh6oaRfzpfeCaHyBQRDkNhLa5n3dpyvRZCVIR4hM1KqX635yldBR4f&#10;QgMisquQgmNOKjiIZxLuKfuurc88Ck45LCJr9T1ob3jCLHUcD73/SHXTJnbjsD6l3pRlJAISAYmA&#10;REAiIBGQCEgEJAISAYnAY4CA5yEsoZtUQnYjoSKRSkBDCO0GMpiAxsBa+HSkRE4V+pz/w+xG4Meh&#10;oDYs2bNmfjqfy+XBU6AAaAu4h0L3QaqLpAp3DaInPvfs27Z923E/85hPITojfVo1ENKChf076DgJ&#10;suTAQQ1NT+LbMwa2way4nqdCXYJjnc9BlzH6+gu5C7n8M/kHz20hQS7ELZfeuE7+JcLF5EGtkW13&#10;5YO9k6fsxqF8wZgrTT/8+oXHXGOC9Mwv/V39wQ9jeUSJgERAIiARkAhIBCQCEgGJgERAIvDQInDt&#10;69nSc3myAhWmF+SmIcJVWJ0RaTpEJAvYDB98BGdREd8mBLvhgxOBNwdFr8CkI4NIFsW6bcFWA34c&#10;lmU3btmIMEHECiJiXN/zPnPBj+iptJmFGUfBfNJElAp9q6pCxIH9KEfsKQWfhP4gxKQQD6IozmeO&#10;0Bng6NKD4xDtBlCq3rRHf4dfuYmUNi3pc/FQa1gU9eqvG6P3qSwpEZAISAQkAhIBiYBEQCIgEZAI&#10;SAQeBwScNkgE6DI0OllEOZAHBxEW4tyDCJTA8JP5hehz4cHB+WKxQOVBHIeGeogJwR7Zc1mEn2hq&#10;GmoLkCZdyqgSxLMwN5EEM+K1MJt2fLfL+VbIqdQ4gzrSUIK02g54EFAk7mcuVB6If/HArbCiJGtO&#10;waaU1BxqcnTthij52Ck4apa92QbtNMaSTalLYjL/qQAA//RJREFU3yhopzWp43g4dSJX/7ZW3Rmv&#10;T8fofllUIiARkAhIBCQCEgGJgERAIiARkAicWATcvy0LlQRFpvR8l3UWQQRKmF0FJye8GYjOAMsg&#10;3DGEoUaYQTYgRNhNAzwIOA7wFPX367V3642bFmJguj0/mSKlho8csYiboICXZPbJLKJZEM9CYg2E&#10;paRgQdpa//Wq77mRTiSdEtlhqVVgTJIcT0PHTigzLxbH4jgerywqm7a96XG/jRNtBWeHytsWZ1Th&#10;QS39OB4mHDbebVZbY/fpuGNAlpcISAQkAhIBiYBEQCIgEZAISAQkAicRgXrTDsJSOAqlz27QvwR/&#10;wVvsuyFcP6O18LVUEmG+WP6Sk8h60IUgaCX3ZDb7pIk8KChDiU8SPmJV+vXAf3THpsVxsB9xHhCD&#10;pLWpbA5sC6k22qTdcNqO23btbdvZcbBGBpatjyn+BeKOsdiNx0vBsfmxXWt5okeOsFyaNkt/gIwq&#10;qtRxPDw6DrAbK5v2EXpT7iIRkAhIBCQCEgGJgERAIiARkAhIBB4HBBamjcVvFEUWDnG+FLEicseG&#10;XhsUvcJMB1iOYX9MilvhvcIykGigjLAj9TwP8o3quzUPhEQbLAbV0wVz8bmrKkm/R5yGdsYoThem&#10;zmc15H+F70ZKgxPHxlsVuJBSvUJdIgQkgaIkMCVF/ctvLI7FcTwuCg5oN2rtu3rPf3XTrv6WO+Bh&#10;0i88vu1RVGI33icicCw9jiwvEZAISAQkAhIBiYBEQCIgEZAISAQeHwRWNh2nBddPn7KlqJy1RPAI&#10;FBUCpoO3ETwCHw1kpWTWI+A+hNuocOVATAr/EWGBvZjyEJlcwVzMf20mBzPRSVAYSR3JY8FknE4z&#10;XZIEc+F95jWbja2bFpKt+HcoTAYl4LKh65QzhdrD6VS4fMCzsKkH7ToWu/FYKDgAU+0juykiU+56&#10;kTqOh0HDgr5c+WX9ofXdmJtYX9E3jzTWcD2bbs/wfG3Ly66107Uj1fIAdjIztcZkNXag6fWbF18K&#10;HIgewPFjh1AbW+fXONnUXkuvtHKzuMjRg4csCfvG+Uo+sd+NYrp6a3a+c1gl9+t7d/X8Skn1oup9&#10;b6Fw27y34qWHqE/vF4yyXomAREAiIBGQCEgEJAKPKQJz57SlbxWSxCak2d2C/D5JbcERKILFCGJV&#10;wHGEeg0Ci504hPoDvIYoIz4UPAjVBf9RJIv1PIousZ3mRw3ntu3AeVRRPBeOH1QMZYwnzOKzhdzT&#10;+XRah0+H5zqNDzZbnzrk3IHdOyJ+haoVu4gDXfvB0lgcxyOu4ICzycb7dlNMS8bx3divPHQcV3/d&#10;lH4chM8xeZHYLf/yX9cebt8NcsU50oI7i2Wotay2MTt5df1C/Voq8DG+J6P3Xl0Fop4hJgAZr+9t&#10;/aPWph6IdqIxN+FkD7/2/UuTjf3ZDbSFj3J4PfepzPA5qon7gvbD0qfHhrPwspJriYBEQCIgEZAI&#10;SAQkAo8aAmu3/ZWfb2y9v2ndang7DnLBkogDnAUIBWR+RUSJ50HBQYEngtEgBoQnNCG7ETEg+CxQ&#10;f4AfYSZCRJdAtZG/kAOFUXqhmH8mb06alJs2Qb4cYFVAW7iftbY+tp1tx3Vb+Mp8wpg6C8WHBk8Q&#10;cBuwI0XOFPxR/cSH0ILtsdiNR1rB0fMtx6tucwjDvV6QV+XS1/OmoUs/jgfpxwFeaeNdq/LhvX1v&#10;fa8Hh6LMTKxXjqjg2NWY3szyzcLrowgQ7v15HFTj7rf91ZsX5x9CBQedRHH1ZvHlA9umqnbt3EpW&#10;OCrtvRy7gqNSUltR0x6MguPY+vTBDmZ5NImAREAiIBGQCEgEJAKPCQKXztqgFUAcmGdNCiMhNQeR&#10;CoLL4DyvYBeSgYIjzGNCjAMrOIQ3R1+1IXQWYDFS9O4TXqGIcEmCsUipsA6tb9YbHzYta8uDJAQp&#10;VfgQ6ZSmZdJIqpI9P2UYuv2xhTKwFA1SrlBmWVcwJoLdAC0iFRykrrGd1sZHDrEb9+ddHPKqvPR3&#10;DXhABFfCMWkZjktDcQzHVZTN963Lv6gTu3F/+pS68h7VDJ7ynt0iE82LGa7sHrXtHtYzHMtxbAoO&#10;iu47cGnMTnZzB2GoXJqoHchuYOdjV3AM4P1gFBwwxn44x55slURAIiARkAhIBCQCEgGJwBEQ2NjJ&#10;WpZtW43qr9erv1rb+NVq8726bVlgFDCFMaChEF4bpOPoZ0KJsxvkvoElcidF0SD7LNEcxoQOOw1i&#10;PVSlMF2Y/5O5lb9aufbjleW/unb1jaWl/2lx5uuz+adyIFZwIChHYNZh6DqYFlSJBghH0sjdgz9U&#10;H28FR893XG9z27HvjeHGYfMmCGZUZf65bO6cCeLrQWoZHp9jQbXRvOWsvtu0HlSfHt7rh5W4Cw+O&#10;3VVrbrtc2Db67+4PO/qD+V5LuJc1RIAhXo7uTnAaanjJjR5r+R7wcrAHR9CYg/QXmtqoH+DiMUIN&#10;9/+MpQfH/cdYHkEiIBGQCEgEJAISAYnAY4CAnlAuZiwNjhkQVuAhPqWZT05lz2dNM0tSDvooKTxH&#10;+/liY1EqIlAlUFhA7uErHqJdKC9sILig2JYwKwqZdPgK2W34XVKKUPCLShoN7EcWmT7KIvVK44Mm&#10;OXFwnIvXcY2M4fqueGeM6JVLf1Eei+N4RDw4vM995EmBamPtlmOLWdYDeeNt9dTFt0lZUNu0RF4b&#10;mWPlXuk74LUBjczFn9QW324C5wfWp/di5OxWcMysfLCc/vBa+sD17O05RyjB+ouHPNJU3QMZz6Mf&#10;xVOMxbbxupfFepHW6Q1FO54+OtiDI0DSKup2cW8M/cXJ5r4epf2OOHYFx8CweDAKjmPzVXnIRvvo&#10;14UsKRGQCEgEJAISAYmAROAhR6DVUyrtnOWboCoomWvbsz/esm9a9sdNBZIKdr/gp/rAfUOoOSIX&#10;UmEsGvhxQMfBzqMoTvsE+VY4Mpyzz5L7Biw2kE0W6oyO63td8BfY1lJJxMgghQr2hYgDThzYRjH8&#10;mRMmDp1OpbFtZHQto43FbpxwD44eIPLtlrvV9tBPD8NSmtRyTxr5swaYMGI67vgPQ86RE9QGEFVO&#10;y7N2nNpHDuKAHoY+PUIb9vDgGDWXx/CLejCoUHDktw2v3w5/LrM1n2mZCdtQD7Aj0V1/yvKy1Za5&#10;suvqMFXnkm7nVVtTPSOxZyWa75uuAobVcHyz2kpXBtUZo3hwFFNWWXeyKtpp7SPtQCNNzzcbnnn0&#10;lDF7KDhyDU/Na0OJbHK127Oz3nBDslrj+tm1wSgX3fGmVK02+OEeGhDAeEVv5lPO/ifI3UaZccz9&#10;+gLU9VzGKabsfAqpwoFVJNaBSXXW7piN9tRVr7t0fl8PjlH6Ihg+w1iZje3y8+0Ak1HqMRPOpQkL&#10;I8dM2XClGr466Ex1z0/bPgbe8Jg5wqUkd5EISAQkAhIBiYBEQCIgEbhPCOiKn084ao8e6hAkkj2b&#10;zebycMdQtPSQnyhpNMIEsZETh/DjiK/j+Vb4c3YqRfQLJ1jxO9hifw1FQR5ZYj1U1W3D29S1bMu+&#10;jfQrNCsRyWIDPoXrX/jW/Fgcx4lRcOBkW5973ucKkuc2bW/tfevq+zYcGWptn9iNh+ONX3Xbe/1d&#10;e/ava8//qFrZ2Kx9gBw5dsvzWo53r3QNj1Q9CrmlACD4a6y9ay3+TRXQvfxWfeV9Zjcejj5l/nI8&#10;/cgeHhwJP6s5S7q7lLF5vee2c21ysxhLBcr3MsMGBdBvg3Jp8vrK5FohVTuQ3cAOrbRaK+grS+dr&#10;18DExs5iWmvcOL8yn9nIppr7sBsoDaVZ01A3kc+lqF9dvlBb3ZXPZXh2O+DXgHaur5+rlLSquS+7&#10;IRq5aWprs5Mrq+cbV1Lj4Rz0i7rbgyPdahXqPX3wx8AqTril4d5UFvTN4f17hUo7u2vuPqzgKGas&#10;6+dXZjO1A0+Qm5Cw9+sLNeGsn19dmUQ9AGozxm5wFySA/9r82dXVCbrPx09nSMFxYF/EUN2FFVR/&#10;8bFxcD0YOdcvYORUsykwVnvxj3Sm6NCqGDPrmq+Nee2Me63J8hIBiYBEQCIgEZAISAQkAkdDoJXQ&#10;qj1zI1HaVKbxurF+q7XZtBrNTbeN6BWafwgzUeIawFZAuJEgvcZuXiP4JJZNNmA3yL+f5nR43DQg&#10;1GC1BkWvUJ1dZkyQeIVoDl3D97QIaw8hEnE7HgQmjueMxW4cv4JDeXH5PjFSslqJwHEhcO88ODS/&#10;M79wy9wIz2Q0t4hd5+3PLdzMrwUfO+sXKsUE37PGWjoLs7fMWrjL7rf96zcvvhRmKinp1cpEbR/V&#10;xn5HVXGy5VvZ6litQuE9FByktrim1jYmq4NtGBAsYNdcplbdVcbaKRe9rcawK8eAgkNT7eohWVf2&#10;OQ1/ZulW4WqgqXGvnVubT42QFaiXdRTHiPVaPIvKwX0x0I4xFRzxPlVVq35+1dyT19i3y4rrN4vR&#10;qBi3Y2V5iYBEQCIgEZAISAQkAhIBicDWD4pjcRzHrOA4Gtsk95IIPNwI3IssKr3pRutyCexG7B14&#10;NuMNyg1Mt1OutsrVNtZz1fYCbXszdk8bnNbas5H+IuVnh9mNYqMd7hvUU661i67w1IiWlF0M4vGC&#10;d/5Db/Bjfg1uWd8ak93AYXw1Zc9gt3Hf+e/hwUH4b3qF6/6QiMPO6/Zcv3738kRjsJ3QJZSutVR/&#10;nzqjtpUyjcOyruzzY6RaJS1QJ2laqzQKu4GaElac3SBWJ8G9E57L/n0xiOeu80qOXM+8vjXIbui+&#10;P1OnkROOvfaM5ecGW9K4OKFQH4zbp7K8REAiIBGQCEgEJAISAYmARIARGIvdkAoOyYhJBO49Ant4&#10;cBzxILrbuXj1Nkw0gml4Sa8tZ5x+Zb380q1sKM3of6ylrPq5Ssw4U7d3Xs63uJLhd/ia680vbptr&#10;u3w6cqozm1LieVJq7fQBCo7qzYvzQsGhWo3zFTN+yr1irZWt+5qD6S/nfyJBmtoq6fX8QADLsMJi&#10;JNj2UXDMd5S9/DVMa3uu1E57YDL0emViSOIR+nTsXyc3yV0+t1Ye4CZgWVK83jIsnCNFzAXnaKqt&#10;fKZeoICOaIGpykJ+Gw1QsplqfTJCFAXg/VGsts0GocSaQK7HUD2cyGxmM87FHKzg6PfFEIJjKjhi&#10;9fjXzl2bT7XC+iC3Kc/cModsTsBSITTpcqbZb+qAemik/pSFJAISAYmAREAiIBGQCEgEJAIRAlLB&#10;Id8WSgSOGYE9PDiOeItqpVOrS+f6zhHVdmnq5vzUrbJYv7ytQ2Yxl3LnxBpWPThQQvU6GubP8UVN&#10;dIO36ErcrxRFvLS2snLhsvv08F/t/Ep5olZG8pGUoyXMdbAbo/k16Ko7mJQk19gpzrazV730Ws9Y&#10;66gbtE6veLmLt4oxtoaoEWrzuFz1Hh4cgV+G5U1tdLKDSNjZiVaZDtUt6/VB+Ybme4WVjkbl96+T&#10;W5g0EpTdqr/0StduFV7yslc7A+f4upebvV3aGtDCeMmEl+ZzzKUGm9YrrO4ULgco9etZ8cyXd2ZX&#10;OwOU0QP34HBNMoqKFq3b8y/u4SnTTcNne2DkKdTucftUlpcISAQkAhIBiYBEQCIgEZAInEQFx9Z3&#10;xawGj86HrL2e2e0ZKOUnVNszvI7a6Ggb/m5/wSNOJe/TbtMZuNDikT+ZFpPPpKIloFDf351llxvt&#10;vj4uJ78k8gQJH90u1shR5Hedjn9yk6dEQ2gPD47RsqiYqntpYmNeswZH4/T6zdmXgtmlX9KccqaR&#10;S9npRPQ6PV4cQSvZzbZhTlRiMRSa01qY2hEXi/vm+cpsP1XHiAMfbiCzl2JqkQN8H/BVfcDYYo/8&#10;I9FRi6qrh3oHDAavl66OmxHpQLWFxs4RxoBzhG63yku9TbiEDJIU0+u3Z1/q8GeHKThW989psgvQ&#10;XZlxvEv52waMN4bHiV8u38xGfiuD9fhzE9dX9L5g4kF7cCScG+ev5skpasxltJE/ZqWyuERAIiAR&#10;kAhIBCQCEgGJwL1EwOy5Gl7C9ZDDFVNVT7nTpSfiU8l0Rp+eLuSnC8ixQhJj+Iyy1pjms8Q+UOS1&#10;30OeQpUdSekTysASze1REjllxWxf7EsL74ti/G/KSgtjUWRYQZaJHh03qSbdThczaPFP3/fGilI5&#10;Zg+O9GlNPa2OsjbTjnmmMXVmK3+mMWvWytn1lVzFubB042z9WsYqiXehDwfLVdS1uXPmwtPmledy&#10;hayRe9I0DU2HRexpFd6xYjTINeVM5t4HMkZazZo6MuzOPJO99Gy2fCFbmjSy8NF9aPp0zJbs8uDA&#10;yBwh14/tpxe9wqA2AEf2zNBBo6Q3rp1dKWqb+7AbKGynU9XSZJzdEPea6OowVnagmxjULhx+e/TU&#10;1PXFCd5tBN+HwdqH84/Er9NaTNMBfQexG+NexQf6ZXi9HFKiDJ5fy8xsrEw0Bj/U3E7xdbAb4uiH&#10;eHDgjOJyhmFHjL1HS3g82jM4x+FxItJi7YUAXwux5UF7cPSU5BHYDXEuR+jTcceALC8RkAhIBCQC&#10;EgGJgERAIjA+AnBYK6lwwatNp2qmUtdVpIzFH2gFymPiua7bblkfW86nDrK5MpdBPAU9LIfsBrgJ&#10;zrESzDhCdoOeacXnxG5E6+B5khkQisjGvBgFA386esKmLCrIn9IlwsNHM+hpeSx24/g9ONy1ucPn&#10;VvESyCujcnw7Th6UDzE9Lkgmr4sNE3H+r3sDQu7xKr+70jlNzU4YxmkkvBnOCfwIqzDuqxrF/9y3&#10;Wm6t5d1dzzzovffw4Bj5PbaaamydWxsUJkX6iyEfhNHPK67goL3MhLMwYRdUW1O9/TPFDtfvdxYi&#10;24XdCo7Ir2EcBYdfzjhmyOrC78PrmCsD1MEI53iI2gJ3DPv6uUoebPQBC3VQYTH0OhlBwbFSiiX0&#10;jespdh0EkpmV2Xj231DBMTxO/PLCzT0cVbjC8RQc+3lwZLVa7WzcdmTA9OSAPlWkgmOEkSiLSAQk&#10;AhIBiYBEQCIgETgpCJgJP6faRorjxTk5K3gG13dpuyu4iYB3MAwzm5sqPFskEYdYKDJBaDeIoYjx&#10;F8xr8CfsKEc8BmeZFTtxnaHKIxCDiHf/KN8jBQdIDWJS+NB6BsoAtqXrnSgFh/ZkUTULe6xN/nzP&#10;9RPTKK88WdCeKqpP5dIXCslzOeOpnGm65VytcaFybcLOYTIzPoNFwB9pL8gNFqazpVwWSgTqOanR&#10;uEcIQN8xnTUJ20l2dThS7zz4vfbw4BjtPTZ8PZcnrF1hV9FbfSffd3kEHLrrLSzeumZ8sJz+8Fo6&#10;Wt+8tnB7blCjMawLsBXz8nahcLs89eHCwL79epbmtxfsaMIf3JX8uJ/CMGGgaqKPuoN7KUorp0Hz&#10;toc2AdTDwuTKwuRVsb48WZuJsr2M3teH+GVA/GZW2sUD6Q3TbuWWhVNGoODYHfsW16HsUl6k3Jn9&#10;xmfCNwcFLfTrwUcZHicJ+Fzsp+BQB7t+UDOi8N2/v7Ry+h7OF2rCWZqI253SDslBnPfrU1ZhMD7B&#10;ojutK/uMnKHRWFqUCo6Tc+968HdLeUSJgERAIiARkAhIBB48AjOaO5Opm5qLqauW0tQUrYnVEM+o&#10;p1TllKKeTqtJBIskXa/lfGzb1pbvuSKoJOApmLmIRaDQvwK+A+wGSvY4CEWwJ32VByk+xNxCrEWd&#10;ACGtaZAyoA1dWvDi04emAWTHCVNwdD9aZc5GMDeD6/08JsAgQMcRqGIEdl2K22k7ntNS2raLDVdd&#10;bxWveoNehwNzgHvzD0SjILCC+0eqNu4vArg2apbd9MZ9v39vOnqsWvbw4Bhr/+HCurXzcgE5UIbf&#10;oiMhSLnQHpw9i30TzvXzK4W+ZqGv4Nj1lt60duaKrfResDqrFyqleE7ZWEaMAzw4FNWun1sZzKKa&#10;tdq5RsdwFD8Z6DVA4jpF3FgHnETucRaVGJDO9QuVwnB+3PB7f2bpVuFq3PvjEFWIv3yuslcWFdPy&#10;0zbniGFGQDHUViFTL6bipir9LCrTmWp13ywqQR4W1JNU/ZxWPyCLyh5paxTT8abrnXSrp3IeHEVT&#10;HbRkEG2c/iEKjvWbF18KOPc9sqjM3zIHXUwIT1Nr3DgbkyCNrF26q0tE7iwRkAhIBCQCEgGJgERA&#10;IjACAhpiUjK2oQYx8eR/wQtm4rBE9DsuvBGVHswv8AmeaZMeJtoUKZIsPD09/WzBfJKcOJIpehdI&#10;XAbNO2j3gOkQM3Sh/ujBZpHWmKqDJkEx9t0IyoptjsfgKBWK0tBoYg8VCebyHR+EiqYZIFg0uBac&#10;LAWHktL9BEgjWg9sq/gEpMGudUrzSSShKQm49ZtKwlS0nKIVFL2onr2o52bUp0rps0XNUBfObqxP&#10;1nL7vxHleeC+70sP/XZaJ9UG9AXcu1K1cd8RwLiHRqZ83jTBL95d391Nv4+27y4PjhFuN/sXMR3h&#10;DRG9CQ+KIiHIeuOstTphrU5i3VidtLFeP1uvn9uIsRviPhKMdrdnDHp8oJJq/Wx9nfaN11Ovn68V&#10;hxiBHlljHu7B4WtbvaFIMSubWZsnjUak11gp6xu75ttZq0OGQ+P17yF+GaI2c3GnsA83BvKF2Y34&#10;cQ+pU2t09MH+8lR1Y3by6uK5xcr511fOvb7C68XJyiC7gZ0Mu5P0+FhWzxzsi5ahrZXPin379Syf&#10;vTo/mCOW7zmxq6AHYmWoPTaqmp0QuhisV+b3QJvOIBmvhx2h4gt+U8K+UOv+VOwrX02trp6vXZ/E&#10;qIuPPXxSHVS/GJw3d8w+leUlAhIBiYBEQCIgEZAISATuNQK64s+C3UjASZQe6+j5jLQV9GaOsmJg&#10;jq2l0yn8QUdBWmNfIY6D1Mfdrr1t2bct+H0yZ9HXboh9wzWxG+Jbqpk8JcgllEgTUgOEs5JwO9SD&#10;8OesdcDc3dAN/JlmllQkFNiSPGkKjo+v76fgGHzSDv9F7I5wNwHW9JQvPCD4KRz/B44uRByKY3u3&#10;N0H/+K6/tD2HnJR713akT/WEUjxrGGc0qdo4FgS8nl9/uKUce3hwHGmkBTv1dRP3xIPDWb9QGWYu&#10;Rmqeae/MFUKtx0F+DUiAqtXXz26MedVprjc/f9vsZwoZqVW4CzS2zq8NirX2zNuyD3p75i45rE4E&#10;19SGVSojNdf3Z5b7ahH32rm1+RSxRoctWbujmqlmVGzQ9cOfzoBoOBRwitaB3COm+RnZg4NusPaN&#10;86v5/VQwe58A5Crli9vGUFqgw05Wfi8RkAhIBCQCEgGJgERAInDvEZhREQu/xc6dXXAZPIPuPxhG&#10;0SUe3q3C6dPz2DoUoRIK/C6RFDR7Ljv/p/OYjCNFBGdUYb1GEHkdeG0ww0FKDMqSCXaDXnRBn5CG&#10;XX2gFuG9hBcpGWmKiOkgPiNQhdC3vm/ftt3PPfMJ/YRlUVF7nuK3htZ+p6WCHPKhZ6f10DZ9CwkN&#10;NDPE/QAow4eUI5X1FSSRzSqpKeXsRSU3qz63kHx6XslOw5hjSWf3lHvBgeVS6uwzWWI3pGrjmBBA&#10;bFbxKRMKmnvVp/e8nj08OI58g+qVVncKa8HoVVfbF0dIgII7QqnBdhnhEn9/bi5vl9yxs6jofqe4&#10;4hmsQwtqGxZE9N/2K81OcXFnrKOg/lKllSV2Y9zr9DAPjrB/1ZV2cVeGmunajrmx+4iH1QmmYHGn&#10;PEJfDHZ8r7S+U4ypRYzLt2dq/lCSl91jBWYrM6vQtsR7dEB5oW2284utmQO7lUZFpTWco2dUDw46&#10;dPal27NWTxt5LKNPZxdbJrEb4/apLC8RkAhIBCQCEgGJgERAInBPESimfANJUhJJqCS0FDtHsi5e&#10;PGKmiWVQ8Sm2zQkTbhgGOWIQ0+F9Tq6f/ucOFBy1d6BOULQMzYWDbK9CwSFiGkBndHyn7bpw60Am&#10;EHoIxHR9F7tB0Rh8JES7CH6EioqMKoETBbaNCWMqm01q6ZOm4PjoTdJicL4ZEefDRBHF6rDzqvBf&#10;7a9ZtYEYHnQAcMGGzrMs8E8+gEbgkNLBpAPyacJI6bjerbpjWcrH9Y3W/GL7bi05sim1lOOYFOm4&#10;8RAgYNlOdccbebr14AretQeHhvkzYkksz1xvm2txbwjFn9acyxkrm7LTCeRwGlo0v5ffamdXWkZ+&#10;srKgRdKAfbOo6KqX3KOesNpezumpnm9uecaGxzlcw+UgD46ozOG5WnTXN1F/wzNX2um+PmGsvjpM&#10;bRGrzF86u7qgRXoCcKflmT01I6PVaarOFd3KpxDHOGzeOXAGCEVBFImXrbbMlYHeFKX8uYxzMWVn&#10;Uy7ycsG2I9wXPxJZpwNwsivtZHbi+oreV7fsmbfFVN2FjFVIOVqihR8wrmdwLCWG1C6je3AEjVIT&#10;7qJuT9Mpt/Yagbhd5xw/7fXMeltf9Y7ap2MNAFlYIiARkAhIBCQCEgGJgETgQAR0RSkmqkmEmpBi&#10;ghUcKfbg43gTocUIGAr+EAIKylV6R/HYJRRuGohcBv9ReLpYmrmYO5+jzzmuRCRAwXaQgUU4hiLe&#10;BAxG4LsBJw3BgLA/R6jX4ESwJOMQ/EbgxMHKDlZwsH4EDh3w7WvZY3EcX8hdyOWfyT/4IVF8rjg/&#10;N//vH725m8U48BNwGcKehN4KUnQKOBF2fCU1B60BILsVcCwQRft0Wv7biw1rq7ZTfL2dZi8D7sUx&#10;10VdnX7S3NsPdT+fVPn5fUagZjnNtneE3hy392V5iYBEQCIgEZAISAQkAhIBiYBEQCJwEhEoJSwz&#10;YYWqAppJM6EQZjAR/+T5NXEbcPr8nPPFskNHkC8Wwo3TmjE5Nf/1mWyuQIwIv7dzQXX0upxlljxD&#10;AzcNYjeQmQXrJIJT6HAxZ0yerVPNlCdFZJkN18yJQMfArRBOH8gcmdGsm83ROY5jJji6m9eGzip+&#10;hntsK+nAd4OysRJUhCYzGqpm+IjwIeU2ZZfhfXkNYunmCpxYkdtm6ebFjSApwHiUTk5TS08hCoa4&#10;FLl+iBDo+Scltcp4A06WlghIBCQCEgGJgERAIiARkAhIBCQC9wKBhUwDuUhIcMG+GFBkwEyUtRYU&#10;OQEjT6G2EDlfSZ0BjsOHuFjx71CRgOM4RS6kF18s5Z4pCn4EDAXV2GUeBI6kRJEoyVMUb0HsBqJT&#10;1CTMOEjBIdQcrDAQZAprQNjflNgNoeMgFQlHtQjmhWf64FDGVHB88V4gdvQ6VGSy7HljrHuI57FV&#10;eId2yJtD7bQ0xcMGEt7ArQNqbKXjqeCQON9MoLYAiOeK2vSMkc2Xzx0lrwp8N4qC3Tgm1wl53H0R&#10;UNXCWeMk5FXhaJJ7Gkcna5MISAQkAhIBiYBEQCIgEZAISAQkAgcjMJ1SDA1/pIyAFED4egaRIewR&#10;gU+hEsCEC6yEmlJ1uG+kVCOThv9F+kxaPa1CuwEORMP8uuO6bc9BQg/PazktMttwMTHH7JvZDdQs&#10;2A1WcKS5ZlZwMHMRmw3x0VmjEMWtMMfB+WUFzxLyHT1ldO2GKHnMCg73Hy6FaouQjwhZnL0/BwEk&#10;XEhOATVoN9ATgAKBJ2A4+HM1jfyypPKAgQrhyCRQzyaNzc2q/ZFlWe7srcLolAxypsw/Q/l+pXbj&#10;oUXAclobt9lHVi4SAYmAREAiIBGQCEgEJAISAYmAREAiECIAu7epjOd6Dgwr4ayRDAwfkoHrJQVF&#10;kMlDFEXidygXbOTMALqhy9leKSYlkcxfyOVyBZp5h0wE6QDIsjSZPCVcRWmGLjw44PexZ54UYfPB&#10;Dex7f4AmITaEaxDeHMx3KG57PA+OY1ZwsPKCVBi8HmUbdqyOeorXXB7YwEwUfq30Bxw6LhQtVFvP&#10;VXuOSkkNMfVNg/hQzxaMp6YLWXUh44zO8108z+yG1G48xAhkn9CnM0QTxnlBuS0RkAhIBCQCEgGJ&#10;gERAIiARkAhIBB5zBJI9320RuwGdRZiTlXxGKWUH+WiINUWLEPcRKClENpM+T0HbNCkOssAKhkKo&#10;NigSBV4b0CFAZxCwG9AfwH2D2Y0wx4qogXgLUXMCvEmgIxHcCtgNxLOE3Ae1ROg4TpiCo7sxw7CM&#10;s3DAT5BL5RTyVgI3zuKLfLEiHy++JUcT4qLEP72ewZ3hIICl9d6qc9Oaf79o9USPHLRMZ7RC1nho&#10;lQsPkRfGcbuT4Eq4uhllxzisX+X3EgGJgERAIiARkAhIBCQCEgGJgETgMUCg1KtpigNqAw4aHPtB&#10;DhcQR8AclNkN8uAA6UDOF2JOx9oKZiIIHZFRRViKqinDPGvmnyqAkfBZwaFRzld8DoKDJ+lCCUJU&#10;SBCfIjw4hKYjcNhEReBHOh7RGQlYbKIGVmpAr0BfdZNoD6bzpCKh47ttZyyO45gVHD7IpB0Ha4/X&#10;h2+j2Lat7LRQWEF+XddWu55yB4IO+lOxhnCDeoF1NYCISSDiOLANsiOl6YapZdRLExzRcNg7//yT&#10;YEa4p+X64UYA10ZpktMAH9ansoxEQCIgEZAISAQkAhIBiYBEQCIgEXhMEAC7gbmSlkkbE0b2yaxh&#10;GsYkHDk0ZIpl3kF4cBCVkGaPzzScOFTV4DURH+zZgTXYkaTiG7RJTqWksCBFBtaiBmYxAnVGjN0g&#10;zoK8RQVjEnp/iKymXdZ3cDQKJQoROg7SfbDCgJcT58HxySsaO6aCOwJOwfketJ1AZA4rL8ARkQQG&#10;DihJJWPS/qpOKCQMZoygioG5CSeFVVVbzeIbo2dT/+3UvI/qzof1+fdnmweKOIq6Rnlhj1ubIPUj&#10;IyLg9byVTVtcCHKRCEgEJAISAYmAREAiIBGQCEgEJAISgbK6SlSFljY0A46hxDKQKqPrdjwRt8L0&#10;BDEdHMCikheG0FyIkijRER4cfjpjTE8Xkrrptl2f59qk11DT6TT7bgQ5UIjdYG6C96LsH9AZJNMp&#10;djklFQJpEeg7EmhAr8HRGPTPgNNgLQntSeqPhOp6J8qDQ2TKpTMTuWEO2warQSat6JHPHNdxnFbL&#10;A7ieowIhcEjEJHnEArGEhlU3BBwwA9vE33bBhqiGib4pZ+yD3/bnTMS/SO3GiUEA+qjiBC4b5r/k&#10;WiIgEZAISAQkAhIBiYBEQCIgEZAIPPYIqClyxOAMHlBe+P7nxGmArSAegnkNzvma5HyvPrxI6XOe&#10;lQc2oKStIIeNtJbWMvg/ZAQqsswi5Qp0IKic2A1VoQwsJC1grQKzE9id8sh2/JYHw02R55SZFmI6&#10;VOEGAr0G+Yzy3D2awdFcPnQ2BUswVnzK8WdR+eQVOjdiN0ijQuqMQ7YV9ASX4ZgcTqGips8YiNJR&#10;J0x4cEBN4yONjQrlBYk6fMAuuCLOpiv8S+DE4TVr9gf1/Oa+6VQwVQbBMaJ2QKo8HhIEpBOHpKgl&#10;AhIBiYBEQCIgEZAISAQkAhIBiUCEwEJqnaJIwFDwvDhw2SB9BLMYlJM1WJiV8GHVIdgH1gqIOBTk&#10;iCX2wnwymz03pZzWkJRFOa0jZoUynhBtIXgNXvfAlZBnh1BquJ/DSkJNn07quk4UiaahNlKOIFcL&#10;MwA4CCs1+HDMBlAttHtXZHKBgmEsjuOYPTiI0eCoHpzmSNtgN0R5ZNbl/LroK1hxACOv7ZFbBnoo&#10;RBMQUb1ANsiyyxE+bESKXL7gm67ogHvvt/1mBiFJ0n3jhCGAzp3WpROH1LBIBCQCEgGJgERAIiAR&#10;kAhIBCQCEoGAu4B2g9xFKS8JaTeIU6BpMH2LOTVYChAPyRTW+G/AboTxJog9UXVNT2c0E+4dupE+&#10;TYwGZtPYz9B06Ayg5gA9wVoMZjd6ICZ4Dt5VuiQKUTzPc91uq+3BRtQTuVdEHtmA0aD/kuEot1Cw&#10;GwG3wgzLWOzGQ6HgGFW7Edd3CI4jimdhJkI5bQB3Tc+S+wn8OJKQzSDGBMAh5gdmKJxlhvZivHaa&#10;nlWvbjrzt/K76T1TVeaeyT0kqgSpIhkLAfuz1totdpCVi0RAIiARkAhIBCQCEgGJgERAIiAReLwR&#10;uKRVQVKAg+BMo8QrkDICsQ6R54XwzoBSg2NDiINAKaGeQPwIMSBJYjRSqnl2KnkahTUXZcBrQL4h&#10;eAol6bKXB9XJGWSxu9slL1IPSg38Ey6nKQ2BF7pugElhFQLzLMFegddpkCmWGQ98H0RgnDgFx6ja&#10;DdZ6BGwIczmAidQsom+AHXghzwc/xNErIsMNO7BSYYEgcyKC4MgY+Jt+wsshJ82uuKzchHTfOGHa&#10;jcgtxTijU/8+9rF2EgGJgERAIiARkAhIBCQCEgGJgERAImCCVCAdAKwb0gYyp4CtgHHGmbSBhZxH&#10;0+lU0kink6fTBv53Jo3i0HMYGSOtJUFJwGODY0tI34FpFmbZmIOzowdPq5klQUQFuXsQrxEyF3dQ&#10;MsiuIubjYDpc1221HBiUOm0XxqUukqLyQjN2ZFTB7J50DMyX4H+hyuPkKTgO990Y9ObgLDLEX4iM&#10;MrymxSOfDVU9QwaiWsb0VU1NUi4VJZX2eiShQZZeZqrAXaUVHylpLadZq7yrvt42h0i9ufOwIUVO&#10;FmZJ5PqkIVC3nM02hoNcJAISAYmAREAiIBGQCEgEJAISAYnAY43Am+cbFD8CvuBUmKu1h5kxvDDE&#10;u3+h1KCptPDj8ELthtAWkPoDs2JiRlT2KwX9oBGglLc0eK/s91ToPhhlqrN7h5gKjoshXsPvUEYR&#10;4WlKPhGUr4VywYpsK+TiAY9Scp/gHLHsx8HKDtQA3oTqHIvjOGkeHEInE6hf6L/Cj4Mz2VD4CbmV&#10;cN4b5oEYZY41gspF6HAEP8RWKBRrNKUhLXAQ/8P9RNuGYDekB8fJRMDQcAEP96n8RCIgEZAISAQk&#10;AhIBiYBEQCIgEZAIPHYI9IhNALuBeS6xC3DQgNsov8NGWAqYDp4XI3KE1BxJ1m6o0G5AwYHcrvgk&#10;lQzYDY5GIbfSwC+CIlCiGbeYdys9tXuHSzG7wYwJZuuYs7OzBus4kFrF+QyaD1pQWMRe8D4Bu8G8&#10;h3AtJc5lLHbjBHpwsGpDROww3yOwwNlTpAl9DuaCZDRZFR2T0pUkugDsFLY15FhB/hvaCT3a85QO&#10;Uuo27Q9r+XeKojax5DS1+BRcOKR246QiAL5v5QMr3qdyWyIgEZAISAQkAhIBiYBEQCIgEZAIPIYI&#10;XDvbIM0EFBxQYoDdYK1E4OpA20nO3cFRJ6FyX3BAHCvR13eQwiKZ7t7xk0kt8ijF7h7Sndxh/gK5&#10;ZiNeA9ukMKBMseTHwdErFIeCuIrgWHREJJfF3J1m9ULHQNoFaiocPYSmAfupiZOm4BjLg4PzrXAo&#10;ShiTIzKwAK9kz6eoIFJvdP22g1y7QfRKx+O3+cSJkLJD+IxyyJCKyCNdLWV4nIfv/El8czKVC1J1&#10;IhCgLEVSwSERkAhIBCQCEgGJgERAIiARkAhIBB57BNJgN4SSgnwxSFUBlgF/rM6AaoMUHKQAoPk1&#10;rUUUCagH+neK9R3kJ4qwEopJSbIShJ0yoMsgpQbiSVyvRUEUHYooCWNVupSbljUjmJqR8wf2VVED&#10;1S1qFuwGT+1FhheOUmHnUbGviJ05eQqO8Tw4BOdGDqORdgMoUBbfoB7hsgE3FN3UJrNAkRQfqqmm&#10;wCERuGA1VBhzUO7Yrt+x/U83l9/RX79F3IhYZs4iAY4mFRwnGoHqR1bTC2Q+jyFNK09ZIiARkAhI&#10;BCQCEgGJgERAIiARkAgAgdULpG0nsuAU4QFuAZwDOIvAxZP1FPRFpL/AJyK6hP0+OQYCDqDMOCQ1&#10;t+clMZvmmiiKQlE913OQ/7VHTEUEOPEjvAgvUuE/ShoNMCakBKGombRgVVipQW+pOV0LlCBIFUKH&#10;5vZQBpZH3IND4CT6IMjfSxuEMmdUATNEGhvKSQM4XOUOIaIC+g65cmBDFVl5sVCfwbtDy5vsbxJy&#10;e6QNkQqOE46AmWHG6rHnayUCEgGJgERAIiARkAhIBCQCEgGJwOOMADKgIMkr5XnlhVQSYBJSKik1&#10;oKGAOiOVhJQDwgCYbmA+nRaOpKSKJ9fPaM0epfAKFbEkxFaIWAqamSN4QmRRoVk2fcu8BnMi5JaZ&#10;1KgRKmVmSVNmFhza0HRqTE9xPvPcz1ys/Q5UC6QNIQYkUHBQS06egoNG22CelMM1Hf38KYQpcUrE&#10;brCyQ9UoZ24K7iimPmEq6CS4vCYMcuggaQx6Bf8MXU86tuJazW2l8JYhGBMs5QumdprzrZy07CGy&#10;zRECzU9b1W0n6lO5IRGQCEgEJAISAYmAREAiIBGQCEgEHkMEbrzokn8nqzC6gQuGqmdoUkzRDuw/&#10;KqTv5K9BM+tuUD7ci76jyBSKouh2yYMjghHT8JbrOB5cMxSwJMJfA98GTh+Yd58CWxH5a1DkC6k+&#10;WNPBbqPIGut5novy6UzaeMJEw1jHIVpLx/E7zlgcx/FnURnfg0PwRgPv54U3B2E1kDmFe4pEHCKX&#10;ChFLVI69T0JuyQ+0NLG3/VLBcdIRMHHFDo6Qx5m1lecuEZAISAQkAhIBiYBEQCIgEZAIPJ4IQKNB&#10;Sg0NuVFIQwHlRshu8Aw6qXIuDspZAn8NWrOCg/gF3iY/0ZDdoOK8LRQcPAEX82twH4HjRuCViRpO&#10;p5Hwgw0uFfLygGojQ14eUIiA2oBew7Ztd8dptRz3M8/+tGXvOPjEa3vMa4iMKhSfMRa78VBkUTlc&#10;r7Fb3xFTcEBnAd9VkVkX2g0oYLqAOqUKBQexF/AySQoFBwJ+kj6CWQIXE7BBtu9aYI+Mv85GLNTC&#10;01nocaQa4kQj0Prcq3xoR30qNyQCEgGJgERAIiARkAhIBCQCEgGJwGOIQOOPWVUR82FAHIrAgbK3&#10;CoUFayWg4KAP+atBHYdwFSU2ZFDB4cMZotV23I7iJAK/0sCzgx1JhZpD6Angddrl7C3Qa7ifOS38&#10;p+WIHCtd1MK1p89oxoRhPmGy0amIjlFg8TEWx/GF3IVc/pn8g+/p4nPF+bl557uUY0bkeQWrMMq2&#10;cBgN8sIK75MoPqWHejgICE6twGXCUEgno6qnwV/4forjUMgTBRiTN4fScbzP6ipcTn6SFawH1pem&#10;TdIvsNOJXJ9QBDAkrm5aUZ8GrrTCm/b+r0vfmL/+dX2va8qv/bBydXKWvu3Yl+c2rgrN0Zit0l+Y&#10;sV4xMY6Hl+3N579dr00Wtn48nWVW1X6r+qVf2MxVGzfWZoop2sP77Ub+Ddf8k4s3qBnW4p/VXvf7&#10;38bq9JtvVS//nVMbbqF26fuzy18eOr5v/7b5+hv1ypHOSEmYb/5VqXxW5bY59viYjIvh3uUDlLza&#10;j9aff8fbv06tGEcP9+Uxe3CwfPzcB/vlbms+yuhSgvFDY/X590JH5+PqkcfruMabfzWDq8B6qzL1&#10;d/Rjv++4CvqoVfnW6kutI/XyXY1YecRHBQG1/sm5tb7F+ogPgn554VZuU6s2JqvBHv7cwq3C2jFc&#10;rVb96ZX+66lD2p91fc3rTdVa5kpHe7C/MvF2Tldvz8/DBP0xvAYHxltp5WZpERHlR8HBWzq3upAi&#10;x0RI4N325S9tcw6BezwC7frTV8PR9Rj32j1G9Wg9Lve6Bwhs/QlFhYAwEIqLyF+DksViJi7CVCJ3&#10;S+gG7gS31JDjYB5EaDd46h1wJRQ5Ab7D89qu01F8zRRZUQJ3UpGThT046Cii/l4XjIaLnCs7tuth&#10;20NtYExo3oIYC4TMJBVd19O6kXsyS7XzvuakDl3G6BzHMYeoQHlBaJL+glQYI20DX0aT596c54Zr&#10;4FgeQh+fU59wNAo5r9IiyndFL2IN3Qd/GivT34trFvXL9clEIOjosE/FeHhga+EVvNcSXL3R+Lyr&#10;Vu06gMg7Tfa6YpwrqpHTSnzu+rPZPLMb4vNuj3InB6qywA1od3vV3NdLS1/hW95u9IaLq+aXc8vf&#10;N/Uj4uxGbRb3gbtC5q5qIHwOO/pu9O6mzfFzv7c1j9gqde4r+caPi5fEiAjGz4j7HmNPhS1MGEt/&#10;Xtw6+ti7T2cqUC2FqI5yFFy54rqES9TB5fkaF/eZuxrto7RKlnmEEUB2uSMtPOpi+8Ll/jhQwruu&#10;fX9td5+XlVY3zVSlfHb1Tc3RHuS1M9jObuBzfxyIPciz3uNYA+ON/PKO2p7gOYGfZ4Ln/Hs+Ammu&#10;ERtFj2+vyV+ZRwQBntUqnrh7Y81pSvgapNgTMdqFzoAWehqhbwN2g2fTvB3oO1jlQTPl6JmZtjnI&#10;hfgJikYRahG614Kh4OywpGMQ7IbfASHiELvhtajmrusjySzyy8KSw3e7dxTSdCDCQrSW2zkWuwEe&#10;5JgJDuE4QlEqxE2Mss16DaF1IYUFrem8+w4anEcXEDNHJTLoQrUBTQfwDTLFBjl1SaMRRhD1ayDW&#10;44TnEJHtD3Md0Th58LF2tV+uf6F09QtfXTF+aNGl2WtVvl3hT1affxejK8jaQ18dKc9L4DgDDchX&#10;6SjiWFgn/9KiF2rkoUvnjVdEqm6SlCOhzT9r4B5D9wtacA/S+J5ES+hBQ3vUfiTaidoqi7/18OX0&#10;C1PFPdvJShAjOHrl+Z/ZZPB7PlsWGaHGPi//pW+v4Ljp16zW2Pse7Yj77SXwObjO3ejdTRuC/tqn&#10;X+6m5pH21Z8rVr45nSMfa1FetGekfY/U1/e2ZuiJSldezBoUKXpva76r2kJUo+trlNpwFeDqq0z9&#10;wjlsBHIfBXz9KDXLMhKBvREQvwJjLoKJC35BxL7H85vLTvvjL1Z+ojV/lN+po46iwXYm+X3mYdf4&#10;UY/1cNccH2+Y7RwZh9B3j36vo2eqI9e2d19QdHxscD3GvfZ4jtVH76xhwEH+C3TZsftkgh00mLNI&#10;wjEUH/f8NB4tsA0xxeeYJQj/C/bgAEMR5ohNIsssSvIFjPrANqIA0ZUJZGNJG2cMzAb4T9XI6SNJ&#10;mWj5V4I4Tb/bantwIyXfjZYLmoPa9LnLbAsJV4mFwTYzHS4Sz3oQd9A1Do5jdO2GKHnMBMd42g3O&#10;lkIOKCH/xAoOMWfjX4vomY97hbgl/pzeqLPWIyrP79gF8zTMzEnVxqOBwO6ePZZPeARijHnR0QN9&#10;R883niturS38e/WS+1f5S3o4DjPG6g/K3d+IzwvLF/ZQE0B/IWqj29QeY5gTR/eQaQlmNOnSs3Rd&#10;ZHWsW/Y23dd43yGlwO6jeJX3YIdMarYc1TZwpdD9KKgnqM3U6M2Mv+3UBIcSO4t//03Z+UHhUkZc&#10;p+nl78+7fHb8eXHpnKhBffOn9In7qtCA4O13YetX+AQlF7a+Z5Z3tUFJZG/8bZm/LTT+lkv+7czy&#10;OQWxb1tr+PyS81r+SgzVN18Nj7s2e+NrRl9poptvvjZP7dmYb3zDTPbPFPECXP8f80NYT7n0ahlH&#10;cV/N6rv1LyP0Gmq48s0ZZ0OcO7X2zWcZElJMRHjuUnBkjL1aLtpWvsE16M8WXGr/7JsTUTvLn3zD&#10;QK+Vv1YSY0wccf0raUAS703sa303S2eYyi79qrxFe/H4Qf9q5jod5dK/r5XWn9PCvZRL0VkMIRnV&#10;rGe3+u0BW2Te+Fvqx6C158wbP13gnmXMX8nNhWOp+Fyh/jd8xN+UP/l+9HkwNpwfzDN682/q0WhU&#10;L30viJbSvjzzyUaJEfAV9On3ZrvirH81f33XWQfnEh+NsXMp/nEJbej+TYnHlcDE36dt8c/RtnL9&#10;TwwQgvqzxTiqoi9iNcxv9c8ufmXhTIFM0HfiOtpn3IprXDFfDPo3fq/Q90NY9Mtv5m88d6hGaY9f&#10;xugOJjUjjw4CPdX2c87QX0/jG5NYNL+3u0A6eAcYK3c8mAy/Y5+2vFJjrz+rkwufFLnRia0c7nr3&#10;/J3/4N01Vr+xePPKwq2lMq0vXsPLh31LPshWHcOxBnrhLhQc4T2cgLxvCo4BfdBjrLs5hnHyAK/N&#10;x+jsxHxEzIgFwkLH4frgF5BcxVXugH+gT7p+NwlDjGDGzTwybQfxJcodPIHQUytJLLoe1SPkWHjP&#10;pGkwwSQmhf4ZvM0Vc3a3AzrDbbVb8N2wd1pum8kL7IiDEbtBT7/UKsF0oDy+8pFdxUWDvR4xICdP&#10;wTGydoPQZK0HzFRpG96iOGHBCwURLqR+YYUM8UyEefhWgWghjT4IHF+J6QC5FHAioieCtVRwPBoI&#10;xPv0GLf5isXdgUZf8NZLvBNQzfJ3clkOG9HOTi9+yzRJeWSs/2Bm7rzGYxGf5/B2enmiv284SvkT&#10;Lbv0m0s0Gwz+FmgexfcUvn/59WYLhYxJVZmcKkzAdqZrE/tAdaM9wVag4NitWdDKLPqADqRJtQ1f&#10;I9gPU0onPPqbX9e1tr2yZm1SSW35L0vRWaCkfn566VtZXVGvfH/m0h/o3HqCQD+fu/K9IpEXiTTf&#10;bYO2Fb9WqnwzAAcfZv+gtPxarjj8fl60Gd/mchmuL2Ne+l559RXsSPXoF6Yvf8vUUUbPNX46U/5y&#10;eNyUXvzmTPMVtIdm9etvlMoXBMJa7mu5aYG90OYFSjG+x4ij07JL/5Iwro/Qa8Wvly5/De0Jq8mY&#10;5T8vXdp17gP9sm/LnY2mR2NoEj2ulp/N0gkkNPNJDKF0NoOmerV3HHi1LH8zK8aYwGfmm6UVUGYD&#10;SPK5B4s4ax4/ipb/4+LMWT7rlDnz54UrhKpafmV+OToLRrL6dTHq4iNkt75A4IZDm6uvlooYk2IB&#10;5i8Urn6H+sJ8urT6yvQ0mDhaVPMPipU3CqweCsaGfl4n9Gg0cptDHV+/+eLXdKLQ+PFM+Q+CipSU&#10;XvrmXPM7Bl1fA+3Ult+IjcbYuYj3gVA/8bgiTPZt20Rh+c+jNhNo018vXXlO/EL1UfWVrv50MXZ2&#10;WrZ/drtwI16ex94B4za4xvXi14L+7d8r9kf4pGlzhvrrMX3jfX/fIvrm87fKUzfnp2LrJS9uypav&#10;3R74lkreMqvDCo7gbnl/Wzt8nyGebuAde684f7v4/Hbp+V3rwq3Za14udlWSXvpBtrbWM9Y66gav&#10;+VfygR79QZ7pgcfiKNr+rfGucRC/FuE86h6jKnU3j+kofWSvTfFeJJz58tMUTYsFxxHwGvSRiEMR&#10;1ylfBYLp4IW+UU+FOl9yzVBBi9C6h/ehacg1RF7Y4KrkA4hYGGYrPPcz19lxfEgzOp5/B3oNpDcV&#10;bAtrEULlAZgXHIkYDug4oPLokV7h5Ck4cEJj6DgYYI4RCjOnMCKBf0forNF/Z44vTwUqj9ChAM/Z&#10;wFTgKPQdwK3P4T0a+gV5FvE+PcZtGlt0d/CiNgRvGxJ+4ycUD/LSO/Q2B8EdMwqcMnJFzKlazZcQ&#10;e1KqXP5HD3PL0nPiLjMwSsWdZmgJ32ME8fn+joujZp+ZKpkaBPzeh1Yj2GE/Dw6t+Ip4f07vopfI&#10;RtTb+Jt6bbSj423zwp/l+W28d/l7HDhDfysvvd2iw2bUvJI2acboW7/kQBjx96e1Ct3d4j4UytwL&#10;BviY1jsbRumq8f2mjfvmham5/nv7CA2q2LtdA1zP/4yjgVD/u9hrZfG39C9NN6Z6funFKZIotO2r&#10;36P2zP+Somn05/JLE4r+jFEkbUsQm/P8j6yWiM4gtIUPAu4PrsA/plsZ0Fmg1woDvdZSUsbuXqu9&#10;tZEOz9r4/iaBoiZpZj9w7gM179PyLFre2EbnCo8VgSot+WcN2DIVwUp4jtVSpnTKUe7frl2M0C5V&#10;Zj9k98qwTwFy9ocWxgnsZhHxNPULL/Lg8G/WCiH+GIfFZzCSjblneFR8n/ru+R+CQlOzz+rC5yWq&#10;M9CACP+jWHwmaysMdC2GeOVb4QAorRiAXVFn/qMB/sJ+ew2d/oU/26i1FfWcOUeKjHBs8HVhfOt6&#10;ZZvayzX7r7+GWCraoICp0upLO5Dw6LkURo919fs0CF96q4XS+ovFK0PjZ2KqdA5NEeciRmlwLqHG&#10;qrWBGr668vLb/r5t26nn/yg8ka+ubfBINyfT9jCq/vx/JG5r8Ox0PrsB3EItD429A8Zt1EfWWwQX&#10;hpNFci2+V+yLsKJs16foxrKCQDn5fkwisD8CwZMt31Siq3iP3yAeu2LBs6h9bbLWOLfiPH3ZvfCy&#10;+3Rl69xq/ax1JRG+lwvvEjnVWj1bjZUU5Zc/OVfZOl+7rjcv4bocUVsx6G3hx35nd9UArUpsco0H&#10;+uCpGsfyFvTGjbOrWxdWuCWiPWK96Jxf2TpXfzPlmLG7XC5lr05sNM6vfnJ+qLw4i+qNifqyBqF1&#10;eHUnnBv9kutvJvp3sDmtfuPc+ta5q4PHxdGXPjm/3pisvan55ohopKytqOXnrbJiv0k4L4U1V7bO&#10;VlczojZ/IVNtnK84QflF58J6fXKwzXS+Xkmz1ycJmbBk/Hx5r4n6Uip2pvTz6SxPMJ5R/eevfnK+&#10;el23Z5Q9PDhMrdo/93P1ueFfE2f1/FLYI1dvQArKaOznwUFHn6zXz1Y+eTraK+zH81W0Fv0yKp67&#10;PDh4nEQ1r6CvGxgbmkPMWb+P/HJG9GmEfGxEXVht9Hsh2IuvCHHtLA6OQCC8unV2A9fRsjp8He1/&#10;jQCx5bCe1dWUf2mor0VfsM63qFnX+2cUjPZVzZ6OnZGacJcnMFow2i/vGqXBGLgSu2bNTK0/Ws5b&#10;c/vcGZYSHh4m6MlKtev9q6NyPRVdHQIf982zEZJLn0zYZPs64hUhSw4iIJ5txH0y9LagkBDEiQBS&#10;l/KYKN2OCzoj9McRvhvC6VL8FtD8278TOf3xlYhZtg+GBGyHr/IbNb7VomQXsxL8wVkDdIbjUCJY&#10;e8eGiMP5zOl+DlNR8hWFfgQNY9VG6LgR6EqI+3DbDpmRooWPvAdH9FvKzD0xRgF/T64ZxHoQssHb&#10;M2yzXuMOZ1ohP1F+LxcwWPSJmMkMxY4+GvoFeRY0VB6C9yQ0IoffOfN7Zt+tvuuhhdc/dMSoRrSa&#10;cMrAm9s3SZpRXv4D+ld2etgFYx8PjpWpX/LjlPBQwG/z+3YD054Jc+krSLniu47Qg/LI39uDI/ha&#10;lEFWlKvfX529yXeq3UgOeXD8kOao6tlsGbEMVF4rPpe7/kpp/dXZay9iEk9srq84axT2omb/mGiU&#10;7k9n1r+TuxLoU2I+FEJvonjX37Lhx9H6sPalGcxUOVvEcEsYx2YLFIndEb7QwV6bn3r0L+KqzZkc&#10;qTKsd2uXb9E9Ye3XVh2wsN4hP8mA71ivc86U2rvWFtUitCFQgYl7SOSZwneMYf3L7l7D+aq7e43f&#10;yZurwOQ7pfqr0wSKYMRDz5Rd/WLs03IDLW9x56pnp2aeNonRaEPqR+GOsy9M4UHcv+Ws9pTau3aT&#10;yhSvUzBI+cZ3im++sFttwfdMbsigB4ey9Z6NN42tmzYIIYEJrGoLhJc28wbphm58N0enijZgoj6o&#10;4GDuOMAtxJPL7GxVb6E6vfw3qGHhk1dL698wSZuTMEqsozFfnCNZ0M9niOlL6IUXtAgf670GcvS0&#10;Wt7Q+092jBb9grU2N00AOO9Zl0HlJNTK39XpKoAkhGUukQaq+ALb09y2KjTC/cpfk2+OcLHh3wuM&#10;CnsFNShKrX1A2+iIV75RXP9O8caPZ2Z4pAf6iziqe5+dyWcXH9WRjglPDweN2xATr/6Ow9dIY/Um&#10;NdU0DX0/hPvnvs8V/RDcLR+GO7ZsQ3Dl8kUQ+M3tMzbEfYMX++XzG/OZqqla4YeWoW5mtcrl87VV&#10;zdfCGsxUY/1cpaTVYiVFDa202jTUakGvLJ6rXesr6Q78HR98x44rdzrlzmnK3B5ru5yJZ443m7hi&#10;uFWlifrixFo+tWkkdqeWx/3fMlIbs2fX1nVXnIWWclbOVkoZnEIzHSnyAhzEWdTymbXy2dhZ7KMF&#10;WJi4vjLJh1Z3HxpVbZoaDl1Zn/SJXjn8Co3rI+yF86uzhHMr7COcSLU0ubo64c9N1JYm4p3lqQl0&#10;Ftq8vg6lZXisot64dnalqBEysb6OOp33yqwtnLteCfsLk9Xa+UpZFycVDoaEnVZrBX11eWKgnsiD&#10;g25eYoFeb/hMA8dD/rp/79rHg8NdPb9WzmxkU8204vWHJ/2OY0DW0FpYzAKBkfAc0Ad52cnrPE6i&#10;mnFSTRNjY3JtddKJFKYlvbYshlMf+VhDEtgFvVBZn2BROZkD2ivnVkua6I4+ErwPEG4aqRquozIu&#10;itSh7mACH3rzHR3SnFhfHOpr7ouVs/ac5iyfXS30zygY7aXJjUr/jJTls4AUzcNoH2qeaCGNgcvn&#10;qm/GrtlR7gwL52sVvjP4vlHzI3WVXdBdolfC0a6l7GIqGsPZTc+k3DmHXwuyzB4I0LMOXUVhDg2e&#10;EwgFR3+Nj6L3UvwUJ9QccOLgNyviWT1wlWYHTI5qwXNPmK8gfGbmuQ+5aSBeHsINxwOvseMgLMV1&#10;Kd4kHiMTsC3MvwS6EhGrAvIFMwfPIyLE90+egmOM/CnhJStyxBJvFDGs7EdAnzMvFW6zC2mk4OB3&#10;EcLlNVBwcDyLVHA8kvli+Drh2/GxrqkFzJRHLQnfD8c+4YGN65g1AsNLX3kUnstoHhzgPj27hRGu&#10;m5h/grDYdvfTIISaBa/2Q7IXvfyP+DlRzfOIpdsbvd0eHLV3m9dv852T0NaWX5u98d2CmfTc965f&#10;/CX9OImzIBXDn21U3t7c+G3LnzRnXiwuwWdEZ1aY2QRGSfgLHPTmMK4LELqVEBNxfwx1EHR1i/f/&#10;zG+KkRDwPOJewR8E2Wei9ouzho8PfZI2VDQw8DGh4nvpX0boteJXit2fz5TwYNWxXvqLGj3PRox4&#10;/9zjCo5dOTViLUea4epNDCE1/0dZA6KYd+vrwP9sdp7EKl79PZtAJ31B5fIvNzfesayeWnwxV36l&#10;1PiatvuKEI8tIu6x78ER9P6AX8PuBxzxa7RLiUBAUchMX7Uh6iF1z/M/3Nx4u1nbVswvZ2e+PrP+&#10;mkmhKKKegYV6ITY29s8tEvSLKE+9FuluwjE51ML4CBm+S4gRNXjd7dO2jNn4VXnpRUNL+NXXVivb&#10;tF+UAyWGaojh4Nn1x2Rwj4qP1YPG7e5rJHw+OBjh478fHu/dWB59FATC3HNisI6m4MDUcQ92QNRQ&#10;K05uzQYj3Lk0sZkOZl+Y2JTq7blqq1xtzdXaM5ZPN1paErXZjBV/h7zrDhOO5KF37KmVlXOvr5y9&#10;vNd6JZ+gmyIvucaOvor/spahlGrgpsmL7nZmRHuwXm/NNHgizItt6laZz6KQqmejmV4va9EpiPJz&#10;Na9k9x1MtvIqv72IP6mKykQ+jkSzrG+G9R/wX9vU6nP0m3jo9RvTR6g1s3++8cqtbGZ1KROqOYcP&#10;2yxkGuUAGbecqY2WQrhZDPrLK+v1fY6LSlvp1GCFoQdHiD/OMdBLBrhRSzACo+93ISDgDH5JvaK+&#10;WYjGYS/HXUP9Um3P1Tv04p8XIFBfGAXPAX2QZaY2++0cwM02MrUFlfu058xktsIvNR5OYRtaaENs&#10;OAU4e4Au2+diYm1ulWvtotMfTg16u3D4GAifK4JGbILr2WtstdRUlYiPYUpFlI2dUcIqpCL2LWu3&#10;5whPcY20Z/qjPVEvajY/KfGTVXTIke4M6vJ2NnjRh11T9TKADs4U6iowSmJRfa+w/Bj714zW+wfd&#10;JTzcedjFE2h6cXaDdBas7CBCgXswwD/InIJPWMGBp+IwgxvcOgIehMJPHK9FyU9gNkr1gL8gVQjl&#10;SYFmg/1E7ds2tBuu6wh2g45FGgViMbhVgRsINB245HlNrhxd5Fb5HN8j0wpUHv4j7sEhhnkQnxJT&#10;cAg2N1Jw8DMmPuF8KKTgoG9DBQfpPsQ7Ouaxht2/pfbh0UCAOvghYHlp5O3pwRH3ERA3b1UNdAct&#10;a/FbUTaTKDcK/7YGZ6SJbboP7XGOwoMDrKtwauBcTR2n9j5+OmjuR1fKQR4c3tUf1CiFSsos7+0A&#10;guNG9QSt0i+YRZJd8BuGiakZvI3vedY/bL30XrI8Ta1lBQe3tmW/9NeN2ddW039UrZGuPlt6Ee+x&#10;Yx4cLa+GuXrCvPhnWXorAieCDdKz3MDr7oHzDd5mqME7H/EtQxmdHV/pa+8DBNV8NnftaZRRy39S&#10;oIy5UH5Yvt0ifyT1bP4ShCcJrfw1c6r/FsK129wvmjGFJ9+n84WMeLwZ1r80P+VflEN6TSu/AO7B&#10;92174ReO+cIU/WYHGocB/5EAWRoPaDmeyBE3sUfLcaar7zkwAs2RYwve5Fvc19r0eU30dYiVd/WX&#10;jdkfVafmVi9TWhwt99xUadeYEScWKTgE/xvW0H9r1PrYo8dPiuhZi3L3fGFmHYEhA+PQ85ELnbgh&#10;NC2hzb2gm8wxRWVq79Zn/7r+/LdXvvQjm9p0IY/4I4okQWTJb2vPh1mBwnwicV1D/CqIbQf9gk+C&#10;MZ99oUgGvejTP8kX0IyO2/x4YN/qOzY9UU1kr7Cqpfj1GTJq/dUMXFECD45oxPbc/dpWejGPcBjo&#10;RdZ+Ut+YwAgRuA3kmCBUe47NjMrQ2X1pOFtKENfKGpCDxm3osxNcI/qFfJnGNlRaCkYMa5EChI0I&#10;4WGVzT5IPgT3zIfhvv04t6EfO02XVaTD2vt9IN85sGi+P7e+feny7eWFW1cub19ZbU/3JzkJqyTu&#10;q6qS7U+WSpVbxYs7hfmd7HyrMLtdKNyep3ezfC2rKZeMQA4djUMeHGFrDvyv6Xj5Zq+vFKi3yyvb&#10;Cys7V1a25xe3i6I9WL/UKj5/qxQ2CY1x8uzupKkxTUGvuLyTD8sXZm8Xy9uXV7YvcW2z636omNsr&#10;H0dOc/lrsZSq21fmb15Lf7Cc/vCa8eHS5Z2yE03sE/4UjnwoGjEmgHukvHL7ygL3yHKrbEVT5YSV&#10;Thh2+9LSLfHtpdV2qd9ZaquAexqOpbZyYtJOi+56lxZvLuU/DFo4e+tKxSMOaqi/sqojfk1ol/bC&#10;wq2gPM4rf2tpqVXsHwhFwiwqsaGye7zF9Qi77lp8pEhlWUxFCpGstTNb4NH1EnpzO3/xdrkS8QsJ&#10;xxxFDTGco6dY31lYYjwXbi+t7Mw4ihYiYMOwiRqXMGo7s9z7GAOXF28XorExv5O/uD0TG04evYxI&#10;4DVSPyLM7+SvBWOPWj67MzN/u8y1YXwuVNAbI4yBQQUWfq+LtZ2ly9zmy7cX4loJQ+26nbnK9pI4&#10;o6WduRg9R2fES3Y1GM8LK9vl8nae8BTXyHah3O9QP53yC4QAwRCOAWzucWcIQUPh4M7g9fIbXsRA&#10;2YVMoJZSVPdi/46Rq7XSzZEQkL9u+yAQKjVoFhyoAURJcU+LfBtCHWuk2oCiGewGr8MIWQqPoPdi&#10;iCJptfwOCTgwyya20Vcg0wDd4XzqOJ8SteFsE8UB9w2fo2CY8w3yy9J8U/hu0Ofs/SEiYgKuxEfG&#10;FnLr6Pju5ydQwQGERvfgEBeG8CWNKzgGPDgE88RzMEKNFBzcc4GCgxU1wdtCZkAGOVHpXvFoIEBD&#10;YCS2m0fLfStJte/pwRHLgRKMV9+r/V19A5oLPbsU5JKg3BP1r/ANaHcLU+YyIlmCjCQiJ4XIoxEy&#10;rAqcGjgTCpa2txnkiKVrAXoHuruJ6yTUlcXedTuvv1GjloDj+DZlhdjj6PjhQt6K8OjOG9Mmatzm&#10;WA+hjEjoM68h7cjcXIYOxO/DRe6PsM2/KhXxINWxqm+Dvo17cNhr71Kz9S+XbqD+nxdhd+/fbCxy&#10;zYMt4et64J2PeN8Yfz/v1d7eonPXswtoT3WB/FAhefj15nJLsd+prW+jdVrxu2hq+c1vsPNooEPx&#10;N2n2rajnp29QThZheipGSxy9EXst0IPoL5QcaoOmggIItA/xcx+smVoOIPZoOXBovWfXxdsMz4Vg&#10;I+pr76Zd4b4u/vFsH+3flJfZVKX57lZ1cCyBtoDLiciiwvk+RHRl/LoIMdlpvA6vCsQfvTIX1ewG&#10;+otY+Y7D3JCa+yahuvp1GhpB300UtqI8MtVLn7yC4Cm4wzTWdpxLfwNfElX/chFoB6N6rcjqnl1a&#10;hoH2e9anNILJ8pbHf/XtBgJzyHH2DcpIgu7G8LHe3lzeGRw/O1sbH+IdQnAuN75BYVybv6xdpTcJ&#10;fF30dT3ePm3D2OPxlqGYsk9ey+JtGP9ak4okjurWN5KL+55dHOe4ZuegcRs9YYhrBFcfPSt37JW/&#10;s+GxGkfY6SNMA+kTmUVl+B5yf+//9++X5X7WfAQPjsLqramX2gbmYGuddKWdfnm7WGMNPi+eJlwn&#10;8GY4/EhRNhYuxN0uLrvnr0ZTHOwC36jDz3HQg6Nf90FbtgHB/+T6KlrHbyDx62BqdimzUZ5cWel7&#10;AcBhYeOGzlLqcBE6wWYnNn1TVyqDZ1E7u1SeqJW0ZjahbUZvmwfbKfJxZBMRFwBJh7nYTldDRYPf&#10;Uysts7IzH77/Nxto6QhPKeI3nZf8+q3sopde4x55fce81o6h2wERY1ztiG+Nl7eztb5SwNbxsMyq&#10;k9iS39hOr/iqHbah1klf3jHDt+7UxdxfbiyKwdxsm2viqYP3Qhjp1Z3peq+PXqhpj5mj7KHcjI/G&#10;fm17eXC4JtIMBIuVnRzys7hc7k+VMSBHwHNAH2Ra29PzLfMq47nmqYutwlIrUmR4yYRDY7vnb/qq&#10;rm4iUGVOX1zpjw04qlSvZ+IROpwJAS+l/XTUa2qqEhuBdHXUzlUQHjKTcbL4FQNOI4yBQc2LbreK&#10;sy21wm2ueObs7UgrgaNPbdzOX26r4oyutvIr7YEzon/gpYzi5VK1mYlqefJyLXSoEd40C30+C0Wh&#10;Ed6l4FD2uDNUd98ZespqO8fqHSwtIxOopfg6EvCofmdqFZfeSAjIu/reCLgdoYxg3w3mFCh/injf&#10;z6NxMNMozyaoT2M6Dp5/Q8cBGkLU5nnkrOF81qIaEl3/c8+xLde2tz5q2LealrUFjgMiDiHoYIUI&#10;3RZp3kFbrN2gpyZSiJBpB/cvOZ4KFQncQO4oUHQgXywiYU6eggNnwblRRAT1Idti+BPXJD04hD5F&#10;rvdBgAbKQ8D18h2fePqoPTFPhwG2m9/02rOv1iqYd4kFlMfPNmb+nm9VsXMZzNEQlOUyvB16cGCz&#10;9b7DBgSK9f5WTdTA9e7jwRGL8OzZCz8lx03tQnEZQQ27kYwdVtTZutm8/FqdjrJTf/knTXI9pBZY&#10;Kz+ow/NCnTCLuvPSD2oVBKeE+3q3m1d/UL/cCtsctE2t/bp6+RdWUAO5gWwu/lVzL+d5Oq7AM8Ak&#10;0ERo9NyKT4U+q9Us/GXsuH6r+rONi790cVj4Db/0WnWN/QtQlfVOk+bGodag9uv61aAv6OwqpICg&#10;Wof1L8O9RvXPD/canfsGlCnUKq/5i9oSAkwSWh6enft6cIiWV/uI8XgoBi2n0VK7xe2+ZcOFJOxr&#10;v4H4FO6v2i9rl9+y2EGDl06r9ota6dc4Lo+EaL2ztfoBTo0WhDrulWsjwgReFaiT418EYv9Yu/yG&#10;TTa0A3X6i39Ta7L+BWU2f7FJNI0oQ2NjkxQ6u2po3dya/+FmuBe8Y4fGRt/bYqj9YDTq4ljwssK1&#10;1rbzf7Gx9luYkkRnXS3+grwqBs4awTJv1K7+Yzgage1b1UXutUDfFyk4MIr3bptf++Xm5bdFDTRC&#10;Xv5rSHnV9JM6KY9iqEJguf/ZxVs1qFU5aNwKrYdX+3XQF/62dRWng/G5P8JhfpwhHB6K++TDcK+W&#10;bQgRiLsejKbg8I2GeJu9zy9FkEcsrn0IbwF7/xf10O/mYWN16B1750qeFRBCBzG4XprfhiYiXBKI&#10;xXA4c5n95t4OCGQbkdfXyKknXJIqnSMyzjYGMukOnQF+kshnoTixsnrOCdwE9vbg6OOsxp4QIp3m&#10;1VakJcmBeD0cDWQ36LdF9QbQ496Jbru9oW9x54m+7GMeq03xd7dQjcWvBP11+MiB6jCGZ3Cs6Pfg&#10;7jw4BrwnDhxfh40rMZIHdDe63TO84RHeRyDoQdV981xldg9/FjiqwPliI+IPIm1U08tuHTScPBWu&#10;LqmN4kTl2qS9K5fcnqMijkOazHTjIyF+DULrOvhtV+hheRFnNK1vLU9WCrt8WAJvmkwsxirmn9If&#10;Ob522J0h6AvLm6pGEWEJa1bHwd15PYr3MbfaOThkjXAVyDL7IwC+IOAsqIfxf3LWoL6mbcxB6MlZ&#10;bMfve/yMKkqyjiPYZq6k2+0oyORKb8QSUIunwVy0dhyLJRvWx7az06JcsFwtz1hFDhcRmUIcB7Eq&#10;OC6rNvguJI7O939WlCST2BYRNGMrOL6Qu5DLPxPPCnbgbeHefVl8rjg/N//JK5RRj7UY4m5y2HbQ&#10;AOSP4SwqghcXeNHQpxU5SuB36EzamMgiS6aaxK08TXglNNLJowxmkkQYgRG01M9qAC791yStEsuV&#10;Z5EvnTUzcn2SEbj6Xl8MeO+GraxJIiARkAjcJwS0N386X55U7Lc2KHrlPiz6hWL9e2rlT6uvx95L&#10;34fjyCpPMAIzE+uVvjfEdPXW7LwgKAcX5EqoT1aDmYxfXriZXRso4L55fmU2iHEwG9vl59t4qmps&#10;nV8LRBy9XKOdt4XmWbwVHNhWazvmYIV7QUrZSa7mw2dx31so3DZ323UGeybs+oWVvoyB27yJJCZn&#10;N8JZ3XR9Z6pJs016DofS2khZMBONvq3evDjPagNTda7ozULKSfdNVfdqXq+4eqv0Mj36x9s5LeqZ&#10;0dcrE8H80O8szNwyBw05/KXJxnTw+lrb3Mkv9mmAfUYXsqicq4QamdLyB8XX+wVhLHp9JepW71L+&#10;thEDCt6clVJgihl21mBtlQ+Ll4duGgO9WVq5WVzsxevZc+Q46xdWisFJlVY+KC4CzEytMUlTV1r8&#10;ucs385XY+akJu3ahAv0Cfxa2TfGXzlYWNHEGmtNamNpBL+HoK6VgyOmOVyQf2eFxJcabYnvZxb1G&#10;9QCyg722fvPiS/FEPIoyN7EeQSrGXlerN89uBBdFbxojfJM5c4wlHFVTLSg7+sMpvLIwnJYmmoju&#10;6duy7t3DRe6FOO+0Z7k4DhFiYck9eq1fSfza5zMyZiZXFzPiWRozpuJ1LwsVj3AAoP7I1EqpKLBs&#10;buFmHtfs0J2hfDO7MXhniHXTQPOyWq12VtxScKxyueVeO7sWwLXHHWafq0B+vD8C68/ZIhJZxC4I&#10;tX46BYz5zdYQu0Gz5qCnaa9EyGtwFAnnPek6O7ZlWSA19Akzn8sZRhoTbfszD2ai+ByyC4wSxPSJ&#10;q5ccOsTSj4hhjYb4nGfxga+HaCGOribNCR3cSveUYmT04rP5sXxGv3i8g2F07YbQd4jWSg8Oqd04&#10;FAG+ikbj6WVJiYBEQCJwrAjoz5W61XJ5km5Z8AO+L/euVHb1LwzrF01iN+S9USKwDwJH8uAIfGf2&#10;UxqGqkPTiaZnCaPZYn+EvudF3mZzBF11plI8DT20jwa9LdSU9ebZWv0cOIvd6+rW+fVYkAZq5zYn&#10;/OidNSwMX27nFtvGIma/beN1L/vydq7Zo1fJwcIKjlLGLaf8lj+90Spduz2sFsnfWugTBwmF0qwM&#10;awHw8E71NBUzoizUVGNRdxb6+V8w423MZTbyWpX/WmRjdCga4u1nuEQ5SvhZiI4YLeSiNVDbXj4X&#10;A3RGY2bSWVB90rxwvxRTSB0aCzhKaKwUYL1AsNjTGXuOXUvEsdCzlyaahXgmDp5ruT2jz+aqm5cm&#10;raWMz3lwkMvWun6uFrIbKLvriY6PFapijS1hekJL0utMxfwvSAuz7neneHSZqS4CEg/Hc5/cN9EZ&#10;xd0uhN4BL5tjKBdf2jGjsbTYNl9uFZk+C1oYIumUNdX2cvDsXL61NKQ8yt8sx3iorpHi3Q8ZCXEd&#10;zS7E9tDd9MvEr31xRun+GRm2V3qpRddFeI2YC+1CGFcSzlrF+/8YDEN5KvvtF/0UUwZZnUItcBqG&#10;C09jqW8vmmu0zLURxv9hyDz2M4KBbCnMcZBKgPhlBIAETp8ixhyLiFgJo1fYfYM+Dh1Auwg5cT5j&#10;r9KEmj4tBjapDbS0ZuhG9qmsOQH/9ST8QRUOZgl8MMUIpJZwTBN4k1SgE+T7Ic/06bjMJrJ2g105&#10;YEp9AhUco2o3hF4jdm84QMGB34/0mbTGCg665SQMUm30QEKxgoN+b/AhvPlshRQcvlRwPHqKFang&#10;iP3EyE2JgETgoUYABIf1Xcpki7zIi682EXMkF4nAsSAQfy8NifqICo7R3tP6y/AUiKwQesWGp7d6&#10;rN2AvFmFJiJ8G9ybWfqwcPXQ8x9UcBxaPFYAGRkWcreNZKZenwxfuStZvNi3/bQrtCTEttixdLbT&#10;4h3+wmRlKXinjefvnNXBLjRTExlnVNUqaM1ggrePgiPQApCiJNImHNj2EdEY1FwIfUS4HKrgiLQP&#10;0Uv1uBDgYGgBZnnmNhQo/sLk+lJmz7QdogbERCCxqNiONCaQdVSKgUvLwQfqKziunK1cDhQcutMq&#10;s4JDmc7UNiJVEfcmHC7CfmnltHqYwSdbv12+6B02XvbS3cT32aV3gIKj1gw0CBgbWbuTs8KxoSZ8&#10;KDjy0QgPriz/0uT6YoQYhpNn2uSAG2iajJSNjLMhX1Bc/bD08uE/DXvpcaJ2H6jg2KVJMeb6OGOG&#10;mdvqmIhcFroYQ/UMtW5GTrT+3gqOkbRdQfP86Uw91oPhpz6onwJFacnl7hB482kLnp10mxLqjHg0&#10;Cm+HESvEO1C2RPwv4Dg0ipBADATYkDC6xIb1xqeO2/GMjGE+oRsTpppKImYCdCru5/AEdVpO8yPL&#10;bTnEgtBVT3NwEWnhdcjFg46okqNHknQcfQWH8F4Q7UxqaT2DoyeTp7WZFwsnTMFxqO9G3JtDdO64&#10;HhyCQyFuMsyZwn4qHNLCDBZVGq6lq8WjgUC8T+W2REAiIBF4mBFovVtNfxVJmq8ar1rEbsi3VRKB&#10;Y0PgcCcFMT7Hf0+rrewU7UgTkajlM2slvTKrr5Uya312Q0Hu1QLFKRyKwHCei9Ef/wvXWwZ8eWzP&#10;2OprNCxT2yiK9uiVUqaapZhxLapUeHCsesVYfpNmVkNhLk/rtWLEbtDLzFyVX29yBHu/baIe2Iwu&#10;7wxmFdm7+SOjMeDBwbHYfQz7Z4HPaCYxrOCIjh3tBbPYYv/9/EHQ5mrtLMXXJLRKq2DFNS8De1GM&#10;w5aix/AUxzKXt0t9SAd3UXolq+9J2T+jmBNZ4MOFM9ps59Y7ubAC6s1YvyA2hN8Qg2TplEbKSLJX&#10;7ps4brv1Di1QALFsNWZsbBShx0nh3Xh00Yi31lqlnR8YTpmozTQOC312A+iZ1d0alj2ukb30OFGP&#10;D3hw7Ha6GfKFUWud6XAMIPZ/ky/Y4JotaDVTNQSmfC79zESxO8No2q7gLLTNdrYxPH6Q9qiwIn8T&#10;h6/ZI6lRfGRdRepVyDVE1hLqtyBrXuCC0e3nGOVepUyjgaqC86cIDYgPh1G/+znZlRqakU5rFOci&#10;MqHcgWwtiUvDOJM2nzAKubz5pAlBhxgSiFIRfyiAWyKxwqwcEV4TrBYJeA0UFp4dfEQleYpm8WOx&#10;G3AkPeYQldHzp8Q8k8FtkrosnkWFeAriPAMGKNzmLLCURUXkpKHsACJnCmeH5Zif8JPIm/fRyCEi&#10;z4IuJum3LBGQCEgEJAISAYnAyAgEuYGCWUs/Onr372l/brPXr+3AMxvnH0ENdic7e3MeeUlh1enG&#10;uAP+1nT9otWeq9yen99RaIdD2zyQ5yKaaR2wobv+tO3NIUPty7BgoCdy8/Lt2Vqn6ATa+GjfrNMp&#10;rd+eqcVPkrOfeJ5Rvl2utou2n4tFZEQ78iE6pXoLSVIN8pbg50zxujJYuB58vtEqzt8q1zxUFXOf&#10;DArhkTVnezOro6OBHI2xg0Q5SvhYfMRwoTnEALbo5WhOynXwt7VW/mUkFvWmnd7u5uF7yDGm0V8r&#10;ty6Ww3wxvm8Wb5ZXWnONDu0VtgeYFBvt8uLtbEscVyxh1phNLz9/s1z1SgRpMCowGFB5+fLNnL1X&#10;24L2i2r6uVfSL9+aRbpTcfT4KYvWAs/qzsL8LYNcIQ4fXezxFy4i980u3MJTEQj7ycu35wViAwOn&#10;l3X8mfXbpVi2muDK8jrZMo0BnHuW8mwOL8Ahh6FYb5Uv3c4OZUDb1R7Rd3vnnQlaHvkgiHMZzCYT&#10;v/ahtUGRzdbU64Tn0NWK5K8YnPOLt6PUJ6iNmRAxw+qfBd7590fUAHpcJrhL9MsYV3cg7Cr2Y9l6&#10;2WqLKzy0v2SZwxCA4SfyrfodF6IJ4hkY1yiXKLMM6C/6jN9zM5fB7p7M0pJPB6dfQZYTDxIMfAtX&#10;UbAbupbuCgIXOVnoekQWFGIxwHuYpp6/kM8+aZqTpO+gEghZQRtQG7QbaAB1azBCMPrZ9TZiXoRD&#10;B33bvUPrcbOoHLPJqPNdjaN/iJsgZ43DtsVdmMqHWVTolwM4hZ8EHAcigs4Y2oShZnDLUJTTFJin&#10;IlAFS4pZIrrZAUvb/7RKGpif5AOn0oR6Cfkuhf+KXJ9kBF5/txn1Kd/H2YlWriUCEgGJgERAIiAR&#10;kAhIBCQCEoGHDwFTbV4P7HIp/qjQMjz59H4vEFjKVDnXiUaxIqehs8B/KbmJCBvpx6eE6gnk46D5&#10;MspDbaHCYYdIDRcBJx3f+Yycc5DiRM8YyZRQi8E5BTVDmkFz+XRSI+2HmvY6LoWrtD1kk92yba/t&#10;gv9I80wcOhJUqMKpBxqNkO3iGbpgOjj2AhyKpmmZNI515f99aSyO45gJDmRRkR4cj57/xcNwRtKD&#10;o8+hyy2JgERAIiARkAhIBCQCEgGJwEOKgLs0aU2r9lTKoikv6RGKlVulywNSsYe06SeiWZdS62nY&#10;ZCDPaEoDwaEhVi504kDASJj/leJHRJQDdBYUhwVFgKqRf2VPcZD01evCd8P/HHoj1TxjpDNElwg1&#10;EIgJkfMVvAa5h5LpLggUJJkmbQiyyVJ2lW2brEk7LilBOh7vQQoElnKI3C6BjoOjY+h7xL9oGS19&#10;Oj3zteJYUSrHHKIS99cYZVuMIenBcWgOkUfDR+NuzoIGyqERvLKMREAiIBGQCEgEJAISAYmAREAi&#10;cJwIJM1ULZ+CR6+gNHTXK65gUz7J3yMEiC8QTpQhr8HaDWTwEJlKOL6plxT5XMkpgz8RjgfkLUrh&#10;LV2Xgkx8T3zLWg9QGIhV4Q3KdRL4dCC6BCQIQlpIBQK1iGIaRjY7VfhyIZs1tQzHVaga5Bs09+e4&#10;GNKABB4c3M4w1sn1ofmgKJWx2A1oPY5fwUFqllB7c/i2YDhEPIvIqxLqWHhCy9+BAQIvdSZtcBYV&#10;eLp6CYMZpoEsKtQTnsVZVBSZReVh0Fzc2zZIBUdwrcj/SAQkAhIBiYBEQCIgEZAISAQeXgTcN8+v&#10;zapIjGs6HfxNL+6kybxWLvcIgUvqKtQQqqYZ8AQ9DXaBFRLEKXBcSDATJ0fkwAUCn6MMTENJl+F3&#10;O0qr7UCIAeUFnJK1VNJ8woSCQ9PAbvDsuyM8OEKvULhHIGTllAqHDhG3kkylUXPrU6f+YcP+tCWO&#10;jvijrkdWo8ITM+BTAn9TUn/gk3QmrevG/B+VxuI4jl/BwaoYwjc4/wO3RS9H7EbkTS0clUlJE8YO&#10;8Tb7aNwJ/EQHs6iQioadR4OekFlUHjFVCBNezDDKtURAIiARkAhIBCQCEgGJgERAIvCQImC8dHMh&#10;/eG19AcLU7dnnge78ZC288TOLNjpUqgkNNJNgL0ACZFMwjGDZuKUBwdOHJzvOk3rBPgIfMO6jI7i&#10;tZ3uZ67S8VBOU/w0gkdUBQ6jaY5egbiDRBw9BZl1VM9TIUGAHgSeHa6T7HqqgqTCvuY7htI102rh&#10;nJkzswYiX5A9WdE9BMVk0h5ol4zpZwxVz/opA21QMgYm6RS1klC8njsWu/FQKDikB8e9VS7I2gQC&#10;j7mCQ3+uZH03q3nNy39aO0H5w0vfmF//uq52rMtz1Yej2cabP54pn1W9f9zIvmET4RxbjtjaRPbG&#10;3xaLml/74erz796D6NLin8zf+GNd4b5u/nF/+54AqF/IbfxFYVrHL4x3rxq839uIAM/tzee/Xa/d&#10;o1cWI1ejvfnTcnnS935bzb423NH7VpIwb6zNFFP3HZmRz0IWlAhIBCQCEgGJgERAIjCMwEJi1QB9&#10;kFINaC5OkcEoRYIIh1CxBNmsOfMH3Dew5ryw5JcBc9EOolM8UQxxEoaezj6ZhTsGcSIigyzrL5KU&#10;b0h1EwoYECg6hMMGHDSCyilARoUNh7XtNj6y7BYqh9EoEoCw0wcnr3VajgefDt/Vzxjw8dBgYppK&#10;Gppenpsdi+M4fgXHiNoNoe8Qi/TgeMTUFnfjtbHfvnwRnlie9a5bHmSJT2j3HYeEsfzKzNb3Tf2u&#10;24yc8KyToyW4596DOu9yDARZ3AXnraTM5e/MfPJqVqfRdeTWcjafEcanfiF7/QfzN55jJ+b9ywtx&#10;INpDuMW2RzzKgS0xlv5MsBv8GzVCm++iTIjnLlXdXdQ5eps5i7vI0jVa74hheu+RGRhjo7dflpQI&#10;SAQkAhIBiYBEQCKwNwKBwwWUEeJZjrMgh3l8+VkmyIvMGU0p33ASNAP8RN3P4C7qIhNKt9PFHxfz&#10;VeRJQRJS4SdKbAhnnFX8bgK8Br26c8F3iCyz+N/ntE0f8x/lWOFdKD8OP0qR42moLoGoxEXulZZn&#10;fWRtfdS0LAu5V7yONxa7AQXHMRMcFOfDbho4sVG2uQcopyxgZeeOMLs4O68GOWL72xyBcirI4kt5&#10;dznCh3s0iFuJPolyLIv4H7k+6QjwtcpXzmO57oqs7Hwt3E8ElCvfn7n0gmEMZlM/6hEhYwvcpdiX&#10;6L62fMT6vZe+ffULpavJ16yWol76i+KlF810MKLuprV0Jz8EJcVY/X6pdJ5/qA4cw9VfrKKFX/ij&#10;DUg2gjz296zfBb/jW2+tfaG0QnqT+3g1hXiGd+n7eazdvW+/9BcrgDH9mm2Pfo5ilIZZ3A/tqRHO&#10;aGiMjThKH4YrRbZBIiARkAhIBCQCEoGHFQFSXpAnKHETwbM2OVzQvDiaHbMrqEe+nj65iSLDqwdy&#10;AfaiHrgL4jvgHkoOo/RoCm0FPfbAZUM4aPDzkAcHUvIoZV9SdidljgM+G75yh/LLOk7L/tR2US0i&#10;WehZGFldglS12JdEJSkVjqQUltJ2Wm3X3nEazWbj/cZYOWLBhhwzwTGK70a8jCA4pAeHVHAcigAN&#10;lNHfxN7jkohrWPj36iXnB/NO9dK//2Z+dRJ3E+3KN2ec31zC5//+q/kbXzf1sIX604XrXB5/3Z+W&#10;li9Eb+y14nOFGz8NvnJ/XFx+GvXQu/riN+ap/M/nG3+LvRY++YaJj4svFBs/58I/n7l6gTyKyWVm&#10;Nw7QXLxadvlwQy1RJrJvvjrfFV9tlG98zQh1GVr5a8VPNvhzrn+d2q9eebW89GXcoFTtyzNOdf7N&#10;CdY4fD+sAQi8EbV5kFHWzdUfBOeF9js/KF4CHHtoIoxL3yiFx13Y+n6uLO6nCVMgvPWdXFjPwtZ3&#10;zGLQj4QbIwM8i1e+VqIz+lXpSrCvqCHA0H2VtSeINfiVQJJwM1+YIXx+Wigq2upPuZ5Xc1denV/+&#10;A8Jf+wP0I/UpsOW6FOO50hbtfgl9dGVC9NF+51tufMOkkEVmabkkzhHoDWIexD7Q0YrfXeCWxPqX&#10;ClM94nwR2cFdOXOJnLGJFA/7XZsb7LXrsVE30MI9+50wQdQGqlOzX58T9Yd79dEzB9Cjcaj30WOc&#10;Rx7DAZ7EPmOvEl875RsvBCM5hmr8vOKjIoYkj9LVYN/d12MwfpwfMPK/mX9zMvgkGA/7X610jbxR&#10;JsB/U258M8uvQgb7Our9AVTnr3/NIKywTBa26D7A10sfPTrTS7vGWHClD4/efY54j+9j8igSAYmA&#10;REAiIBGQCDwKCJDDaEpNn9aI44jliE3zkwPNqoJcreAyfO9z1m6A4+gQFQFSg979i6wr0G2k4DIK&#10;7QZt4iNesfOlyPsRqrDh9IFq0+TlocDFw2m53o5n3bbtnVbrM4f9NWAgykoQ9sQkrQdsOVKaMWFm&#10;s1mV7EtVv+NDwWHdtk6eggNAjKLdEGV4NiGy9Q4oOAINCPNHgd6GXWFp+xSrbgi7uIKD+CqRLyfU&#10;59C+/MZbKjgeBQREbx7TOohr0M/rmLazzsgvvzK7+DXMpXkEp/TiN4rVr2nUQj238b3p0tlgbKuT&#10;2UvfLy1lqOXFrxSuf3e6OBl8pZ3NXXr14jroj174rlvXcxm6k/g9V79QfPM7uZyIJtDNuRd0jRDw&#10;diGgLr8xc+nLGn27qyX1vyqWvxwEJIC1KH5zrv7naZyC/mx++Zs5M2gI1T/zJ4WVC+G1I6oiPRu/&#10;f/6DsAYUvJBb+PZUeVjfoS7/ZWlOaBNoUfXz2cVvmXp0XoL9VbSl10rLX8+Gx1Wzf1C89uM81+aK&#10;cL7si8WwHjX7YunKs3z256dWvzvNyCjqZG7pj00eB6LOaFR4tXdsq6doujHV8/Vns/kUFU/D3ggE&#10;h04WStbmVk1BbGF0V4kaLPo0UhyY5e9ks7S7gj66/KeE2MDYU9Lrb8yE7dRyX8vluLCIiSj/eXFZ&#10;8A50fGA+s/EVHCjUd4iWI1OXnlv6Zti/fKjc14PzpV8Fqs3jkv1t/dnCymCvlbjXhq8LPbdPvw+0&#10;YXAs9dEzB9BTcCJTOr0dYPTGG8P064jmo2fPmdf+PIvxUPvJ+vPvOLFeC66LSv+8aFQsf98kAugr&#10;uaUISeyDq+AbWSJl6M5PfRe7HoPxo58XPKMYUcHxgc++V2vCXH+tWL6A8yPuJveVLHflXvcZQrUU&#10;u5r00jfnbvDVRHnXRKvCMRD2SPBWRIyFgTE2PHqP684mjysRkAhIBCQCEgGJwAlEgHiNJD3wUHwK&#10;Z+GgN200p46eRsBs4N/u5+AzwG4gMsWDI4ZPIg7SVmDHNEgHsCTpNHKr4C8W4ULxLJQXVmRjYbUI&#10;Ra+ogUMH6nG2na2PLftTB3/w9OgqXS6TpLwtIj6F5R74MzJp86yZeyoXV5ecPAWH9OC4Hw4Usk6e&#10;IfCM9BjWIp5fUVrNl/5oxfiz9Ypnzk3DK9jb+P7KF75aef6HiHfQcs9NlfCm+sWpacyRuOQXvrpW&#10;bYP+MOZexFtrrfxCFvnAWzc3579KAQiV27hr6DN/lsdeNDOm2VGr+mrlC19defldZf6rponbVsta&#10;/FblC6XK4m9puit8GQYQmJwqncOuQUteertFU+V+S1TUsII6SysvvdVCFeaLxaUJNT9pUEVwf0Qo&#10;xFdJyf+FmfXZD72rP1i/zAfyfrthzFRf2lHzpF/wbYpoCEomv9WohJxu2BL/8vdwslzPVyvcBhVp&#10;sfNDCo6JqTnMJHte8xcbRumq8WrT6oALmb70Jxy8J2by4nwFbopaeJZ0JeWv5mga2bYW/4xxA9Zc&#10;dtjXA3db4Dhhlie1qcm0KKNdyM0ntLlpKBF8B+0ipyVCGjPSymtAlbrV/23VKK2+1Ap7IeE3fkIR&#10;HC+9Q1BwDQOYm89NF6lBsKJEU0Xv80K/Acbcs3rQj6Wrz//IavXU6Remij3r+W/Vah06Wu2HK8m/&#10;tKqtZmFOIBaOE/TOJAkI9vPgyIuTGu61IQcQMQL36nfdev5PedSBrXir8oU/rZNraXQ1hejN7UKv&#10;PI2zxY8igTHWGA5GtWpee62YTfn2r2vzgHT4+g3rfAe9cPVLrwIxYJ6fm1Bqf19LhqNOfI404WSX&#10;Am/woeuxFY2f4Apda8U8OFLZfa5WFURYCfQdmJcf0Qjn/qIeCHpT9Cmto+t699WEb5P8liPQ2sS0&#10;PMrrw2NMRfxREj3+R9Wr990D5bjulvK4EoF9EShnGjfOVz+5sOQ+fVn8OWedQAk1/i/70tmVsJ7l&#10;rQnBaY76hLBXS+wjt2T048qSDw8CdzN+Rj0L1b0RDnX36eoqHg7HGaWjHmWEOucmq9FF555zSZw5&#10;wl5DZcxMrV/J+cacqOGhOccjnNE9RPjBHx2qDRIKRAri0GGUn0UC1iNQBtA7FVAcSA3rBu6hCY3c&#10;STNpLaMbuoncsFggIKAevcNPlcJntAOvDWZPAkezgN1otVt2y7E+tVte12kj0ayP6BXy72AShPQd&#10;wqOUImjoDxUaZwwDUw+oTkibTHWePAWH9OCQmpH7gQBdrsem4BDvh337PavS8Vst337GZIGANvPG&#10;Aqnuv8sulWfNGV2ZewabvsUllZ5z8U/h+LDypV84ysRUDgp2xbv+4/oaibvsxV/bHj7QtawSagd2&#10;7KsfgFX1aztKlhQbqKf5+g5KeZX3uPAuL4bis3oWkXK3G5UPcTiv8hO2b/iLerWHllAN9nvNl1Gn&#10;4lf+rt6gCbZqPqlU3240sT05fQPK/LXZG68U32StRHgXi5hs79o7FlJEmYhoQLzGXxXXXylcYjXK&#10;7r4oPptdf6W4/r2L114kMDgCcMDVovSCScEJO9bltyirReuD+upNVOUbT6T14J28721bFZwvXJcp&#10;6E+ot9ImaTd8653669gtwm33O/CeU/0Q82c992yazr3ntcCSqEr2wlQByHec6rvAATPhqObIwUec&#10;UdhaHyWhMvCvf7g35qwHIcyvokLMjd+ztqhv6H4dKEcSeuk1inq48UqWND4TOqbr+HlhiOPoKZe+&#10;UVz/88KNH8+UWJ8iHDfivhvx7QN6LdYjB/Q7/2IFuoYAh34/BuhpBUIPHI1ALwn0aNwK9MYbw31d&#10;ktDstDyXSJKhqziq8y3iiewPqgboP/BNO1xSN9/88/z6K6Xr32O1VKBnGb4eN8PzEtcdrtBaqAmi&#10;fnnG2Odq9cEZUct2rNdZV1J719ri0bFrhEfX9e6rSaAatU3sG4yHcAxHvl97XzvHd2eT7ZEIPDgE&#10;5jKry5NrebWWTtAdUyx0bzjiL3u/kr1VV/vXvE9LDvNROmI7HxzCR0Xy8Wzh0cfPGDhTBopoiVR+&#10;Rx7zR++p4FmC24Jns12/caPWLJ5jeAGzz/96aM5xjH55JK5l0mvAlRKdwLlRuE/pD34b/U/AVoRP&#10;laAhWLWhgMtIa0niNTKGcQYaDvof5ZhFSSrPd0I8wxMp0kVUC211kHWFI1w8327hhZgL1QZsSkkT&#10;ApVIxxW2HVCB0AYmLfgYTh89H8dKppJI8hLUzNoOajnetN1sjsVxSA+OICdwxKVJ7cOjgQBdMePz&#10;zfdoL/F+GNdk8P4/yMsQ++ESdxbKO81xCpFSIN5m1rGjjBa1iud9FDsn9hExVvzt7nqCveiuEMNB&#10;eDRgPfR5qInot3kgQ0Tbzv9RZfGt5sbblp3Qiy/kyt8tNxBiIxRuAVNLLdnEW/Q/21h7x9r4bUs9&#10;m515YXr5pzPL+lBfGMtvLNz4biF7WnHfr118CxNVcS7xvCR75NSIHSs4X+dTt0VnF891Em2HTtHB&#10;G/bdmVn8jfddDzqIXKE4oSo79uK7LZhxFGdIC+PdtFa5X0TfBe7Tse29HENGx5x+QQJtyNCooP5i&#10;Pn0oQ4eea2wsLL9oaAm/+tpGZZuLcN7yuO/GgAfH/r0WG+fDY3XwuAeMT3+V0FMZPcz5BXp6hN4G&#10;j4pxxnDU+35rG7nI1OmvcTjSrqt4d52iTPHrM+7PZ+ZBHnrWy99rIv4oTEu26xz3uF5CTQdiQsUV&#10;N7RQbbvG5L5ZVHbhNlCSj5XQzCfZbUc3TDpgOB4Gxpi4uuVaIvAYIuCUJ6zYVZh1/Zzbm3aG9YBj&#10;IhPUONZezvz9aMnI17WuuW9OWKuT1upEY3XCn36s7wnuksBh0l6dsC8N+GqN1adHva8eZfyMcyzO&#10;JREukcpvnBpGHlcH/7IEzxLclOA38Ug1i6dWsQTPqw/NOT5uv630RHtH+GjQs5lgDcJ+oYgV2kbY&#10;CeJQoJtQk+mUltTSsMMgR4yzWdM0TPxfNzjXLGWHpaf/U4LdCPoZJAXYDbdFvAZMSvFPRKaA3rBb&#10;NmgUj+9dYDS6LCThSjDH4Tc6zLmQxoTIE53okk4X8THcQG5bQh2L3Xgosqig7dKDQ+ZtuecI0EVx&#10;bJzr8Htv27LpMiVlO6I/KCsHxxqszm/bG03SHmSfE0oHbfk1Mox0v2foO3aNY1KK3zJpmqekl76G&#10;F9u+v+1sdiL3h+hNr2O16VYV1JMwLj/H4Qm7ePfqO1s2Pp8wr7wAzYJf/NqM+5sFGHBeUpywJcXl&#10;c3TXmvtatgDVScduQpNBSHqv/6I2+5Pql2ZWOCxFzVEkRXB/xD+FVwWVbNnzP6rOvgZp/QYFWahG&#10;CRE38b7Q9Rl2ErF+U3/pXWUuRy3dpeAIXB6Us9nFr7APyDmzfB4lPfsj1w7et0MFJ5QFcZ2Fb5GG&#10;RTWeNa9gtwA3vkfuysxiv9uESkU9p4PRsDYbFXblMC8gCMFrvOe0uOaYB8c+Co7hmukeHj/fxjbR&#10;KBHm5a/lpsRvQc9vfezZxIUheoXDT4I/1iMMKjhKL04hYAnKiLWf1Fd1sxB6r9B5BToFOkh8e6jX&#10;OL4m1mtBjxzc74H2IcR54LxaffTgVzKMHuUiGW8Mh6N6uzn/7fUK1DqZ7JU/GRw58Trn0vDdUDJm&#10;A/auv0EyXQT7UCCVY20u/MLRn6U+DX0udutQdp9XVEZxLRvJ2xE3NHS1vrTtbYmuPJu9RAomde4F&#10;c4qUWeHI7/d7dF3vdTXtcGyU4qcRtQa/jxdMpuICbMM8X7vrlJ9IBB4nBFQvrfC9lJbp6q35L92c&#10;/9KHs1Pbxhh5jnY/AwQVjoOk6hn3oyUjP58kE81ZvVLKVEr6WknbomCBkfd91Eom/GmNccislPRG&#10;/i6UBUdE5gjjZ6z+eojUDYEzAz9X8JV4pFEXPSP2a/CTV29dWbh5ZeHWUvnm9DWUOFLNcq9xERDP&#10;wKFHBhEZ2CZ/UHLK6LtmwGZDO40IEd2YMOD0mX3SzGeniNuYBLuh6xPQcYABSbqUSyXkSOA8mkh2&#10;kXsF1hoQVH/qOZ/acO5AvhT7Y7tx2yLhBo6tGS4OlEJkSjKJN7U0tSG+g9gQxUfwC6rVqEEkBXEp&#10;b0t4vbG7x8lTcOBMRs+lIs6VWE30CsXkEPdDC2eLEC6kAUfI2hliqu4EkUXER4ZvvMU7QNYJB6yV&#10;VHAcmpfkZCk7xKg4pvWu97ct+yqcJhCZ/wrnX+A/940csmBU394CgYC53PLPKTXGJbhOdOzK30Kc&#10;76y95+COQO6hyLnwm7nyWfAb3uqaVdv9JjmhXP25RcyFqOc3c1QPISDWMRxarQ0Ep4A34Zbc+CZe&#10;HvvNX9YR4R+2xLz0A8onsvrHxKfYb1vLrTBPR9DyheUvo1q/+c5WLaE2P6U7kPZl5LxAVghD5BwJ&#10;/n4zU8T0DxEcbzuDfSE8CHQO2JkrT/BNbFjBAUnFVvUWvtGmvzmHVBfItAIjT3/bXvl7xJUMvZOP&#10;6yz8jX8ANwG3jtwSQzGbCqiCYQ8Ogsat3qS7buAZIXwlsHTc6nuCk45rQ3yLvxZZVN6MZVERNQc6&#10;nV2Yt96z1gVXxZi/+Y3Qaxb173DcikiVEuLW/QHlTAFwdotOn7OoFBGtQ8fQcxgMzhvTNHun+5vQ&#10;43Cb+bjx7SC7SthrnO8m6LX4qDig3/fQ9cTHUh899ivZA72xxnBcH+Evr1FeXvPF6eXhrDRhnX8w&#10;QwFTPy/B5tO/ab3+bjAGzBcxWmj0+iDXAp+L3TqUAzQdSrJlv05Xa9Bf8au19W59fZuGAPfXwuo3&#10;OdZsL3eMPVG1+GrCIno2900eD19nP2DqQeqgoTEms6jEx6rcfowQgC5aXBe0pO0e/+uuftNj9Y3l&#10;aJPo3uuWjP1k0p8l9r177hKNsdtw1/jfiyPSk39/WMC86wG26qjjZ6xx+xCpGwJnBvqF2/0kOfKV&#10;yL0uluBpCs8q1U56rWesddSNnrF5l5qskVtyd3ePezF6xxoJ9+m84rNgni+DXyBugteYFLN2g9ep&#10;pPkExBppjkzR9Ax5cICAAP9A3hkoCb/S2Iy72+smlaTb6Tp4hdMGodG1bdv6yLasJrZFSfAW2Ae8&#10;RjKlkVYkiewqCGahbzVVI9PS0xqlVgG7gTgXsghBk/pPuSdPwSE9OO6HA4Wsk26nx8YK734/DLeL&#10;65fZNYAX3/rH6uVXmzXSOzRLr1Zr28EDjHe7Wfnr2mXSICi1tzZmf7hJOg7exd+2rr66+hJ7Z9BM&#10;iO6VsVj9nfr8Dzeb8EHA0mltvL23HwRsPi6/unH1H2mCJUrWflm9/GuPlRfN/Lc3Kr8lb9Hgq59t&#10;FH5B/hfVX6wvvmVZ0J6FX1V/tlGivbza242aqKzjej1nHtETUQ1Bmzcuo4p4X2zXX/4ROYbSWbWs&#10;q6/V6jikrhcyAx4cIB0ufw9xMdFxffsfa+W/qJFl6bA3xIDOAr4M82H9rQ9rl38ZsBa7FRxo/yqz&#10;SIFnhPCVwIE/bK7SUXBeAx4c1bfrNYEw5QMfai3lVaGvdvmeKD37pTeqFa4ZdVvvNDdpU8Rv+5Uf&#10;rcJdhb0qqV46x+/XkX8EPbX298Hn0OnZv7h++W2bgfZxUi//pIkgjvSTGqiQfT04frGOISdw5g5q&#10;hb3G1fQVN/v2+0EeHFTDoeiNNYYHRnXrw/oiWIaUOfO1JJEIsfGD6+Lyz6Lz8qzfbi7+FRDzMPY2&#10;guvI2/zZ2jJRV2qe3FUO0GtE3iJBXhV+n7D/1ap4L722sXaTHV/I56VJ3jR7ZlHZ62oq8tWE8bD4&#10;8/qmuGp63uYvNmv98QC/m4PG2PHd0wbHzGCPyFadXARMja0EL7xM63P1ueGedVbPLwXfXrh6AzLD&#10;4Er0yhnr+uTq1oUVR+zbX69snatsnatd160FfocU3m38sla/cW596xw7hg6Wb5yrr2p2SZRPODfO&#10;v+yeqwTKJtq/uoBPxF7nrbmeD/PC/nHPWzPDv/Xu6rnF8CgrNzS6wAI9Y3A3HG08By1Z268l4rg5&#10;1Vo9W22cW3EGzmv5E+BwHjg0L+EHO45DZk8c+OwurDbOVlczPrJToWbRO42Jjf4sMVFZGTgK9lol&#10;K8oIt+Db9TeFcUkMmTl9NULembRYCeKRcWbQF6jHn9Pq9fOrjO2ic77SOGstCPUK16MqzvJkvX62&#10;8snT0agQJVe2zlfrE/VlLWi5KM/I1BiZxViPo82LzoXVrbMb9bPWskp3/sOvINEXT69kgx7EfzZL&#10;Z4fG3tKW3s+6ZSr2tUlx9Ph4E9vc5nP1NzUnN8rR9xo/02pz/Vw1HM+XxRldn3DmBn8RtIS7pFcb&#10;51c/Oc9GudHIR/lzq/WzDSDQV+XsqeAIzl3sW1tSnCsT6IUI1WikWYMj7VBUvWLKeXMCbYtdlcEI&#10;dJMizxcvcQXHYaN9uA3hUyOqCT04ehYZqfZHHf0mXoeRcPDJ4ieTrjZ4RWupxlb/jrG6ngquaLoL&#10;naW70MDoOn/1k/Prjcnaqu4GKuOhq4PuIRjJGBviXoTBUL2esenF0rHNGka7I91dC+Eayr0p1vyO&#10;nyNEiJsgHqELykFwHAq4DFAO4DV0XdMocwq+EryGgpgUvF07pdL4CO7YFIdBemdqHl51wU7UsW9b&#10;9m2I16HdgN0GrPnoLowCLolFwG6Au9BIf4BnadJ2YM5K+Wupwjs+XEjJqAMRK4hB4/yMos3jKji+&#10;kLuQyz+T798xHtRW8bni/Ny8812Ncr7SaVMW2EO3xbsyKh8qODjDDfFI4hPUQz2HCKIzhjZhqJks&#10;/fs0mRWqCVqj2/CJqhBLhNmE/2kVrFLyJ3n2gKV3tpemTaHbkesTjcDr7zajPhU9K9ePBwLKlVfL&#10;rFZoVb5FuU7Kf37xTfiY3t68+JeNqhwJEoEThoBSfmV++XQt/4ZDynx5H5MI3FMETL1ej+bPvYWF&#10;D821gfr91XPLJZWnE0q2sT3/vAfG0C9N1Ct6bNa993Mj3tfNX7qVW+Nxu6CvLumbBz5gam5ndnE7&#10;t+bb9aevxuaxgzv5cwu3CptatTFZDadf5YXwKOFvnLN6oVJKEJ0IlsDauVQAn5hQliZXFjRSOoJQ&#10;d1rlqRZHwB2Ep1UfmFEPtYSOu6mCrdhIR1rqPc+wV1rdLr0MXjShljIbqxPEYB+4mHZrobijpOO9&#10;s+8Oxeqt0jziNXtx3Kart+fn+YjROSIvxkomPHTnSv5W2h7AZLreTuYztT6ZQkfE7vOXP8xWqB5n&#10;/cJaMSEA3G/JWq35+R3VplQIVu38KjzRDzvZ4vqt4ks+jauj90VwDM1tX/7SNoXrqwqOvp4NxsAB&#10;TTCd1txsy7AOv7sOjB+3M6Wk6nv1OyG2dDNLea9oXuevnr1WUsVQ3G/JWTulcpvbgAwj518Pp2RR&#10;z8bHYQ4vOky1uU9d07Xt+dn2SL8UJb1eiXNnAzXmrI6aTYUXbDBaVFOtXz+3YYw82sHQ7XGd7nWO&#10;A9dFb2blVnERs/Fw9F6ZXLmsCUce1e/Ml2/nqj1vYbK2ODxch1DR/E750i2D72kxDP1SrWcXU3GL&#10;H+xII6HYMig2+Z7eYx+e2pb0GtmFwiUUF0igOxaOYIwsfxIonWkbjhhE7UZxEgNXKO1BNAfFT3wO&#10;VbUCe1Gv7dtW0/nQdj5z6IUiqj0DXQYm3Aam3l4v6YJJUWkbNdMcvOe7bVhz+FBvpOHrgdqY3VDg&#10;NgoFH7eq9s4GHEkF8dR1u2NxHMdsMiri26UHxz13oJAKDroyHmkuVp7dPgj4ld80+WlCL/8NQlTK&#10;xG5A9WA7DTkeJAInDQH9ueIV01r+G/uufAdO2lnLu/eDRKA/oYXWafh3k96ehZOGvhajlKqHn4LF&#10;KNbb5fXWXLVVrrbm6p1proUff1W7GCRAaZb77IbpdGZqUXmvSL6htHjpVK2Md7MJxfFzTs+Mvfs1&#10;4TBKH9LnaU+8gYzPZXaN8MATistE2rrYHqO9L02oB7YEj+zOpYnNcJYLKEr1doBDrT1j+fjp4SVR&#10;m81YZA7ac2YyW2EzQOjMADGBG0NHL/J5sc1Mvcx9MUg3xM852g5zbYhsi9EitAAxZPbNixHsYhUy&#10;Ubf2a1ES9RmNtB5FfbMQsRu9nMVnSv3eRssjPsrKZuqs3PGKGSvGbsTKt8q1NjodlYqlUaD6D+sR&#10;1tIftuDdpEDDm59omIezGwS1oTfn91ThDaIXtDBoQQtjdR9WC/O69YUJV+czKmq1iN3wAZpHHc24&#10;zTQ6uXAMN7MTYRv2VnDEz725P7uBAzYLGWs0JYJbPogdaPbZjb6Cg0Z7yG6ICz8aA3uO9n2u073O&#10;sdrO1ZFeVCyJJqQl/dGrNC8GvCQ+Mxstk95Uqc68FpFxuKWUauF1VPOKbnDX8tTUxstCdxYfP2qj&#10;MMxu8EjIWPOHjsM9R8UJ2Yu4BBh8QsghsqhgW+R0CyNNhFNBoMsAl+Qj8yuK0zUVzdZpG1/0KGGK&#10;f4cUGPwtVuTjAasO4+mskcuqpp7G9qRpnpuClwdlXaGoFsS/MLuBGmDW0RJxKPQJ9kfaFHxC6VR6&#10;vgHNCEzKSKUucgUeRcFxzAQHR61LDw5Wi7BPrFzfKwT4Lsm3S7l+zBBo3dxa/FkziNbhZ53mO/VL&#10;P7E534ocDxKBk4RA693ql/6yQQmP5eiVCNwfBPpMwR7+DhQxHcw6+r4V3XR/2q05neLidvalVmF+&#10;JzvfKly8dXFx+8rK9sLKDta5GjtpmBmXBbS8dGbmbxVmo/K38e66FB7DndIUvWfM3ipP3S72JfJK&#10;du12eerm/BQ+v2VWGYfYzD+K7e/f4eOZywbckYJGjPZbELRket+WIK14KlI0lCq3ihd3AhxmtwuF&#10;2/PhO2JorV16LZ8wajvzjAzwubx4uwDEBG7zO/mL2zP9d8oJD67StldKf7Cc35np91GvvPDBcvrD&#10;a/g8XM/Pk98Q6QUO9qfYKy8G9U64YKKSbbSuXL515fL2pWqfs/ANFRF8ajFlh5hnrZ3ZAp8p9ft2&#10;/uLtciViZxKOmcIcSdNIkB4sfid/jc9UjJPZnZn52+UQh4UKjnzo2O4Zz9/EWS/EXrtDpRLHAduX&#10;SZXDv/I5NWot5mkzle3lUohY8dby4vZMSMOhtJ3DVOrwZ4M4VjSoHW9h5faVhdvLC7euLO0s1P2I&#10;nwJVZ1/k2U1RE2kgqLzdmi/czosef6lVfP7W7HqM0grasKcHR+Q2SPVAlbCwdGspH44B48Olpf4V&#10;RCONgm4OxVNtZQNlFkrn6jtLET4YV6Vbl6p+X0QVeHAMj/aSGO08BoZGu8+jfZ/rdO9zNFa9QoiV&#10;nZ1oUbgc1zA3YWeju1CvsIqQpoRqpuxs5MbileZvl2bD62h2e2Z+J6rK1VOuTldHqESgY3hqb26V&#10;+m5paXsu8Pehw3nZB5+X59CeGqU3RytDaIIpALshOGLOEYsldK6kvCr8djy4n4SebuzQwX0j7qV0&#10;nyHWQ0T4BrEXVE8qDaNQ2JLmc/nCdCF73jSfMNPgNsi1VEundOYyWDPSUwJdBlgPcBnclV0IN5h2&#10;gcwEwSlQdXBL+k4f0oODeg49wLEq1E8qsv4ye0c8UOhZQJ+HsUNBZuaQgZPah0cDAbpcTgirKtt5&#10;rxHwKr+u5f80ylZTyf+ouRZ4ashRIRGQCEgEJAJ9BPpMQfD2O/4uPTa177/lTtqdyICwZWYWawMe&#10;B4srk5U5vYH5sNZLb3LUdy7h9I+SujpY/nJVr4bfesiDJFzk6fk7nO7Qf3flwIp9G8X2x1ve/z7M&#10;8IXKo2VXyYOeFjireriIOPbwfb7dJ26UjYULg14P5+OBNp7Bz5ybvqKrm4gOmNMXV/rllz5hF4A4&#10;a0MP/f3n0vDwe/RR2J5BjUN3l4IjyCrFNYWuCnFMEN+BWWK60klX2sZCKxdSAC4/LbsmB93zYmUn&#10;hzw1Lpf7RI9H2nKkPPDTEW5qqrISuajwaKmdq5Qz1ZmMg7mrRfE1o/XI4eco6nHTiejgmt3OX24r&#10;FG7BR4Fx0ko7W0NQTLDg8IzDIW2IY4UclqWXb5uLXnrNU9Y66astc357OiIzFNVjBUfXTESfYdI+&#10;6MHx9OJ8H7SwDXsrOOLanGxtx7jaUSNNn99Tr26bkS4Ib3TSA943+5xX3KvVz6+21AgfGqUd49I2&#10;B/jHRws0Dv3r4ODR7ojRTiOtv0t4ne6TKWZtJ9voizga87Adp7mbM5tqhHVkGzvmGvWUNw3SLVq0&#10;ldqgE1C1HwVGaCSpnkEMb0+9TH2nXm3nV9gChRcIFkYZCaON1cNH1IOux4PmAqae4CbuKJS3BNuC&#10;7yBlR7jNM+gg3worPqg8ZB+480Dx4cNQg6JR+HrBh6TmwOfIqEK3l14X1qRKRtUm9fSkoZmmmmKB&#10;hpJk7Qb8SVn21FG6HmVgwSSdPU2JsSJ2o0PN05A7lmwnVM8nfYe4a51UBQexQCPrOMQYFL6k8Swq&#10;AasUZlEBgJxRhTURdwIuYzCLSsBRMdPBOIfre6UgkPUcLwLxPpXbEgGJgERAIiARkAjsRqA/A0mw&#10;mebAE1E/k0IsW5B6vR+H0p9lxLZaaXUzq63Nn11d1fkxVmhDRlhi+RrEE3C4cHx4vG3xb4ee4vol&#10;ee9kPAdEUN9wbQe/8Y4fi3TYUUs4j8BIC79DhsPCtXOV2UwNUQY0C+0vQKxW0DeimZbIFhh7Lg2L&#10;7tFHYXsG3lFDL64NIRZkleKaBvJihJjgedgLe9/rmBVSmlxa2YHCQuQyiPM8B5x00J6ml93qx6Hs&#10;Lu+patNIbRQnKtcmEco0Wo8cfo6inni/IFPDHoqGvTQ+I7QhOA/d7WjIIhdH2APksbMcGCcjDJGg&#10;PXurGwa1ObtzmsT3EiPtcDzj19ceGqhWIh1RCKGCI2a2e/AZxdqwx3W6X6YYJVtpk/qEFzufcaah&#10;xNGsQqQ08XNr8ACi/uX1aAuN2mF9k+rHMGx4szzOMdoLQnE2Anonsgz1BUs2wErQDJnZjYitCJUd&#10;7FMZ3p0CrUefxRB8By3sSyqymnbVQBVCXLCfSMJBI3T0IF9ScBb4J+d/pQb45KmBLRVxKCzpoM85&#10;ZoXYDSqXgksmxcrwLP4kKzgIa7AVzFkcui1gFZwIlQ85uWBfgYdgYQMFh6+c4h4dVnCIKCPOWzPI&#10;2j4a+gV5Fnwh8UiQa4mAREAiIBGQCEgE9kKgPwPpuZF6QvxuImuGSY+7Yun/nm62pi5vl2G3AaeM&#10;8Ns9/2uZmnAEiEUr+KXAuyGIme/7d9DnbQ5soKPvr5sYejOc6NIb2thvvUZpKVpRg47uwRHWOTCz&#10;jys4wmd9PnquITwp9jyvloF37Lpq5QNTEpSfbrQWKFYFkytaL6y24B3Qb3X8jOJ9FHwez6xx1qGs&#10;K0MeHMPvov18zB80nhdjd/+yjj39eiu92DYWW2noBeI9SBatfS+J3edb2BSKjJ7x0q1y1Svafl8L&#10;sNco8dKaVRpJQ7HrHAOVSiwXzPnqEj3bD3jHxLUww8+E3KBQ4zPCE+Oua2HA5SR+ejxOYl4wAjTh&#10;t7J7nBRrQW4uL1ZH5K4y6D+yW2UQ10TwSBjhuTd+fe2hgdKhgolGhjgi3qhHC4/2fc4Fn9No30OH&#10;Ja7TfRQcKL/WyjdCRx5Vs+YTzoJuhYPftFpTleBKj6OECnFL2RfbmidmiwMYxvVNTU8V4xzrtV1K&#10;sRGQHAXth6JMpNegTrjD0SggFuD0GekyiH3wSL9BeoogYIQ/QUQJKz7EWvh3sGqDtRuCK0EsGJgL&#10;IeUIPD6wAe0GyUM6vtel3ocuw0UsBf6XUrpI/3SaWgJhiI+8hFBdUYZadDiO6LpinHD3cxzG2FlU&#10;pAcHqTwIP6ngeLQcQOJ9KrclAhIBiYBEQCIgERhCwO0ZMV395qVJaynjz6XcOc1fQArGc7V+9Hvf&#10;g8Nf0Lt5RWt6xY2dmQVyRhhwhSi3Ik8NvMdTdOTzjDmGqr3stdCLQfgRXPYMVSXjBh1roYkYjt5n&#10;/7rYc5rjUwK+YElsXjprL2los4KWX9JtJG3tx+eHceODb30HajtsVOyvJYERQ19UbzRbfS8S9ibI&#10;22xIgfOaStGrzoFX/H7xpR3EOGRpckVr8+VWsdmXPOyn4PCnKLkj8llwzAsv4TtqvOkG2GJplia3&#10;rmWcMmNSzrhvTl6f7zs1RgoOLUIxptDZ8+20seVHAQpJrzMVekkEHiLrfndK9GCqq5FPITw7cHTV&#10;9nLV9szyraVB35Br+ZvlWDqWrpHilhyqOxjwGfFMvBjGXiqyioTDIdAOpN2+I6ljZhrLGYVMXrn+&#10;XErB2J7uO1Dgw1GOfihWu8dJ0u7FQPPzod9KME7We0keG8ANVhFc/+EeHFZxwllQfTPECtPCS5P2&#10;VP9y0OjcD0cy3vONsu5H+GDf6ZRzdTJiFsLRAhuRwdE+OAZotIdjAKEIY3pwiPI9o9qhhvDSKE02&#10;i2o4THrF9TbFMvA40RBE06cde6ZweInaU26rWnDd+TplQh3y4NhT3zTWPWEEhEcZzw+2DBgN0BN8&#10;nl2kLBGOG/Smn5KKQmdAzhqkxQCLAXYDjBt/Hr4vj+IEaf+IKxHaDaonrE2D5gJ1ipynGM9UQHU/&#10;J1YEMTLcfb4C1xsErpyGlAYMi+uBQ2HRRxoRLsS5IPiFs0cnfCND9zSuTR3Xg+OY08R+8ooaajGE&#10;Q1LAtO27HYz7QPHB5QP1EaMW4E5Zds+kjYksktNA/eIl8POJ+kkKA+UMX0VIYaX6nqV8VoMqL/3X&#10;kSGNcuVZOBsHzJbgt+T6JCJw9b2YF1XsTi43JQISAYmAREAiIBFgBJD7sxLmOjkYErOxXX4ecwzF&#10;Xb9wtRh4HGi+n290TI/emSe7SjeZ8M1UMxtOS5Cmcf5Wtpaw6xcqIVeiuX6h6SHCPipfzwZ5NGED&#10;US5sG6S+SFlb5yrh7LC08kFxcaB17vr5lWJ/jnpAy6Nm+0tnK2GaWM1pLUztjCa5H2zJ8gfF1/tH&#10;85fhJRE5KfSKDU9v9cR54Rm+2U/W0JtZ+rCwqtWaZ0PDkV7W7uQsmqUFOJC+o5/cYbp6a5bcQ+np&#10;3mqcr+wvldHt1sv5HZoOlCdXlzP7JRAdgMj3Fgq3TVsZA5PpTG1jMnJLydpeFi4brKjGzKSV06Kc&#10;qdn67fJFD7Pu9cWoMZRABNNjUZ7O10jZ+dRm+HK+uPph6eXDk6TgUP61c9fmUzRA9l54vFUVvzx5&#10;fTlDthIjLKWVDwuL0dR93x0Ow2qvcZLL1KoRaLEeBw6a2jJTtZClytVuzc5CKaPYN55eCdPEhmOA&#10;1DpX8wMxTfu1krKo0hV3+GkfcgX5PU0N1UbRaNlztFOf7jXar5K7cK0enb5fLt/MblDD9jrHsMGq&#10;atXPr5rD8VBI9owcrn1XFyVh3zi/EmKCiKG85RsOspCCSEw4WS3KoaP67Uu57XRrAMPp6s2LlFn5&#10;MVsWeqsUFQIPT/b1FLEhtMDJgbfF+35wDOwgCt4Pnwa5L6iYyLciPqE5NX8yuIY5KHAl9QfzIyTa&#10;8H0k6cay5XYhA0H+WAVxKKlkcPBe12njcuZMKimKZyFVCGtGiDHBnWXH3vrIarVszOsb79bG4jiO&#10;X8EhPTiO16viUT06X42PPiMrz1EiIBGQCEgEJAJHRcBc3i458Zwk/Yd+PMKWrL4XY/R7ml73CuHr&#10;Uzgp1AqZSklfK+mVWawzGxG7QZkmOtk6VQjVRjHaJa1WiwPlw/lqr1Btm/QP+u0+2IMjvdKa3a/Z&#10;SGBp9+i9n1juowdHQlvZiR0rUctnIhzWYqkos1a7UFGUlp9rRBqNBOJ3ULiPWz5FrzqjVvefYXq5&#10;1b43wdCcDH10sdIK3myvt0u1KDft8OQtZ3Uig4O9PTgOfmrabOfW+zWg8RvocW7/GpKhhjlTkeOj&#10;xFlRtEo73++gRDObicrTOCn02Q3Myc1qXx908JObWmnHA3mGTnK61s5Vafxoqzt5KzYGhsHo/9t0&#10;WrnVkRQc8fnw3s+W8RJCc9TsFNajfDSxHgdoBS1iN3S/U1gVF9rhHhzox+hS2n1auXobqYtGefqF&#10;lewB9eDKLUbartCxhUa71R/AwWinMZDZY7Tv1mEFevn9PDj4iR3JdCvtfgKX4Ax7uXWPJRvRU33P&#10;qLSj7ELI2lvFXYjuPxiTmWo/Q3CvtNoCu3F4jqGj3j9P1CyDYqYCf1DybbjD6PIaUSJhXAmlgCVu&#10;IvQfjeJNRGRKoNcQdOTQmvN4sB6Er2fU4Lktx4FFKboecgN8Ao4TBh/GaRUSEnIn9YjLwLfkNkrX&#10;jOqSfoQdJODGkVB13YQMREXyIN8fi92wbjb/C0M3jP8u5oy7/23g3n5jmubG+sbC/0lRvpjoQbvx&#10;RdZuHLYdgZn8YgLlTyWwDmogML9I34ucKcn/3Sn1vzZ6v5dU/kswQqeV31N7PSXxe6eof+gouE4S&#10;yr96Cf9TlP+fP3hC+R3X/bte8f/4hP87Vm3I9UlGYPM/taM+FT0r1xIBiYBEQCIgEZAIxBHY8Y36&#10;P5tnfu9MAlHRCchjMY8wXT+77V38n2+b6cxHTyaEkOC04+X/ljc/8vCYZKq/UxOJU6e+6A29WvZ7&#10;2c/+7cmdzu+/3yr+j63kDv/+ftQxm//yxBnyyIRutx3bBT5oT372b7//Ufs//q//Kf8//Wv4S/17&#10;3v8j0zwdPHc++b/9pyfeG/wdt//1TP1fsoj8SH5RQ8x2kh7/dNf/fcv7w//lk6zy32xOBRqT9Kf/&#10;PPW3/5pQfucX/5vm7weij0Sn8/srHhzaRng2+L12vCXv/6cnaAIZPlF4/3bmH9pmKpE+9btU4vcE&#10;euHSM91/y29707/5z8//j/+UIOKml7Q6TzyRSKiJU6e/6MVKZp1/+8N/2P79nRTQFjXoH7enNihN&#10;Ih1r0/sP7d/pT/weHltbyeC9JE72Ke6jJ/6XHs6On37/LfkP/5ztQcCc0Hq93mnqOMD71Kf/Uqzu&#10;/F/WFftiinqDSv7rf1/557Q3HibJavs/9H6np76YUr442H5MP3q5T//l9zfbpcXtM0Qx/K7n/9uZ&#10;xr+YRuIMnraTiU4imAxFJ40xZnp+/qN/Li7/pyc36KF8hL4ASfSv6Y/+NXvmiwkt0Ut+UYxMMkCx&#10;6Rz/z//Pf+bD/K7X+126xv1y+os4eny8iR141P3rH/7Df8YQTX800vPhYeNnz3HSS1S9qU5P1wDa&#10;70SPRAt68MmWX9j8z3+49J+f+I1AoNf6H/7374dTsnAMJPy5zKYR9Lv5v/1///A3vztzBrPCYLxR&#10;PV4v/1H7D//X7T/8f/3LqEh+3KErSFXOJL+YwpvO018UAy/r4Mr9p/94+Z86s//tR+ICDEdLD6O9&#10;1n4ylTBO4do/dLT/rpf+r+z/Qfs4uNh7+Sqg3u8cY73/sX/q//rfNmPyKt35p//40j+fEj0bjpPE&#10;R/9yxvrXbPqLpzFfOzXUxb2c869TH/1L6X+5/R9e/ze+OgYwfOL/85//D78Jr5rHZ3bw3//b+ylV&#10;/cIXTyV+D/yDf0r5Au4Sid8lMNtNYF78O2zjg17vC7z9RaXDjif44JRy6vPe51jTt4Cy11G+qPT+&#10;Ddu40PCH8lSD/28+tuG3QdxGx3fb7qf2p/DfOJVKP/HfGe7/DwWwp3I6dTrxXyZ6d/zP/slV/q3T&#10;+52S+q+1U+jD/yLh/ovb+ZcO9B9qKnX6v1LV3zv9BaXn/JPj/dMODvZ//79dHIvjOOYQFee7CKTk&#10;eJNAFXPItrgxBD5YQawdtDSC9vPTiFgRuhawQWcMbcJQMyYRSach7oPXBt80oJ8RGhsw5b6tfFol&#10;NuQneeGyi/WlaVM4j8r1iUbg9XebUZ+Knn0o1nr+k7+ZNhWv9qP1562p/vY7iEB78C003/yrUvms&#10;6v12I/+GQ1nHjqEND/6sT/YRS9+Yv/51XenYl+c2rnJE5bi9FtSwvfn8t+vkA79vDeqbPy2XJ337&#10;reqXfmGPcZTJwtaPp7MJv/bDyvOYlIzfwjGOtXf71dWflucmFf+3VfM1S7y9ues6H0gNinFjbaaY&#10;4vvDEe8JJ/bcT0ofyXZKBCQCEoEHioBdfzpKOTxdvT0/D/3/Cfpde6BYSWT2RWDBr1AkCKJUUpoG&#10;L89Ekvx3w8iUgPk7xRk6hKIKK5FplLwdePYt8hPxP4MyQZQKMSZR1g5iNxzH3kYMnJrOpHUzm84Y&#10;jt+1Pm3BIAYzdOzutB3PQxCKYmiaD/nGKdV1PSRYgR8HMqngf0YKEUmUO7bxYdO2LK/t/PudLnQZ&#10;o3McxxyiMnr+lJgXMRgN4Ygbc1Rm35SA3ehvUy5YFb3FVxdsS4BpkPOG+kw8eYdZVwJv3shPhTkO&#10;4kHk+kQiwFw4E9IP2ZpfyfCMi1i5/vYDaqeSXn5lZut7Bul3e664Z6E9Y7iIHyue+jlz/Qcz15/l&#10;Vh9rSx7c0RPG8p8Xt76f1ftjBufuHRkBuhPS2GMF+EEYkp6Q33Sxd/pBJdW5r+QbPy5eCvIs0J32&#10;/8/e/8C2cWZ7omA5Q/cr3idfFO9T5rHek+e58py7piZ91xSSuxG3vYBpOA+mkQwsIXcREcluTKcX&#10;3XIHm0gJtm3dYDcj5+5zpM5D2kpjus0Yk4AyJoFobALTQBum8eCADCZZ0hgHKgMxXMZaGBZuhMtC&#10;m7is1+HEe875qsjiP0lM/EdyTrW7UipWffV9v+98/873O+cIz3f3DqWmb/mFPLdEyOqUH5HzmJvz&#10;+5jnOlY/sE9Ye9nvV+3wdxkBRoARYATWjEBLfBwndsx6GK04DxsJAYhXAouOcgWixNro19Ouihix&#10;GOXEiY1CsU6+xcgmEjxMMWWsmuX+ipFTwGwCPWtQnBTnPqaAM1J6HtfdZatsLJH+ok8Gc42AIlyN&#10;2vIWRSw6LKuMfjqAlwB6lj4/rNPLt0C7gU460BtHH8Rewcg+kF61YoEGJADuhPuUnrQboAe5zwoO&#10;9BLq+LgmD6OrXYvVmIgp6/WLKyJIw32cG2I0EHFN+iTwnkK6DIymK3RR4hnyTooakGZPDQ+qT4of&#10;W7lQUNalDw6KL00aVifWtHN9T3IrHz0yMrFXc/1vY4ug417m4QfUi09LvREbeSzQ0mbXbV3fiTpV&#10;Jo7EJvaFVOAtN2QGbYy/d6mzpzObYrP+V3WyVSY9fecz+MkTvWiTP//254O7o8mXhsNBHJjoVyFX&#10;K6T8A2RgTe0aNCxOP78ySm7OnZjtd6K+fnipf2B7LB16NQn1GzheMteE1d2uC06fEWAEGAFG4Acg&#10;0BQ7xvXTsS7nt+tjDP3ho/CDmQK5vSD/Ghjt1dkBQj8P6HEDNR1OzFfSXFjuLhHt9OOMDrUduH5B&#10;D8r4Fnr0oPsODwB/pegqqCWB2WBwIKg9qimgmwBthQQRZEGjYsHZqpRhCQ8RP4L94G00AFhjjJUK&#10;vqsgtUQN9KnwRdJuwO6arPSrmhYCLcfauRviyftsogJRVATPavX4KeIZsRwT9izOW9RriN1F0gwh&#10;vrISeDigUBQVDMwFxiltUVTwLcugKCo2R1HZiHFSVs7zfY6iEtROvhxN7KRVKFiNXs7PvJubhQXH&#10;QGTxPWDvW9m3U3u+HmpcX0QBju6OHD0Qjm7HVaV9w5h7LzP5FbwSXvx9NGTpUy9kjtXkiTfiM08q&#10;kmNfoF34YCSqmMmfpw6Z6szr0fGfBaljxi+mPipMXqZ24Rzuu86f8NZZ6QjaIFif56bLg9P74F1L&#10;P589/I4hXHBDfqafDw9jkpb+WWH6eHG+1c+5cvK9eGKbZHycfuQUeKSSJ47EZ36mWJ+lQ28ZJlAP&#10;Xo8mfhYkFGzzKz35QXYKSoSHMvFiZPLZUBAuK2bmdDZxBtdjYD2x8GxQXjYhWh4smPXTycEPLSe/&#10;Po3Y+25pBAKQzvNDiafDYIoNn9A/y84e15OtmZSiz49ceE6zb+jppUCM8mNezk69UcQn3RopfiWF&#10;H1Psa9nRl4vg8GzixWhiX4iSbSm7PHYgMv1cWGv7IsA18+JwuL81J8HHQqlfRqPbqGZqVvFiYea3&#10;hORK+IhiOng6Za6ZyV8uzO+OQVkgU7On7NhLkEPZupafeSt3DJezYLitpV6NjjwGPpkk61ox+X6u&#10;WQaoWp+PX3gu6JaU6qIzhurJd0cS2yX9s2JpIIz599SUWw0S6Aj018JUxVTwj9OD54PXfx9FO6w/&#10;5Kzd0RGQ54qR/l129CJUpUhTNr8ypMe0YM1I/jJ9aElIfii6HZOBapp9LyPkxJEHp67dbzltAQvr&#10;tDJI/w+G8mI0qpBdzMWA+Ir1WWamOjS5F2rc1s9lDv/WEWyR1+DumP5aqJ5zV4YBjcj406H2+q0X&#10;uV4K/bO8g4xk5f+QGVlBhiGrP4+MPkltoWJmT2fj9LCoMqcUIBufGvbu0DCWIuWWQtJPp6gVOO3X&#10;+jwTArsbeM8jV566dhCmNmhPEw76uWxx6xBJRRMOw7sjcySx9o3i1Hl56qWQUsfWU1q+ZAQYAUaA&#10;EbhvCDRHAFn4av+hH18EkPsG/gP04cStJHAlKOSN4u/zgzYB7Uxcbw+430/MW9qFJWsU9G7S4A2I&#10;HSza8XK8SsAzxEsgjGg/DPQXpWXQZSANBHgXARn2IyULEvLJxrJlfFMuVSy0UsHPgLGMrGwJWOVy&#10;GbyRAncDMtYXQLoHWqbYZaskQrSoYN5iGnpxceH0XE86jvvP4ICSrIW70aLdEDoRKHwdWYCrzuAg&#10;sMXeI3mIJQ1IM4MDVVYUkAZZHm7dEKdD8D74vMER8NbpPb9WZ16O1bUbuITZOTz1c4c3IfqO5t14&#10;lMDosyMLrw2TdgOlV94WmjieWNgpS6aZuwZRowMaKAP6tNhj0PglqV8ZBmZXUNXgr2tG2qR9fle7&#10;Ib448XIkAc+433I06/XOGttOQNggyI9FZlC7AYcS2hs9uhc/EXw8mnplmLQbdP9n0eRbkWhLau5e&#10;PWhavXvm1KaILeJoN7BEwcfCR0HfgcZ7SuJX+2eEdgOOvmDspZHMAaCuQeBA2vfvD4J2o5U7INgB&#10;nvyDV52Zt+IzzwntBn4i9LPYyd9H20stOAgA6Zibn+DO6Myb4WiDE6GAdgOf8YGmWZk5noDsucli&#10;2VPvx0TOowdiyZeEdsP5okgHEky9JrQbTfclYp042g1ETwnvjcz+Csq+Aj6NWnN6J5GqYy1JfAo5&#10;lPgVFByfVLYPT/5cC6JZo3r2+MgYaTfofhikYmYAy+XdVxESSCUlJUtXDEWdAqrDTv4bNeWVK0rf&#10;OeA+vAXcQvz+0HOk3YCjTxv5ReQo5taRkyBoN/DrWBZX8p10oJqOCsmvy0ODZ+eUBXPeF1p4y21l&#10;kP6vIhH8lOC5CO6JJD8em0btBuG1L3Z0txNrQKAhnqnnnGRYoCG0G/RWZ4ly0m8gIynDK8hwMFx4&#10;byQhtBuY82D0pZHiKyT/3lKAbBwID4vao1K4bYq8rTVyS2UMhjNvNuTKU9du2T04hPZFXalo4AAS&#10;m3YlVt4Wnnleww8T/5F34RgBRoARYATWCwI1dc9XJwJfzgQuw3n0kIhjwgwORqBHBJxYsA4XAx1h&#10;CIsHYl7Qmpl2B8m+ATUXxLmwwQwC7VaEBQrqJsrwgEVnwfgQbA6xmoC3lP6AOqABdwO8b0CicBfc&#10;R5Qsswx+OVC7AdwQmuhDZBRVBbeYZUgXtRtghAIqD0UCtxLA97BASwL6FboDOg4F4qH0zOC4zwoO&#10;9sHBPj7uEgJue1uzlaPTPu/I86XJI3PAEhf/Dp0Hf1ASNE+tze+GxweHOrZLhVELmAWHnpnd9Mx8&#10;EpQakjLy86ForWwsQ+aUyF4V9K7O0qtPjT4hxfZqqmSD651CTQrh6gn2z+fr3910MJsEHlqjXNbs&#10;m6nJzyy4Abu76jOp+A3HB4dsG5MH4aPpNIarVoaeCMDyO/4UrJkl49y8CqU4mM4uS/KO4NhACz5i&#10;DQZvCX8NdR83cB3QBJfhNBLmnX8vZIleERjbFQRv4WlCac87ulmTw3sHozVLpAUZTB+B/CQPfUpx&#10;ygQ/q6LvGctkEUvgv8xtejmXCQZjsAyGfe9TmEn1SF4HB83B8MQBWiJ6fEaIXhu+mH0HM3PoYxNQ&#10;UHYOjgVFnvFHKulc5M1CdmAwtgNSgD15SvZ1SrZfm3heha58bC+sA23zfJq+WDRqIh0p8QysV537&#10;mw5msqbtpA/dMmYH+DIuCLE5FYq8Aj6NnNvH3kxOfk5V9nlGjaUOLaEJJR4+s/BbKouQrsdCcckO&#10;7gpHAHOziCIUS05+Zkp9amy3KHtDEpp8cKyEoVOn1jWvTIqaaqQGUITe1jGLFX3ymdnBU0BBdHxw&#10;2F9lIy5KoOMAiW3IiZmHTKoHF5JLK0i+Kw+tnpLwa8EntChowep1egbMPesldfxQSFZxCgV7Pm3C&#10;T/LQLuCMNHJutOc8GBwhico3JMqWgqE2iXL9XJhO+tRau8pwbN8guKqXlo3Z16Fe5uKnDSAZBncP&#10;TQ9AKVQqBXgVxdqktoBZpfpq9YFCPr2c/DtpiroWLdepa68PjtZ8enCQ4s+QjmlZp7Y/n1wi3eIP&#10;8O1yn/yt3JEe29tP8jUjwAgwAowAI/DAIUD71jjDED4oxewXtRVkV4J30DgF76PmAj10kMcNuo/W&#10;JfAr+OOoazrwLTGfdKPPAvMA1SWgqoB/uF8CD5CzDpzEgl8PchoKXyddRkC48EBvIKhqAb8b5FW0&#10;apcrqD2B64DY14RbwEVQ2AcH1lx3Hxz0q6hd9sHxYLNUaBFIbeM+naN7Iwu/ii6ARcle2pNt+H/B&#10;9uphcND1gIbcjZp59vcGqQDKU2dgFSSYGlLyEq6IQmFtfO+ghhoNXE1p20IjYUy5cKlk+qT58/TM&#10;s2O3MxPld2MLr0QmYPnSVva6DxpCxvHBYV3TU8vw9VLhBt4mn8lqjOxrtH1jpczE7fdHorBy9mkR&#10;IHc0pelwQDy7zaJ9wbk0f6kEzLTQcwnIUvW9kYVfhY8SmyC4OzwEO+S+4Mhb4/DTBdjKhj5xQBvb&#10;5jI4runJr3CNl8UVrrcUTb5CYnsHMVr6kj75MSAgm5cLqa8QM00jF6qefDqsmSXjGEWmSH6YK4DO&#10;AjAkAwXq6838p1VTsvPLcnSvFoI71/TpT8smqAuuLia/suApdStgPhgBFY9knf0YDHDgi9lHRkBH&#10;kzpkadHHIKtycO8IwRXDVaukQFLS0mLmKuQqmPj9xO3M+PU3YgsvasQc6YpPB4mlPr6J9WNXM2Dx&#10;4ZPPXnZi1UPM8DjpyEDFc/IT+FZi5mcAgxwaHmzh3Th8FmJwrIih44OjXDTbZLK1ZdHfdU8Wjlwt&#10;XjLygNJXBomyl1thly6hnJvLUt6V/GwHyXflwW07DueC/I8MbQvgf1rrtIn7IN0oJaEKpWruBtRg&#10;A8Mm2fDkHNCAgFsgUVMNiSI5aZUoR68HpSDLIG9rbZdhTbRT/WJ28ir8154/o+dA/HyK9qg8tI2q&#10;bEkXkpm9qC+2YVX3gQI9tmA4+X1umpcKSdSGGKM/B/3I3OBpeMDLpXKuXRzAuximTnURCPVjUvrF&#10;3Cy1/WOfQmvFXOHv96nP5O8yAowAI8AIMAKMwN1AAGaJpH0IwOTf8URJu5I4L6lzN5r2KWEuR/oL&#10;nDigR0s0fRC7RCJiqbjCZ4jxQZxff58C/jXwmpQd6McUPgp8jQB8F+/AnAWcSID7COSAlMmHPebK&#10;L0jK6HeDVCoY5wU4Jz4/UDyQ0C37e7JPAR8c95/BgeUBexM3jsPK1wQmWf80R1ERPvPrUVRc9FF7&#10;hHQX4QcF3xN6DacuhX1Ki6d9jpzyYCCAMrBS3Ie7+qs8c3wc1u2hgFS+dDb+MfIivBF86nlzmQXU&#10;Uzg2U1bjVyHHtm1e0nNwO6jFn1Bgdb3wbtGA9fYT2hA6zTCyl0CNamXPpP0H08nzxfRnprw9NLJ3&#10;eObdkel+6n+adu/Ft8T9Ov+irs2t/+r6tRFNzjmgH3R29d00HQ6IulWlvXHB2nDSz36cDkCWzuXT&#10;n5v2Nm1kX3T6N5EZWHQ7/WNT0mQv1m3H3lsKbMsN3TP1rbhQa+WPdOcsOGVvTgd9Jgnku+QBfwPf&#10;xsRNaPDx3K+QfrrtEPFHrMnX5/a8nU+fK2ZvSNqToRGwRXpTA6XDKvi4tebdtydsyRMRjUlOqenD&#10;QkfefrRHS3FHMsTNe92GYZ0L4HwRv+L9lleumu6jhr7ONajXl2AluPFNPGmS5Lv4e0ZN262LoBKi&#10;LwPlQHHL3ikWTL1Om/hEhBWWVeDWcvaWqD1NN+pWy1sd4su46bTLj2gjnrbj1JTb6ptk2G13Dazk&#10;gCpDowGpCzn2YiCHbWk2yuUtu3NtGOTvo6m9t3Kv6vjX5er+9Z+da4rzwwgwAowAI8AIMALfDwEY&#10;3MHmAyYkwLOoz1jq3ka9sx1iXsD8kJgUFGkFeBXw0TJZrACbA++D2gN/BWaHMy8VsU1pHkZ6E5ot&#10;U4iWKlI2+mTlYfAq6od4KKD+gF/L35SQviH2xuAdmAdCaBV0cWrhHUoKZ9HI6sB4Kxsvigrk/277&#10;4BCzbVybObu1wocKVJ/wzYEzurq27MHmNfx4Suet03t9vU3YOEj6J7lDXwTE/m0zg8ORt4Y/jqXF&#10;3BI8pOwHxxkgnH3a9AF0r2FdKxVRSktZYAH0BYe3yehx43Ipe82Wt2nhPsm+SowPIcPLpUPvZEeP&#10;L/ifSWdhi7hPHduntpS9mcFR5184/ggav9ZKBq3UzM+ze8DA5BmyuHkmiZ5Em9qLpJP2BvqnQfRD&#10;oUUHMCeNNmUah35XGH0zFfi7DGUpFNunmIZVQh0BWJok3ZSJB2G27th30mFTy6U8ZC8ZOuztbx+a&#10;elaFuDDBnUOJxwEz2/jaxuVcE4OD2v72oYnd0LEq0afDEXiwZhmGyC3pLNy968x5A0kRA6GZZ5HD&#10;H3w8kkD3HLZxpWQKfyi+4P6DIWRhgG+FNHIlLuyWDMLB/Dyzx8EKEaMddcxJ9mJu9He5Pb+ce+Qd&#10;w0LrmCE09oEUOuHTUmrPvr3IrRPTBJMWfDT8Bo4QxZv0OVOfwv18p9bao6V4fXCsiKHrg2Nv5CgA&#10;4cqkZFq6+KYXYTcPdF/44Kg/4+XdtPmVWFosupI/1ib5BbCiosKpYIHlU8eGHXmGci6a4LmqUadj&#10;z1OdtvjgcHPYgmG3nGcvmSRREZAo8GkCEjXeWaJcHxwCGZ86uRdbKyHTLsPS/BeYU21X+ASmJiee&#10;jyCDyS4XddswgffZKEXigDZIvQXlUNimgctsdRDlcChCnAsqYyNNYkWB1xgkQ1XfADupdh8c9Tg4&#10;3vYOLRe/HNpFvCqfOv0s0ZnYBwezVxgBRoARYAQYgQcOAb/sh6gbftQdoH6BNBrocdJlB5NXDicW&#10;njOv9FisOHYoqMUAu5VbZJ+C8xd3dw39+jnzf/To4UZpobUPfFcO9qvgLlTbqgW2QC6QuyGceoCv&#10;U2BnkFdN+JOsUWS4QzwGYHOQrYrI4cZjcKyRuyH2/cSBTI1mBofYz6wzONxrigKLDA5812Vw4OzQ&#10;5XSIa0rZs196l7xCPBjMiI1SCm+d3vNr4YNAQROMj0YSAxBHuoXB4eUgiGtr/ryOlvmPDaN9Aby1&#10;HWNPLHykZ8kuLnmJ3BzAc8vlQq2ko5UKCnXukoGL+Zp88r2J25/gIgfPn1C0kUopfc7jw4LSydPi&#10;XX4yVsrETwYd/gVxE6iNNM7W1O/zJuTnyegFkSac56MN/oXTXiz9Jip6lZ3RC5+Ml94aJkeFIh31&#10;5G/QOMV596MYZUnPnLOkG7nZi+A5Qom+lqjnuXo8PLwqg6MGC0L8WvSVxO33ItEbwvpDGX5x7Dp9&#10;HTwd2NeKM2daSu0ytpwvJi68hH407KuL82S50MqdWVpMXwZ7ASX8ItqblN5EJ6bWtdzcp6CoLs1f&#10;RCZ/8MkYlPf2+9GwbNtfFY6dN6be18Efh3NflPqjkRlg0ECUlrRbL5mJ66+Q3upyYX6pOz5NPZKL&#10;8JMj19OxkwMiXhdqZ+pS7YiCbWU/zKEvhmBo+vd15MdzT1OVNLF4BJeNmC8rYeiydfpD0++7Mglq&#10;qTOFTHOfaX5tQdlBezX9UeL6i+CpxPHB4fkuCp1gcNBZcFtErqwTruSn2iTfTVmbgBJ9MpYABZ9b&#10;dvNiPouiL6QokdoXAC/cbppePxRexpAj53U0vDlfhJw7aMggUSVHnu1OEuX6+BDIfDI2AZ47wOHH&#10;xcVMBxm2sucW85C3YGj8TaiX8ZPPUlSXM/kZUzLOZxdukEhTKU6+KDzvCqygtWIty48NQxsUcujy&#10;UBppUl0nJsBCqmLM/R58u3TyweGwfrzt3Up9YmCtCWn5ZGwUJLlZrr7fHhG/xQh8bwS0/mxp5+Hy&#10;45NlOD+mj7XxrTqlbE1vn8Pn8a2pxQFy4N/c422gO4qvPB3MFB5LXX/MxeHxuQsK9APlkzumHGSc&#10;O3eVhbqBMdy4td+cc3t626xb49OLwdZZzX2V6vWcN24X3REACUNNAXIrHPaujfxWnLELToez20c6&#10;BVdzQfN59NAh2BwwdQTfoniuoJMOjPBKrjTgDnnrEJwO8ruB75HHDYzbAqYrkjagwmYVXEPkFMuy&#10;6r5FMe4sJg3MEAufJy0MhpK1rXIF72BCNXvjMTiEvckaeRzY/ilaiogRW4+iIvRG9SgqNI8WtYhW&#10;Q86+tMPgwLecPUyK7ssMjgcyagwKyv3Sv5rG4beL5HeAPAu+mS3AdX8wRh4oHPaQo+mkFYvgI3ya&#10;2/92PourHTwg7uPs8eyhy86v5hclchthF0Cj4ZNSl0r4XMXIfkFP++xDb6aTn+OerDgw1uZbmUmw&#10;rm/GIXvRAP+XeLMCqlfY0XUeb2hwXf6F+dVi/O18kfaQ3fzkJmFJ2Yxq5sMsuajAA2LTJj/HxIUP&#10;jkPHs5AlpzxOiZwUku8sTJ8xyJ8iZtb4PH/4SDHfIWpGS/5L8586b1kWrKLtyddTUx8b6AS0ns6r&#10;ufl2fgFR3STA5JzID3yxmDhSzNZrAXXPiouVNflGZvJj3alBij47eYSizwIX40xm8pTu+WJx6jeY&#10;DnqH/W2x6Ba3gf9S7vBv88C4cXAUqb0F8UpXwsdba5lzhZyoBfAFJVh/cHh8JRBGpHcHXwxvZJOg&#10;nXHwMDN/SMc/pU+381mcKCorYOj44DA+1/OOzJjZU9k4hDRuaVlLi6kvnY9SvQgfHN66Q8zpLSfN&#10;Og8FfsivIPlLhdkPXTkx9bmPacUvyi6VR4+k06K9QCt7K7fY+GJTTB8nt1TvK+QcQrd3kqhiooNE&#10;OfYdxvl8WtQsRH49lY2dQb0Y/I0l944sZjHyqqct2Fgv+0+jhxdquZl58h0D2dPPF4vUzJ0+4Uxu&#10;1qlNiLJcTKK7WRrpkPtTHDlezLhyBVGlk7/LUnvv4INDhnhJ+C3HN4pInyTWkWS4njwNkdqa5Oq+&#10;9Z/3q9/m764DBERvRofrQWaVXIneQByt491Gk2F7ZkdyPJjR5GJA9PN0iLHJG/XJ9Ua00cvL+V8D&#10;AkKyXeYm/rEO2qlnVF2veVs/KK2fnOAsUWg0HOay4HEIz5VNER4bO38ocfg87ruQLApvHY4uA/8E&#10;xYaj0QAdB+zlQFpEzRDPQGcVQJsUv7IF7FMgbCz6FkVTlIoNmg4wPAlsCWAcFuBukLYFRAs5JnQ4&#10;uSIAQQHSK4NjU3hneOiJoUZXeq+uoruj8bH49VewMACN61Njtet6jy88dyCPg1q70Nk7FjuwEa6A&#10;CxNlIARRaNCRiU8lv4nAyfHbcAFYIeEDtrx06ZscYB34XaRe7qO7wmjHQbwdPm9cBGYv6fdKlvk7&#10;6x2B6PMjF57T7GvZ0ZeLmfWe2buev+jz8QvPBTc6GsHdUf21MFAhjI/TYDkFQU9zb4Y1H0SrgVgz&#10;dxtD9eS7yLGCCEGDH1p3+2N3J3356BuJ6SdhHBSIyYlfjZ7ct+Gl4u5gxaneIwSAwZHblnHntonE&#10;V6H06l+2p7cnxxWDHlRK5vjgEqnzNuARVHLF7emGiqcWJlvOgL4UHbWqqcfmYrLobbTCjcQesXsh&#10;SWP9+n4ZtEFVv+QvW9rhikdHdNdBsI8OLA7i3iHsVAZypjoHkR35uDMI2Ee3JycdwQ6WzMR6Euz1&#10;nLc7g/4Dmcq0AvNfXAALHodXS+X4zkBNh9ijoXPdf5mjo0FUOqwKcXvN799CFi640AYtBnknxe4L&#10;fIUGJCBt9AXsLQqEmy1cM3SjVFqG3SCKCws+QWC3CrgbwhmHE7lW+D11vKfBSr9slUD9MfPGdE86&#10;jvvsZHTt3A3hp0McaIPezOAQlsN1Bgc9RWoMUHkggwNRZh8cDyRTo5tXERSB9aM35ZzcVwS8cUN+&#10;1FLRF7rw0QRoN7B1LNuFjdxGgNNEXCRZo8hBpbdAuwGr9VIefcfc7bbfgYey0eRKSn4C9ixwOPF9&#10;QLuBNFRjY0vFRquFeyCrd7st3OH0vevjFnbtSu3amRtubDwjiui86LDHxy/HB68mBr+KjVYUUB8k&#10;b0yNXz06fm1m/OrYLN5x2OaD/blYMDkanI8FF2Lk5PsetoLyfvxuMobnQgT2ae/p1+9lSe/Dtzyc&#10;nbofpXUi4XLGHHelMTFltfp6u4cSeB/qZQOXztFcCC/1KEvQxwqfGg4vgyyIyRcG2oxQD1znvRIv&#10;Vez9I2OgbhsB1q1knwJeOZCEQe86sVfwK3AEQMdBa3KI42ZbNlinwDXQOtQASY7wVEqH0+cDW7mC&#10;7/r7kM0hcggp96TdWBdRVNgHx0bxarGx8knNhng9fP7RI9AeK+RHKhX1SCvLxlya1rcbVzYq+vi7&#10;OfSW4h5gITX7bi7Z8MRx90rXIRbMhkPSvJyb+EPDBg28uhTP5yZ+u8GlYuPKM+dceICqt+eeeifn&#10;rY094svCVw4d0FXnmxEAL93zlcC8heeM6MkJMY9/OmCeN6JT3YseCaNfeSpMrFJYku8sAkIe7nHN&#10;rlaPYEpZl8b0vRhzWa7uAAJVCX2fAdsL1BNl+B85uQD/F9TvopkJ/qPodcQhEF450OqW7CTQDIL6&#10;HccTHN0Hj/JgbCIBI8O0yiWrCuYqpbJlfmOXLAtVGvDPZ5cr4E+0aoJioyKVb8GdoI0BawNgUQEK&#10;DGO5FKjJak2Cf/6KBf9ku4yaD7skWSVwJgj/7EoJaGq9+uC4zyYqpdcU9MFB/kFR07HatWOB7Nqn&#10;UOwDeBfYMK7FivCMAgyZh1VlQJX7Q/j3FsRK9qkUgJdsjbCG0CubXcqAxsj/2yHHzsUnT4CfRIod&#10;y+cNjcCxi8V6nWKjFXZMfGYEGAFGgBFgBBgBQkAL5nIDwixCKS9P7lkuzQzoYbkQ8MFiVSvbw9ml&#10;wcmKAt5/aPS0EkFjTFnUZDPgE1Yh4tDKtaBlq0ZlaG5JRt9G9LwslWa26RHZUGUIWEWr38YRtG2t&#10;ZA8tLKnHaop4XlMyhW2uEaE9Nn41Mr+GURt8MbomKsjkn4JMKoVQnxGQQIULczmtKqmmFSxUhmaX&#10;JcOTt+kBI9qnN+et8/MelGDqnxj/KhjBcsG7OkEXLtmyZQ9lTXXGrmOFJUooubGgqfoWVR/qk90j&#10;VLYVyFjRUlOWBtqKpvSbYRL18siNampnMuYkoulL4xHTnt6RGu9bzRS3BkwQbZ5KPayUDivFsFIO&#10;+CDbXlUS1IWKKFUUQGlyGafQq82XjNzjs6HWrLb8LXLu2KFrffZEfy6qlAK+openQ+/AjVCpAoAM&#10;zZhycfWvl048lo7LouyyXZmIXg3onrdGtmWS/VknN7WxqctDcyS9EwPGaF9B62uXRpJhO2RYoeSy&#10;Ng/6I3zeW8bhzLV4HHyje74yti0zV/9K5ejQ1YDhk6a3zbnSGM1cjZ7tMw4rOa0PAIcyhg1rMGWG&#10;Z0EjsHoZLU/9IpKTFWM8aGg+0TYJMRs2zwezy9pcRTE6tKDE+NVwcwsqNUvRBEiRaKfQFkCeg30l&#10;ajX1w/1KTdMtLbmsos97QrIlb1TL3rJjSzxs2+NKLtwn+goU+HJNNSwttRxyEW70KiPKYmhtvUpY&#10;1ieDRsjpVbxiDJ8IlWt+y9ZypjbtaYlhpTS5muTnKkNTTZLvLSO1+ssh0Y7WUHfr9Jnp/gxwK/zC&#10;n4s4hFdRsjFz7jref6DqIZpJkNbLri8Mb/uu41BDXgb8ApFRIB4KLMcDoLwAaiiYzEFcWAgKC30N&#10;aUlsKbBolo2bwBOtQjwXTBjjwqK3UcUnBWjdTfkRZ/JVT9fgZ5QCxdoXMoWedBz/Qg2q6n9PLJF7&#10;e2iall5Ij/8fJOkhXw10RQ8RC2W167qLE/9DPnh+sw/OTgqQ/dp3Nekh8mvyE9n/X29R/uphGyry&#10;IZ/9L7b4HpJrD0m+hzYjWj+Ran8G5HzSn02fXQJM/+cvt0rwLhzf1aL/w1b7O/K+weeNjED+/7dc&#10;r1NRs3xmBBgBRoARYAQYgToCAfnrceVrmv0p1j/79v93H/2t/LX/IbFsgM29K4N/Vd1q/atPYMr0&#10;XWV829n/Z/CTrT9Z8j9kNU8YLf9DS4Gf6Fpf4d/85dbSP265gmPuN//LX8/H/zIf8IFfbO86RLxa&#10;8fmWAvIXkX8pbV1WMzVIvxb4C+P/onztTLBrf5s2A7iEXWXsrkT/qvi3jnMKX036L0/1f/TXkENJ&#10;uJ6u+R5a9j9kPPwXV/5G+U/P/CSU+afNmPXvbv6HwY9G//JSW968z9/8P32nZf+Ez3tQkqQ/Bx7p&#10;vxTtg3Itu55AzS2+pYflL/62v/o3lX/1ie3DuagkJf67/zAzcE71GVsecvxgu6At+31LW35y5dG/&#10;1KM/CXzzp4eXflKvhWZcRb386adzf5JG+/OP+gSMgZv/9Dcf/LM0rHwRcQre/pZ758+PZv5RvfJd&#10;TZGND7b/u0jf11segurw8i5EXZh+39eIUt8trTL4iSA9roC8rzLWn1dXsXGXrT+F5/7kh3Rk2fgP&#10;f/3v/qe+K/T19gM+Z275if7oXy4+9VAoY4k6WiEPfuPPVvyvhKhAlW2RlrU/1urPl6cGPnGxCpb+&#10;Mfp//5Pf/u6b6e0fTfb/8eGfdJRGSAek/Wu1r7jnL/osSy1Cak1l3Pr1f/5XaZLSOjKP9v2nf9Pn&#10;OHyy//lvkv8UsL6zPdKofCOZ/9dgWv2JkBN4EQRe/9u+Pusf1eLqM9Kap34V67tK7F+mH/EZbtsk&#10;xLAFFYf+avEZaWv2T1uWW1vQUMYMUEus59mO9ecHG1I0+ME/Q4m++X//dTqhXARk3FZTryD3Kyir&#10;S39b0/5DBZBEe4amvKF8Qi17yw4tcfNTf/XB3/xFva+wfQ9Bhr/e2ndlz1/6pD9tzf9Z5MrpVbRV&#10;epWHS/+IZZEfuvLRjn8f+QudWl+LGMMnlrb4jIcBk37sVT6h+gLZ+2gNkj/UKvm1qPKF27FAqw+J&#10;drRKu1hFblftze5u+sM/+U+gdqh+V9380GZYO29+SKp+J4Gk1/4M+o3NNbj/HdyvbpY2V7+rbYaf&#10;qLx4/q4GBwAOte/7zmf/2a7hizU43wLfGbCG/64Gq3JYVft+4ofz5s2+2kP2lr8AFcZm+NP6s3TL&#10;ri39qbL0T5WlP5U3+7bAIh1W6+BZo/bPldqf7YCP+kxqJzLoAaRb8Cuu8UHz8mer9mfIIXy3NvS/&#10;/9uerFQeHB8cgIuIq+LETEFtkOt9g31wkOcY9sGxgW3n7qsPC8aNEWAEGAFG4IFEwNU9WGp/LuQs&#10;frxL0OL+YDUIN/rKif68u/cO++0j2eVExhzLLCeyVrQsIphIltyXOYxPw/NWpK/O8ggby/gkPT+e&#10;WY6VJMX9Rm50gNKnMc67t9+7Dw4r0Jft7mLUVJX8eB9+ITqgR+V63ob1Rt4ShUrYzZgeChbHhT9/&#10;h5tNv8hZ2D32AuS5zke3GQlRFh/st6OVCR1auTKWFWU3x3KVWB2ugJI7jLubaskOlyUBnDiAFRIu&#10;14ZLtobxzlx8xG/tcVW65IdiJ9G7EUX3VG5Yt9y6MMey1kgJSDTi8BkRBeJJO6VufLflDjHYVz3q&#10;sT/i/bkh5B2sephqfwPzrl+XJL0SydouXD49Giwrbg5DClSu+63aUHpZhT8UxRxRVmO74Pdsua+Y&#10;gBqhvfqmMtK+tBcZp3RUJtmJa+bCiPdKQ/25Nq4K7IrrIyL95tTa73h8cJjqyoId1BO4advSgjrE&#10;IeoQi6fPAh6TWzEgqPV2De10RLfrNB1D67eibp47+Qfxlh1aYkbtLCGAQG48WAoKBJp6FY16FWgj&#10;ibZeJSt6lShwNxp9lGi57vPYq9Rb0GIk6CAcbZZ8AyUf04eWuCbJF9A4kchWr7W11Ox9ewa0G+SN&#10;mHgcddYGRb4T9zHOHf2KVhFUcMdDB44SGOUEfGHULbDITwfer1UdORd1Cse3uN4UKVgVCChrowHL&#10;chkOfIICxzopY4treNjE+/grRnwTlhlgGiPss+BLPWk3gOtxn01UIIrKWuOnCD6Mc5A9S3sUFQIO&#10;66BP8YOJyjZN6gOzFNkGygyONwpFUUErFRFFxa7o8jdZ0INwFJWNGy2lW845iorbWPi/jAAjwAgw&#10;AoxABwQgcEnDKkQKlqz9KTNoSPagUkwEs86Uq5KIXw3pnidtazx2TSt60hvuz2S2CaMAoNMnIjdU&#10;01eeUOwAsZurNTljBbzPhyhgipNAJZG4igFTWqKojH8Vml+90rxRVGBSF5+5oaXtugbCjinG1LaU&#10;uygK5a7F91uSJz5FU0QS+hrGak04qplw9uroaEVuRgnsAmILpla0A+VaNSDbYSUH9Ap3egqvxEcr&#10;zWWpjEeuat7l9XAwmx4Q8WJke3kifCNgQjyUgYU5VycCCEeuaR49SvnkY3OjHaKorDGehT02cLae&#10;uASAXwulPfvf4b4yhGghP/122dZmWxgn3WrBV7rw2OyQs44dzny1P45T6/YDMp8claGIAuCRuRuh&#10;s3YgTxkI+crRfn18IO0yyR3MV6354f5cepsbdMYem/xqKNlafSCK40M3ApYkgQfW1ICrb6qFc2Ys&#10;uexPU8wXxWeDtmt8+9khxwIIamQ8jALcVLqFr/Yfai5dp/rySiOkPZxbimQqgbKvNBrMunqEoGEe&#10;HlrqCJS30C2CPXJiaXC+0lCtRfsKM9vTmrPaF4KNgrpiHKJyh1g8cmHxsXkH/Fp04VoUAvHgslUc&#10;1IphyYSyUZMXnFbcMXRRS9k1YzmaAdMwCGsJBgiyGQtmwVrNSbY2Nn55CFq3t2W19yrh/ky2uVeJ&#10;ettIJTFxLTTvEeOQXIr3oYRBsypXArMUi6NN8jVR70IWQfJHyW8B+EkAQ63ZSuMnTy+ByYx/hRne&#10;0MdE3wIigvo4inJCeg3Ql6KGQtiqCE0H6ThEXHmxQqcoH8KPBF473iEc359k3QJV3If+RCFaCmoo&#10;/DIEuoaVOJIybDCUkKxbdgk8jIIeEJbkkL4NMVbA36itYH5s8MFBUUHgJxE/BSOwVGvADSF9Sq0K&#10;T8L9mePJnnQc95/Bgdig5kIguMq1kK26doPQpzt1bSgxOLBxUm0JH7AOp4MsjPDaYXYITxyu11Y3&#10;hR8b0+FBLS91zdRV8ZkRYAQYAUaAEWAEOiHQWMzU9s9dCx2z1fmKOmVGc/VdfRk3r4f7Gg/Kylz2&#10;8cmy55+r3YAR1wqA5zgcelVDsob79ZFgenL7Mc/zqcUduSlyXeccGGVwTfvPnUZzyFr9CIHt/WyN&#10;Qms6JVUylpa1NfcJm+zDq4N9dXeextC2KW9Byo9PudoNLIvqRgbxZDeWuho5DC4JKnK6piYt9fDS&#10;/ixO1MVhKzAD9cnDMu1ViqNvLtcCl6PdwOfBCZ87g23YxruMgMYcpsPeO5VxbbE2FFDHNHDqSyZ3&#10;NlVfdsfc4YHCSL8eklXwH7nWWdNqHAc3Hb+/YaOk6ctDU7aK2g3Kvy6pc2aoWAu62Wtgjne6t9n8&#10;slaovyUXR/pJW9FXijZ4QxGw0bAoBUWIpFNF0WkzkBYcIp9s1eS0HQbXG/WfnRpx1xfivr+NweGw&#10;Y+jXpvpyEgL1SiSODjLk+UoosQQMHefAqL5r74vwJa2wHDkG2g3PW1l7KFNpuBegrW8sqVdx0pUD&#10;JUokWCcSMlycw5cd3TFV8srqzmNTAxnwvDPcZ4EHDdRRenPulN1hCdWTof3j2ORSeMoKQBsBd6Rz&#10;Vnj0xnAdAclnDVKjX7lXcbUb8KDTq+g1T5H7knPNYpx7LJkYyI4ESyEfyBWVzqforZLvbe9T2R3J&#10;cZL8IZR88hfjlFEuWmNzN8bnlo7O3ZiYM4dQQbn2WlufT6K+gLSYghOBZ9R04N6/q92AO8i8IO2G&#10;iKUCT8LZjxoHOrsejknnRboSwcjAA+5AajJELwW9FoZUAe1GxQL3oiUT3EEggHIAOyJQW0BcWCfC&#10;adM6nWQY9SyCP+XoFBWSlp60G+siigpiB6gRI2PVawGh0IPg864PZ8ePNN1x+TOIOF0Lj68w5oga&#10;JZaHo/NzPIlioi7rZmPFCuHcdkPAW6d8zQgwAowAI8AIMALtCDRWRLUqrkCcuZC0cCOB8/sbEzM3&#10;iNzvifEhZmLdDht23sDEoi8zty051JcFL57NTxbVvnRMcX1AYsq08KHvevQI6J9/DfWF33IPch7f&#10;9pYnzgjtCtbLuHIx6Nf68w2UbLmAU39v3hrRT5wSiK+s7cCURdm9UVS8+fR+y8lVGzJ0f4VYG7oV&#10;amisOmQMFht5tS8TDc6kthvDa0Ie9TjeKCrVrlFUvPgQ9X3tdbRSTkAzMugWxRhS9GFgaigFV1EB&#10;+oXQHODUAVvbrMuAk35TfaFDUM/6wvlEW+m61pebJ5BG9M5L37LsQdGa5m6MJq1AOwIrYqLAKrEh&#10;t23y4EpdSwtaG8524KwV9rS7NuHw6QE5M9SfnNyemQZhdVdqnkbnid3j3AUChYIeST0428AU8Kbt&#10;WjesrZWAbCMCxWW1UFe8dhbjoiqnowPJE2CGRl8vrib5UkPyS17JzywHppa1KRPOKvgfReXOGtvF&#10;en2S2BDIm3CZEcCuKMNyGM4Uh7WK18ieACUGrZfxDl3D0IBnCThreLbL0Iqb7FNIG4IxYIGsgTFT&#10;7PKtUumWZZRAs1FevGEYS6VypYrmE8TIsNFzR8PaRfhPAMUi/Ur5ETYyeF8wTZCL0JOHUdCG3H8G&#10;xxq5G4LfIQ4sK3Fm6gwOoVdjHxw/Ki8bK3NPUFDWpw6Vc8UIMAKMACPACKwPBBqrDtdfA42eyryl&#10;TlkhmNwfq4idW88eeG2kbsdet4F3/GuYiWwFApeAO0MI7CcOmNWOLSyJvVBxhmfqri7clNe+/9yO&#10;m/Mh2LLq4N2gG/eBXgqWKw2b/LayRPNiNeX1wdHBGt+DjNhBd/bG3TmrHWv4H3Ht/+vfWrDkqii7&#10;B+F2BofHRtvde+++lw7Mf5eWkrzQLzxKqJPXxjNWtFRbcTULXlQUPU6eSlafQXXhOExvn3O/nptu&#10;kRycqHdIuWsdrdhGMtZwwTE3gLiTxqhcGu2va9NCeYvMgjpgKwdbS0e1XK8u8WsTPwU8RziS4CJj&#10;R/qs+iudfHA0Y1iTZ6k1QZtCC6A1tH0vN6fOJPLUizfPjW81NHFoa9CUBxl5E43m7v6qHLs2mlwe&#10;020QjCYcvJiQfOox13vIaj44OsqP66lBpEt78l6Zl7BXafjUaLmmXgWO0KGriYwVK9kUIrPrYQUU&#10;Y0RIWg+SX/RKfqy/PN1fmg7C2Zjul7DDWkOtretniMEBB+kRKGoJMgBArUDXqFnAs6MBIR0HtALy&#10;u+HwPuQa2bOArkpoQIgDItIEPTKoJCDiCXjcMNDjhg1KDcO0CqDduFkqGoZVQf2HXQWXHNhwZF8V&#10;gqegRQwIAlimOO0U9BwUP6XO4ABzF+GVw7cBGRxr5G406eBR09PE4GjoFIm1AXCJeDMOd8PZGRD1&#10;4bmP6Xg8poi6pPrm80ZHQLRMPjMCjAAjwAgwAoxANwQaKyLBIOgybmatxtoIjNVPLIXiN0LxpaH4&#10;DS2+FEqYsiJbQZ8RlEtBqUwrfpzF0qEWzMFDptgLFWdg7IcafHXPd5sWLWsfwZ0P6ZGgMeGzcA/f&#10;3ZkHHxwef6Iy7C3CjHyxUldJ+M3lIOTfW5ZUpRp0ylJWXCaFB6UG38T9CuBW/92ZdeRttVGWmnbC&#10;gxV8a3wZHMMRVr6S5u6KezkyYr/aWxfdeCje+5KvRLvW1jDQwx1MRH6smFKKy5ZhhVNLkZmr04Ev&#10;Z7z/hr4a1xu+DKpyN/5IS424HGr6FNS+peC3oETudiTNt6Fc1QY+Rqi/MC2XhoWXQViwSqXxoB5u&#10;hNEVdbS2+ZvtTy7XNWWF2LZcpO5Hw4rMQFRXNx1LrNbEIWenguURIZ81G3xwjMjFREMzglVJqCpG&#10;w/IIRCt7sr+c8JXG+uwxWT+5/WzcE6PXrS9Kswn5NZelm7Rjajr4Kz3aZ2ueZ6JyLtZXanyMeDEQ&#10;frhxS86PDxSnlfIY5rk8rhQXdmRCHo6UkBxFgtV7WaoEsmb0xLXxaLNgBL48ulCpG++UYVHa1D/Q&#10;513e0Kplb2JwiP3/tl7F6U9Ee0yYYFuEbQTaoyJhyaAtJ/qkRUtLm7GZr9rFOOF1WxPAloWSP0KS&#10;n0bJbxJ7aAJDXyW6SD741pkfhxDUA8fGIfRvsIDeVtfeI63LJwUnztFiCA8Xgs0B7CTUa4izo+NA&#10;8xLSehALyeVWENuOOB3wJJ5F7VtI9EDuBmgxzOWStQyqDQPIG7phlG6WjBtwDWwOo7wMtiqmDc44&#10;yMcH9sXkVZS0QpQ3ZyzAVip8fwh/H0LrsfEYHKv63fD65hCNmX1wMFNjVQRQUNaLtlU++sb47cxE&#10;9Y1QcKVcaSffxcfKb2iaz3vdURe+fkq3bnOiTLyRcPH0YqhEX4zD/dsfxY6ucZ+qN1naoHXXVUpj&#10;Aq73InUP6uumZd0p2VNOvjdxOzN+/UWayX2/fqNPm3kL5W0NLb2lRRPyn8RPblO+/9e/X575LUZg&#10;FW5CQ1ZNO2S4zvnkvoXUjuzZbUZqQE9tg3/Z3I5MRMkM4b/cYB9443fbEcp0aWgge2FbIeU+v7A9&#10;m9vuCXfi4UQ09Ahr9VNArcY5wMF8cuqxqULDicBUanuyEXahphrIyJCBP+Ku/43Qtkxhe26hkbfM&#10;iW1pKgj80zV3376hrWjiuQh80GLczYODmGGBCxK3NH0L6cdyCwKrgcLC9lx2+0LUhQv9RDpy+D18&#10;cMjFhocR2LWeW8CyT83VHcRKIb2CLvY1JYPrtG2zk9vmprYvFLZDTpz8QK5ODOS0RswLcMa/tr6o&#10;Jhu1+upXB28mBn79WKzuT7Sm5XB9ogKZolFLcnp8x7GM6z0ht/PYdMPDKKwhNV2oFdbUNpV5dI4g&#10;ZABCjTRcveaWA0VPCjl70OMAohgZOJbc6fhiMHZOJXckXQ+jkI5mWAET3/XnGjFEQLTSo9uOzTx2&#10;bG7H1NyOuVGl/i38dicfHHdo5obJw9fnJ3d4BXtyYce862EU80y1LFsVTW94M4G4J8nx7cfmMM/H&#10;prclGz4+CS/hg0NWSmOwjBeysX0+taPRFkhW9YhcRy5g12Aj3VMuSqceK8fTEjuX3dO6wacJ/tWp&#10;V8E2gn1Fc68yBN4rwSdoMCtkGM5Tj53NYa/iPj9QOLFtseGiQwqUoVGi5GfF81DGqe2pHEp+oy+a&#10;GSh0k3wvq6gejWjNknmHan9NrWDN36L9e2RtgDbCBksTOoTnyvpZeHJwWB6C64F6ELJegdcc1Sn2&#10;d6ShADkCTQf46BBnsGRBHgcqOySjZAGJQ18yUZflk0DfUbxSsCuoJkOfOOChWWg3KmVwbUxlQF+n&#10;GAQE74O/JNR6IL9DRGmpbUAGB5aJfXAwZ+ROI4CNZd3oUB296Sr5gdhsYoAAzaX3mvqQdVOWbjkJ&#10;7tAWjo+c3UUlWD+5dfD0Ymhhr0nZxF7+zud249Wda6WMaLTbvbujnRhj7gZiPaYpBWZeGVl8XQ3e&#10;sfzAWEujvscXQK8ljR4IT+xURANem++AeqkDWj+8U9aXrLsgjT1iux7ql/NwbxForDpWln87cMKE&#10;cLDiMCEMZKR/LhZMxvrhX0bz1eMjRFJLkinJGVMT3Sx2t77sUP98zH0+qoB2w7Ode8d8cIQL1rD7&#10;Uefbnv9AjJjh2Qr+njdDC5U6xb2oKeloU95EGopdiSaXnRbkQamd59LugwNWBdqJpYibGVMGvwAC&#10;q+B8VElrrgrAhjimpmqKndXv5YMjY4a7O9fQSsuhJKRds1PLEaPO0fBBkSEnTn4gVxGlWC+gXQll&#10;CKU19IGBOY/vzDbEh7NLKkbKwa8Preg6of5qsLQcnutpXK6pqYZ/UJEOeLgcTMI472lHlhWct+oR&#10;T9tlo34H3g2778rJG5FcQ3/U8tZwodJIsIlxUxf7NWHYFWcPNwcFu3umgyUzlHQ8mwRmbkRKTZ5G&#10;Pe/ZMUd5RPeEfxlz2euF1wD/OPW2IGRVrcf3BXWVi6onb04UTwftFcve1DZFLXfoVbCNYF/RqVdJ&#10;Lg15SpcPYa/iPh+cjzQ0XFCPaoYwAdnzSn4IJd/bFzUkX+oo+aJEK7Lb1tBS1tKa7v4zNPN1/F2S&#10;t4fqt+iVgzhTTWfkY7g+MuqWLA7jA/kaon8Q9inY+2HUFfRCijoT8xsLPG8YhmEuGWULnPuA6g0i&#10;qhAXgzx30MvgjwO9lCp9oOkCgwEYDkS/KuwB63YY5OWHNCmg9dh4DI475YMDyi/0bcIhNzYcWDPT&#10;itGJpYLeYkX0XdfjK1nZtfgZflCjivzYyoUVf2d1nz8gNde6jCSzazrktZgkF5SXh345t+mZucCb&#10;Ou0krKOydM6/T0u9ERt5jOIxr6vcOng25SpzKuV/Zm7T32VmHXvpO5vnjVZ3bn11k1K3F6UFyf2v&#10;X/nokZGJvcByuoO1JmyVYSzweIPvMX3n3Rv5PbHZwPGSuXasBrTodtn6Sk/fFWm8gyith9rnPNx5&#10;BBqrjlXkH3bLo4dvTGQ7+HEAMQuXKtHC8sTU1egk+a0oVmJTS2DYP1xucgqoSLVhw4rPLNV1JYIB&#10;4ZSroUdwZm5rK68YOaWAae6fMhOFCsRrCNIdWH2Fy7WovjyWujG5/0bAjUOhHr4anxFPNjgIIhHF&#10;hhxWRrLmZPyqlnb7AQ9KFI6kqX9o98GB5ZhfHolfA28j7f4CIFehsh3LmeMz10YmIWnH/nwlBkdX&#10;HxySNvrVeMoaMZqW4lrZHskujR1eomi+uLcfmlyayCwLHxxemEWpg1DqUiWWWz46cU3LrLn3K1ai&#10;8avj2UrUU8uIeamSSF3dn6igJOCKxdYOXZtMLce6eAAR8jOSWZqML9XraI19lwzJZq2Yh0sCFIwQ&#10;KlaaSqFOXYtPmwkdyTuUq9YDEIMaSUzciKCygN61AdurY3Pgn6ICUiRIKCAeTumStjeIiSipN+U1&#10;5r+rhHsYBLK5PDqJramOMyFmD+tWInUtMWo2vI3kqUbAS4XR8KkBRYMnoW2GHfmnkrg+OKAtjKEP&#10;Diij02q80GB5ARl9GVwON2T1TvngQF8/ZmQNvUpE9CpWLZy4msDqxtK1izGUFGAZoXoMCxlYu+SP&#10;d5R8AUYHzzs/tH7vw2wKd0/RKoSip5BGYbNc/RbLB1ZkrWe4T8wO0jjA4Z6dqB0wIfSXQWFBZ3GN&#10;XnWr4IbDNk30wVGycLntxCqtQahgvyJLwNpQQK3l80M2FGxlsGQHlgbFqRXcjeaVO8VSAa4H9o29&#10;RlHZFN4ZHnpiqK2p3/Ub0d3R+Fj8+iuyGw9FePQRnjW6Xzv5cqKu0PPUOwh9EqkzUK8BrMKHA+pA&#10;SFJUgM7yqaj1qCGOtuN1RkZOjqVL32QB/cDvIvUCH90FzYZ8cPB5IyMwewndS92/Q5l4MTL5LNik&#10;2OZXeq6mjexUrM/SobcMWPlEd0emnw8PB3FNZXyWmzpepFDewJNPJLbZ1ueZ0Jvl6fr1+0ru91Gt&#10;ZiR/mT60hAWKPj9y4TnNTU2eeCk2+bQWRKKXmT2djZ/BxZV4xjYN3aeF+239vCHtDoV8ZvLnKUoE&#10;WPGJ6Scl+hZmyT2cPOjnc7mHhxK4I23p57OH3zEcl/dB7eTBSPxnmHX4XOZ0NgGf82kX5keifW4a&#10;sMb7ZS4LT74cpRQk+4Y++15m6it6wKdOvx6dECnA7sHlfOqjwuTlxuzRSSWopV6NjjwG/SEmYH5V&#10;nPlNbhYyOhBe/H00VDPTHxrqPsKwYqZ/d3b0okUvykdfih0mNCDlnC888lh7GSWwuVh4NihX9Mmx&#10;zGwwsvjeMCCT/oOhHRgOw146JrgwetF2MLyWHX25iCOlpJ58dySxXcq+ndxzETIsH30xGt+nhdDO&#10;pVs9Arby2IHI1HPhEOJj659lZ4/rOH+Cw1NG61ox+X5O4BB8LJT6ZTS6jYpes4oXCzO/FRLS/fCg&#10;LVA98W7uGMLVtXSU1kpSWv+YF4fy7mj6tXCwZmV/u7DnPGBeT8EjD/QmCPnMi4RnU6kFhrL+Wb40&#10;EKYyWvk/ZEZIaNcgG0Ju69MakOez0pF4YptkfmVJO4JBIeG1huwJNGbeJeGhT8y8Hk38LKjAdaO9&#10;ODWrn04NfihNHNk/87OgbRanj2QRw6ZDmXg+Mv50SGuqTXnijfjMk5gkHVb27RRJiOeACvp5ZPTJ&#10;lu/iA8HdMf01rfxx+pFTpeDOcPJgJLZdFNDKn8slf+dKS0tG+E9GgBFgBBgBgYCvfHJ7crSP+ms7&#10;Mf5VaJ6RYQQYgWYExm4lpc0SxHClsw3aDTw3r3bxDfcZUC7QWrh+4FyXVtyola6SnoSirkg2pkO2&#10;LbZtoMmJDWoOvA+rSMebrBwIqupWVVGUAFgb+TA2LbyC0U5tZAeTHqSJ/eryOIj3QTyRqSNzPek4&#10;7n8UlTvogwP5LqT1B6TpmqLAfitYG7Q7R1ZGzjNCL+XeqevSfmxMhwe1vDTm0TrhPpyVxK/2z6B2&#10;A2Ut+FgYtBtC6uCsPR5LvTJM2g28p/0smnxLeDcQkcPwvt97bZppWPf6tMheBcviU8f3wk6CVfii&#10;DIvnxCvxmQOk3YCjLxh9aSTzLO4qOH1HELQb+BeoKYqo11Cie2nPoU+LPoYfKlwC9YQXJScPob2O&#10;bgJegeuj8Gk4BiIFWJ26ugn4XOylseKv1KDLmXJ6QWhTfaGFt2JCu4Gf3xY6+ubIDMDhUyaOxI7W&#10;U4DV3c7hiZcjiVZfGMrMq7ExR7shMBye/rnwYEI8F19w5EUXw77gyC8i5E0D0Zh20YCUR7CMAk9v&#10;GcEPuKP5d3teeCQ48pJYjSOMI7+ITfik7EWzWJHk7YMjAyhFwZ2h/bDyrBjZLxDJmeOJ6WdDpN1w&#10;6jH1fjSB+lNvPSrRA7HkS0K7gY+FfhabeTMcpXoEi556GZXtYUBmZgCqGLkwjnYDy6uE90Zmf7Wy&#10;9xZ15uUG2liYncOTPwepEH1d59JByitIqbfVuOOQX9oZSf5KaDcyqN1oSgFxi4H4HUApDe6Mpl5z&#10;8fSW2vXrHvrZsFtGZdh5a02ygZaj9QMlAdAWEgLaDRwI/aDCaENj6ueC8aHMvDUCyjVHLhvtBfxX&#10;CawCiRf3T/8sKJn69BsF1G407wHOvBWfeU5oN5zaPPn7qCO9jWy19TnBcOG9kYTQbpCAQTstviLq&#10;VInvUhXQiZwvSX2h1JGoq91AGRveF5v+hSrq8X70Y/xdRoARYATWNQLR/kJuR3bxsTlHuwE+R5a1&#10;ee4zGQFGoB2BhnYDuRuk6aCZD5w3O2c/0Cl8kjiDZxnbh2wAWnqAVgIeDQBlAyxKiPAh4qf4YZVN&#10;XDmcb5eBkQFP9gXUflUGZQb6MJIDfUqgP6A9rAQVWe2TIXiK4kPfGvCP7FUcTYfD4BA8DmfuKmaw&#10;wLH9PgyO+6zgcGyB7pAPDohMBkg49s94Tf5UoEYdXQZ6YW14Q3BsVYTPlYbt00aPHsL5Fwh46/Re&#10;X0uBsV2weLHNzzPAV990MJM165IpjzwFKxbJODev4k/p7LIk79DGYAnd5HfD68ehNHPesICd9cRg&#10;tGYHd4WjyDIoZYCz4FPHnoDuw0ofmd0Um93zdhFUHqFdwZjQpKJUm+kjaOpy+FwpmQcbaVkN46/B&#10;J9QhWKRZRvYSGuB58HG/u6xPHpzd9Ew6jTlXhp4IQHmiu7VwH5RKn4U0Y7OHPjYhV8F90WlF3zOW&#10;yaLHcti7ntv0cq7whBoNyraZP/QMZGxu6nPLltWRfSp6CRK8lY/nIQXn38FsstXi15p8HT9B/+YO&#10;nYOFpiT1y8g0A29DxGQT2KpHimhd2adGn4AVoDb2BHbW5mdpgh2xpYN4YY023uqDQ2Al3lKP5PFj&#10;fYHYLllaKix8hcWPgFaoJiWeQT4OmBJgbgcGYzvgW8A+wHpUX8/qFchh6Ojz8KS37qSxvSr4TDLP&#10;p/Exyq2yc3As6NajWSSIkpOfWaB1iu0GQFV4AbKT/LmLT2xOfUfHXHWV6tIk1Yj4d+g81oQSVAcd&#10;u+4upfNIaaRVSpu+5fjgkLUTR4ZDsq2fycRhNY4HybmQMRA/yGRNDu8FKXWwEqUW8i9KDSOZqAvg&#10;R0yhgM0nr2FHLd5ag2xYs2+mECuA/rO0+kzq0A1Am+bfhKT687MnbnRGA/3Pu7VG7UXIlWgvjg8O&#10;fzhyAqk9RvLd7LF2jxjB4MhO2Luw8qeo0o/kdZCEYGjigDT7ZnLPafRBYF/L7o8lidvSwDC2bzAE&#10;eVw2Zl/H78ZPG8CtDe4OTWOrh1KDfqOEFazIqDoBrlaj6mfV35aEff6GsfLl3DICjAAjcI8QsIKy&#10;EerLuH4iwBYmnFpu8r7BPScjwAg4ftaqNPsSbIv6GdbINE+G/1NMD7SQENf4HEYwwb/IogXmb8Lj&#10;Bi4xgLuBk/4qnBuRYkVIFNRroOUJaiUCoNHoD4S2anAOOD6b6YMNLYbwYSRWSYIzIqIv0deJLQIz&#10;f9Bx/Lh9cLgMDre2SA9EdkRtDA4HO/bBwQwOamm0RrpT5wGxRrXOvq9nIU3TyN6g/oP27WPEa9D2&#10;jZUg4ML7I6it8AWJneH1weG9ls1LegHWzwPa2Dax3yvp53LgPyK4KxTBxJSRtzB2wwWwHYCvEONA&#10;aEClJWOOrB5ghZk9o2cdPoKc2BWC9+yrRt3W1C27813rmk6zBPAYhCUh7omSGIbk7dKlIlpS+OTk&#10;hznMFZBQKDEPek76cnD45CcYnGL6SbA0kbWwFvNJ8+dLsLrTnh3D+Cbvxs6+EpmAVDsgr0R3hxde&#10;iS68MXpiHzyBnBTqbZ2edPGSAdia4AFOlBRSCAY0+E7NzM6X0aBmuZy5ZtFv3rzhnjkuqUUf4XDn&#10;sLIWv8C3QGcDloTO7z4peQnXoiHIucN5sRbeN0wfEGG0EHz3mj79KfBoJBOQBBMJUFRvlYPeetw2&#10;GBmAT1lnP4a3ZPNy9pER0AWkDplOPUrBMEGUmPkZVmRoeDC6tJi5ChkMJn5PcT3eiC28qCHjQ5Sx&#10;+zm6N7Lwq+jZNxIze8mup8FW61I6j5TmW6S0+SuONj0YFMwF26oK1o+2O4xqMmDTvIXRfy4AJQEw&#10;GdAS20PED5KDe0dIyGOg7SL2EDCPBFcCpMgg64/y1BlAGHRDynDfWmWj2VeI4MtI+qVCUpJN08Ky&#10;gDKO0FgAy5EGGo1aS36FeUj+bgH0Mv5X9YzLKwluJ2KVT7JAr9eGdmzvIBphL+lTHyPvybxcSKHV&#10;laxp6O60znMhKfXWlDoSxhrRL2Ynr+J358/oOWg4PlV7VAbdHHgYta+WUiB1LldLVP3iG9GFF0MP&#10;buSaO9ffrqF13LG+nb/FCDAC6wgB8BAhHJfARRR9u9yIzAm79dVGTH6GEfjRIUC7v41dcMHdoLkw&#10;zEw8EUvdFkSeK1G7Qf5ESbvhzMBxniP8Wm4WHpRE5CzwTySjP1HB+4An+gIysDngf/0KWKfgRBDN&#10;XjB+Cs4RhY5DRq9G7rwO55iO30xcucOvcAfCTG9MBoeI+YolWAOPg2oCyoqzT/LWgZokPLDO6D4x&#10;ONxrskDZTKwNtEbxMjgcu5U6p6Ou4WMGxIOBgJCK+3RGSXM8hjq76I5kUn6EFHsP+JV6EFr70TPe&#10;ayBZGMc+NWBlHtmtxR4DJ21GDraIRcrtidH6XHg2hjN2DgIHsK0QfIR9Q1FkH9i5S+R9owkld/15&#10;06Z9Y3e/vena60Mev+Wm0Lh2WVTNmUNdrJU9k/YfTCfPF9OfmfL2UGzv8My7IzP9LTWlTL85euG1&#10;SMhvly+d3S/2xp2yCGwt42uHe0L8AicPpOt1fINTn1DH05t+RwaHbeiWi7yLa802LxZTQDHYro3s&#10;1WAxb19bTIOlT81NwWMx6PlWUz2SfVy7132RtzY5wDIie2XP2/n0uSLoxbQnQyPPjiy8qeFCt6s8&#10;yzPHxy+8Eg4HpNKlhfjHxBdqsNWwOPXSCf6LKGlL3rrF+nF9+9vmDcsCtsXTQwnHFzch1nLU8W/9&#10;QcQo6RCvRMgwRGJfm2x4WHhYCsGXATxFynBHoBEKBSQQHg8aHWqNnm/IOcrVDdBoqfHntGAb2u1t&#10;yotY91gzdXlwcyiciBOGxKWyIVQ8tUTknux5O5s+X8xes0NPhkeejZ09Hh6+b/3Y/eo/+buMACPA&#10;CKwJgbQZC3w5E/hySr0cG7oWElFy7t/cj7/OCKxfBDwWDELTATwOJAEINoe7EscG5F5jzFeIjQJT&#10;WIj/Cg9BLFiYOtIZHL7iHbJPoZW4E+vE8ZQs/D/AJFPpw7OryxArIFhZ0BzIOeNavmF7QdcOE9+x&#10;tBAalg0YRYV9cDyoHIr7Wy5sPfdLi2/ZJdyhDe4/GIK9d/DdEN+hQHZQK1kro10HWlhk0YwCYnng&#10;OTl4qtTVBweVInvJ1Gty6OloBPbMl8x5WGbDHvLXFgbtA63BO2TxIVIbWTi05MSDcFkPtJau8xH2&#10;hpH34fiSaEGp7j9CrMrqvgngupQuQtZlcMkxA0R9nzL2vEinVPzaSd/lStg6sDTgWNbJDEGUcW4T&#10;eB4VNbJcOvROdvT4gv+ZNJBKYBN7ZB/5J6/X18DgGPBcYLX5x8VDl/xjw45XEVq3Cx8c+LjrNwHx&#10;xGuzRJ9V9h8MgzpAe3xo/zZEHXvTJknoxOBA3w1YRy6PRpSoXupg/HmgqdiloiX8cmfOG2ikMRCa&#10;eVYL4rcicfJpYlwpm03+UyxYqYLtjJAE4GsU0sjXuLA3kL+JcgC+HqZ+nqzXHbEJMP3sxdzo73J7&#10;fgnGKWidpOwcQiOmbvK8TdjL2MVPcoe+CAi+QBODAxFzSufog+ABC3xBwX0nb01S6q0Ll5sg3SjG&#10;f7mQBB1ZECxxsL5Mwy7h+AR2SclGLQM/Zck2SMeCZkT12o/NDp6GmyJeiRTaGzkKwPnUyb0a5swE&#10;h89rk42Gpl/UkdhhAE6jI6uSg4akt6FRr7Wj5Ikm+uxIGQgmH41M+BwdhHEm+8ibuaIN9iOR2W0C&#10;sbokiDYIDKnI1LPoFyO4c2j8cXjGBl2bWd+LcHhGjbdAVue/wN9Du8In8Hk58XwEmS92uahLQ9uA&#10;kGWTesP5VvaSPvpOds+rKfVtHfCSdwwm2nJy33q2+9Wj8ncZAUaAEWAEGAFG4AcgoAAdQnArBMMX&#10;7UHwwDNpOiCIqx8mVMA2gDMs4cikBX0C0mHfslEbIuaESMHwV7+l3bvNkn8LefHwSxTHg37F4K/I&#10;5oDnYdpZQstp+om4GB77FDcPkB8yb8H80HzVy9UVDNmePIyCPQv74GAfHM2cJS9/aSNfYxO6Xzuf&#10;FX32HK7wgk/GLnwyXnorKrxXkobSmvg9eHmQg09GL8Di6hPk9t+ej6IDzq4+OKhfuLGYA6UG7vtb&#10;2Y8LaIIBqS0VjoEfAbCYeAUtPkRqZdrt77ifDKYuOQsUCtDx2Pq54rEOex0t++HOnrPQrWbOFcDp&#10;ptSvTYBJwieJ1LMaOi89l58BbwU1saaFnCRuvxexP8ymYc3WH5p+3y3jJ/ECuJ+sySffg3ep1HD+&#10;hGKvVErz55Cj4a0v4mIEY28mbn8ylgAOv4fB0cY7oK4Xcih4Li62199seHJd3QdHg/fh+Pio5ydz&#10;fhHi8SBNrmLMfejmc2lx/rKFHkBfRCuM62+iG1GIhDL3KUDh9cFhzF/EUFlCEm6/Hw0D9F8Vps6X&#10;sh/m0L9JMDT9+4Rbd+O5p2WMe5J28clMlF7B9b91uYAqrWDoOuCWjp1E3w0kFc5Z5BkslcZhuZ4Y&#10;AM16M4ODOC/0PPFfBINjJSltqwsHf2tmHv28aPtCKLE3crMXYdRSoq9BNYk8J6rHw9Faaep9HbyN&#10;OKUWdf2R4Ok4nCBXNsYmQFkmQaSYxcxaZcPOo85Hkp+MlTLxk8E2foRTxk5oLC2mqdZEe7nwImBr&#10;509nZ4HkjEgSx8TU5y5CmwrGfq62smZuCOshefjFsRK262ENLL6vFWfOoLKrA2fKqR0re24xDw0n&#10;GBoHec6Mn3wWvG6AK5P8jInaKMefDiQh6tdtHaXXwHGHbV9dnL8h6s5b43zNCDACjAAjwAgwAozA&#10;WhEA16EB4VWUmBEYgRXOOLuQSKOBvi+qZUu6JUm3LFB2WLaNU3HwpqGoOAnH2CgWUDaAu4GcC9Ju&#10;YCwVVExIflnEW4GbVXmLX9oC0QZkmLvAW6VyybLKpQqSV0kDQvMlmqYGIDvEJhY74piAYLKTBxAZ&#10;Tc8wv6gx8cnsg4PWgA5GVIvogwNnh66NdKN23fuN5wlTir3C5w2OQF0G7stuZ+bU2ekzhkn8K1j3&#10;ptE2xNFHml8txt/OF5fxJ/Hr7PHcJKgDuvvgoLLYUx/jji4shyiKh9MLJH+XnQT/Dk5iGIV08i0M&#10;6ep6IRZ+K1wJr5Xmv6DFkmTlwE9kB01wy364s9/u9DvLxtDL6eTnxEHBnJjZU9noKRGHpTT/qVte&#10;CIQtlUePpOep1PUnY2dgbWkfejMz/zlYOrg5hgiyb2WmwN+HN59LucO/1dFtJxyw4DyeA58F8oAW&#10;DSJKjs8h93nH24jguZzO19GA2LS4msVjDT44OnIcBD6mkfwc0wH3oqlG32JNvZGZ/FgnBxL4CUT+&#10;SIF8mjT5T8meyUyecssCu/2f56d+U0Q/ETVj9I1s0skhJGBl/5Ae+RSUVlD2PPI+XITqddpedqcG&#10;TePQ20UnJ+DJ8s1sAd7uD8YgJktjJMPrFn5Ki5RmPFLqlQ2vLIH0ToFOrS8Uf1aFuCTJdxbqco5c&#10;hs+LiSNF9I1yOXvot8Ui8TgQHarlSaxllytxPp8WZSQp6kE2oJYvLgqvvVKlakktnCOsr8Nd0bAm&#10;38rOflbPFugKM1OAucMrEWOEnTxVAN2TsjMyjkwlr2Tak6+npj42HMkU5X01N09S0d0HB3CLipFX&#10;M9BwXDiwrqOngewja+D0o85ewXrMZ8FGxq36Op5Ud81thO8wAowAI8AIMAKMACOwRgTA3gR2mTbL&#10;+A85F3QGTgXNLpyzDH5GHc5v8GHVumVBwFegYmjbNDkAm5RSedkE3QdaoPjp2EL8jhqwPchj32a/&#10;8MqBM6LNYJ+i0NRFLlctaxn+lWGFDqqQgBxwdBzohVQ8D485Oo4Gd8PnRFQhlondK4NjU3hneOgJ&#10;jE5wj4/o7mh8LH79FUSWvGmgFf3q1+7MT3juoOdp5id2t7BWUF0k9yn+h1Vlmwbsd9RZ+APk31FB&#10;xj4oO3ADGxG3K7r8TRbqKfC7SL34R3eFKfou6Tj4vGERmL0E++58tCIQfX7kwnMaxHoYfbmI1hB8&#10;bCgEIPxq7nU5+ULmWAdPLhuiJOpJiDS8XdZPJwc/tDZEjjmTjAAjwAgwAowAI8AIbGgERspJwY9w&#10;1rYUKRaUHdVvIXKK43dDRB3FNTWuneXSTeDsSoOhsKIEgIWxCO7cyNgEIsCCcgQciMI1Mjuq5O8P&#10;VBvEzhD7PXiAnw6waqnQZK9ma1uDoChRVbUKm1OgEoHVN6TgA/41fF34DWzyviHu0Lt4Gn95uicd&#10;x302UfF4bfV6cO16LRCrazccjo3Xxp4sixAPxzeJRyfkxNoV1keYDnkxcfbV6/tjzN14MBDACuY9&#10;zxYEfOo4RrJo+JJglDYSAn2h1MuqfqqI2o2NKtuCE+Tw6TZsKTYu/pxzRoARYAQYAUaAEfjRISBv&#10;USDsRsCvwGoYz7B29ou4sI52A21IIP6rDabWeEYfHGB7AvyL5ZJdqYLJyeCjIbUfeBxVc9kql8Fi&#10;BXUTcAT8wNfwo80LcTeEjTymD3QN4HFQKBQ4yt9YZXjxmxLMA+En1G6QtoV8cbqeO8h/B3IQyCuH&#10;J7pKzz447j+DY63cDcHXcECjmLzdGRxSnxJ4WA1u02yHwaESUuBbBRgcItwBogdW6NI3OdAPMYPj&#10;weOqMIPDbSviv/LEkTjFIrWNz3JTx4vzG5UC0Fws/muDISAYHJJ+OsUMjg1WdZxdRoARYAQYAUaA&#10;EdiYCIz5MgGwGYH1HnkYRS1G3bdXzfVH6UR5wxKWqmB3grYnYFSiBAIqWKnIMvA4CleKpSU0cg8o&#10;EAVWDgSAhYEqDMfbHVxByt9WQbVB+hF/tVpufAu88gOFYyCobVXx6+DDA9byEDm2BrtfTiRaETOF&#10;+AeSBQYyTowVefyXUxuMwQGlWDuPw9EJIXz4Vp3BIcAVd+rWOwId2i2ks8PgEPEF8A7qONA3R5Nt&#10;84PBX+BSoKhs1F3uu5Fze/Z4SkRseeStovAawPgwAvccgdKhVyFqzBxFVGEJZAQYAUaAEWAEGAFG&#10;gBG4+wjAyrBmK75AQPar/YFAf0ANqmB7ovbDWQ72KxDSFWxPZPgfnCEcwWZ/FbyKgo4DzqClWC7B&#10;klnp8w+FQqDaAApGuVK2K3b5lsM9EHYpwpcHaDfAOAW0G3jHHwAuRwD4I7jytksQ8BDUJLdo9Q0a&#10;ELF+Bw4I8TjgP8jmqPs1I/aH8NDRk3YDPJLefwbH6n43vL45HLUZMGrYBwd7CVkJAWZwbEwVM+ea&#10;EWAEGAFGgBFgBBgBRoARYATuGALD36SAbQEsDNRngF5DUcAPKHAokEkBXjCEZQqRu9GPBjA4Kpb1&#10;TRkipwCDA5QMyhY/aD5ALQIPAIOj9E3JNC1gXoCXUNSGyJiasDRxfWqgrQX5tq/SFUWZBUYGqDAC&#10;sjagBYNqYItsf2tjNvAMPkFw6wt8a5KVBlqugH8PinCHbyU2HIODbG9QN7MWHoeoZ/bBwXFeVkUA&#10;BYUZHIwAI8AIMAKMACPACDACjAAjwAj8iBGAVXb5mzLoLEoQCQWUGn6/GtS0R7VQKARn8CSqPQqX&#10;eB0KDWqPDg7tCIfDQ5HhiKZpoN3AuCdA5wBnHJKsbde0rRroNUCXUVoug+dRCzyJQtBSsfJCFxtg&#10;t0L6DqHdgJ/o18DDaCMD/juMJQMSQ98RWxTkaFD8WtRxoE6Aor0gjwP8lToMDtB8bDwGB/vgePD8&#10;X6yHEjGD445pfTkhRoARYAQYAUaAEWAEGAFGgBHYmAgMlxdAr0GxS8inRr8KGgrQaIC5CsQexTIB&#10;g0NEPAGNQ59igk0K3kRnomBXYoEaw3asUYIDKqgn0B+HrpduGJAmJILaCqBybAkI1gLyOKpVP9i5&#10;SELHYVPEFkwQo536QNmhhnaEwCMHhKZFZQfcB7em5CaT2Bxo5wKWLJAF1K0Ag+PgZE86jvsfRWWN&#10;3I0WD6Psg4O9bKyMADbLH7GmlsvOCDACjAAjwAgwAowAI8AIMAKMANmPYIgSsAEB553AoTCuGfoV&#10;3biGxiawygYDFk0LqVs1+AchTiCkKxiSaNtDoIYAHkdkeDj80yFQbQT7VdSAyOC2Qx366RBGflUC&#10;5I0UVB4WxIwFogeF84AYtI5nDbwGTxxogYGeR8HXKehEIJyKAcqRW1VZ9isYLxb/C+Yqgs2BXjww&#10;Dgv66QCnIXCrJ+3Gj8cHB+iHgEgDJ4iiImL8okGRXdHlUhYQ5Cgq64FzcWfzwAyOjali5lwzAowA&#10;I8AIMAKMACPACDACjMAdQ2D41oJICyObAKuC/HrCygtoF1pQBTsUh08B2geIEYskC1QuOPE6KORK&#10;+RZ6FQXiBhil6F/roNSQ+wJ2xY2rgvqIAHAtIJQs8Tic2CgilKzwx0GcDrJYwW9YqgKOONTIEyG5&#10;DzODDJEafhuW6GVgc8CLGIcFvXLAEX9hvCcdx/1ncNwTHxxIiYEYsd4YK1ivPvBSibWLyLm7/cyM&#10;eDAQ8NYpXzMCjAAjwAgwAowAI8AIMAKMACPwI0QANRqb4QRn4lZQpFjQWVilkn5NL17R81/kdF03&#10;SyasjimQioK+Q+HcB75FFaUfYrsCuUMFJx1I7tiqgfZBBl8ewLDYooA6Aw/yuAFKELtcrt7CyK+Q&#10;FDIMyKsG/oqcDsoD3PcpYPxiLltFXQfXHmA4A1FdQN8CHlAxBi355iBrF+Bv4Dq9J+3GumBw3AMf&#10;HJIfIWtlcABqliF9kwWlFDM47ix7Yj2ktp4YHPLEkfjMzxTrs3ToLcMUqswOh3LyvXhim2R8nH7k&#10;FFm+bbxjjSW9QwXzaRfmR6J9Vvbt1J6L8sn3EolttvV5JvTmCiDfoU9zMowAI8AIMAKMACPACDAC&#10;jMBGQCBay9SziZFKvnUZFqB9AL3Dt5ICBIx+RQsNhneAq1FgVciO2gL0E+AjA31hIK0Do65IYORS&#10;XryiI48DIsUul4ybJXPJIA+jqDrB6CoQqOVhFfQj8DzGmv2WPHHAd8lsBf5frpYFuUOW7KEwWsHA&#10;FyG1aqUMiaDNC4SnFY5L6Rj5u0RPOo77z+C4Bz44hA6lmcGBiivwcYLINntqeDD4C1wKrNp144Oj&#10;7gd4xVyRPhUsp5DH1cQqoreUxIFo4b3YhLCxWk+l8+ZnbSW9Q/knnS55JAJMAugUWlj9kcY38Wy0&#10;8G70KDh5Xq9Yred65LwxAowAI8AIMAKMACPACDwoCDTWvKS5AIYFnmU/8CyAJiFZ1bJx0yx8kctd&#10;ymXPZ8AWBcxEwLcD/OYHHxnodwNioMgBIHf45PCOocgTQ0MQdWVrEPx0aFsh7CzNwzHiLFiaII8D&#10;SBxWGaPPIssDfHAQfwTtU3Ahg3eA3BGQA6ArAWccoC4B6xRgjqgDmh/jzgJvgwLZiqNm96TdWBcM&#10;DvQeihQX1EGsfu0U1B/7ukAAAP/0SURBVK5HikXLHHrX+QXshcB6p0/xg95omyb1qfCr7e/ggwO1&#10;UMTgQA3LbyMuhNLRXWHUDuA6k88bGIGNyeBADoL+cXqwjcER3B3VXwsrlj71QuaYY89Wl9n1c3Ef&#10;GRxuD0BgBHfH9NdCSkWfHMvMrl+41k/FcU4YAUaAEWAEGAFGgBFgBB5MBJDBAZoF2N1345KArgGp&#10;FGgEIv5LHjfElQ9NQkKPhgZ3QCjZQQyPIsngNYMMW6qwbAeCBnjfWDQMyywZS2aphC5LgcdhLJWE&#10;8w4/aEZItQEkDnBfSoYqyAHBxOm+oG8AsyOwGSxaLFBqQFja6K5ooD9QXi4bpgG/gtdSXI9XLTBx&#10;iY+xDw7yrOHUIsWqQaZGmw8OqEV8Bp9kHxykzUHcHpxze83e2zvK0ZdGSp9M3M5MlN6KRBXyCexI&#10;mhLdHSl8gD/dzowvHgknHJaBw0GQt2oX3hvHX9PxswdUzSfDct0A7QYkoYSmPxm//iJ6MJYGQiff&#10;iFcxEXgyceGAGhTpb4ss4ncTheMJ/OndSMynjB2IXk+LL07cfn/k7LNasE3yIfV6nvGxD0ZO7kZD&#10;OGkgch3+/CS+AJyI9yljH8UX9lIe8ItNJY00lbSZPeFTZ95IlEUePopfcPKgRF+MU67ihAmUTmvK&#10;SeNJSg1K/RaV65NE4aUQqpQdBod68l3MW/kNLbR3BLUb8EtfaOaTicUXqRRBDeBq+3q9dInCb6ho&#10;70WiyP6ILX7kwvVBfKGO7TrmzjwoOwzMuGEEGAFGgBFgBBgBRoARuKMIkGYBVsS0RiZDEbBMwagl&#10;fhGHFRcZxK2Aw65WgceR/jRz9lw2ez5rXNVLEDUWVRIY9ASDwlIglUENQ66EtmsQbja6OxrdFYmE&#10;h8CVBsQ9gSSQzVEBSxPQX5TRTAW/7pZIXIMeBPJAbI2yVQYVSbFYLJkluA9RbIHcoQU1IIYoDwfB&#10;JcfGY3Cslbsh+B2iBsh8BxRIxPjowOCQQF30sBrcptnE4OjJB8fEcAj9pjCDY4MjcH8ZHIlXEif2&#10;0lrfcwgfHNLOSPGtYdQvuId1OTN6RM9KwgdHy0t2/g+pESvirNip29FPpwbPa7l3I8NCM+Iexrn5&#10;yG9L5kB48ffRUP3ujfz+j5WUWPDXj5qZfmNh9HIT6yF6YGThJa3pMcGACEYW3xsOCW1gI9MOl2SF&#10;kppNLygzx+MTj3kzbBX/sDB0xoq9CKqTYP0H/fT8bH+sGT3nScmnLfw+NtJ4Vnyg1QfH0KVQoVFe&#10;G32anFMK78bCfd4M2eb5TPgdwxxoKp19LTt6Rm2FS7LSR5Kjl5sR4L8YAUaAEWAEGAFGgBFgBBiB&#10;dY9AtAZRVHD1LM6wNq7rNdCHgzhA0wGeQUl5YZEXUuBcBMG96DZ18KdDoUc1sB9BKkatCv5BwS0o&#10;/FoyIapKCbQYoJjASLHlauEyqCn0ql0Gnx6QDrI2QJ2hyKqiVsG/qeBukKYDtS3w6y1wugHrEbkK&#10;cVUeDg49PjQ8HPFvkcsluI+kEnDGAa+Eh6M96Th+1D44CDgKhAOHewaToweMy/Ag8TLWWBak53jq&#10;9F5f94XGhlG7YX6e2fPM3KaDmewyZoEkTU48Ew5KuLpWY7Obfp7Nmrayc2hsgPSplG3rWv7Q381t&#10;emZ+/gY2+OG9g4MXM0PvGBb8VjEmn5kbPC1F9w2idsPU595IborNHfrYhF+1fdFpTzrmuXn1meSe&#10;NwvStoAC797I74EvQn7gPELajWbJz55JB8Svz8ypR4qonpADQwP4Knmrsc3Ps5CC+kbRhHwqWnSX&#10;DBSJ7iVt5kZtG4ztgOKDpgCKljx0DpJXwrsHgV2ChcRe1cxAWZ6ZO3wpSGk6T+55WzedJ+XgrlAM&#10;tBs1K/vOPORzzzs65qTNB4d0KRt6W0flTUWf+rskeGyN7RtC7cayMUtfj39sgF1hcHdkepundFQj&#10;+4+btoDrWn6/i8amWHL0qzuqR2cmCCPACDACjAAjwAgwAowAI3BPEBBajPoZ597As8BAJ37idDjM&#10;Dri2fZIFq2O8aUMkFati6deM7MWz2YvZXD5bWioBHyMAAWLxNQyzAmewTLHAgqUmSwEtsCMcemLY&#10;36+Cq9GyXcYVhK8qVcolc1Eql6RqWemTYJYv+5DVQZFM4R+wwsGnadAq28ZVI/9loVouQ8QWCB8L&#10;r2sDKvzrSbsBPjjus4IDWRigsyGbnLVc07IVtE+4NiPPHU50XOGDQ9xBnYWw8yHFD3ptJB8fqKkS&#10;uiJhZUR2K3RN+9juWbyLDA4+b1wEwDGOp07v9TXoKWE5XTPPvq9nQa5MI3MV9A9CJtUorvPl4N5Y&#10;CQwifh+NIh9BiYDFB8onSl+paCQroO8sTXys42uKMoxyjpdoaYVnaewJ6FBs41Lx8Jdw305+mCtU&#10;UNS1R2H9XyXZNs6eKZmgCzDtzLlCEX7dNnwBvjg/euGV6Mld1JCaJR/v9KsnX4ku/CKaPQJaGOzv&#10;xHeFwmjxEtBMJNMsV0nfgbcUWcOSGh1K2px+dFcQOCD2tUISFCs1K/nbFGpSXs5lamBfR2ktGbNQ&#10;lpq9qKlDSLVQRt4aBzuUC6+FMCfbtZGgPbSNTFKW9GPnMcpM9qK+SC2YyoKKXjqc/oTuokce6DdH&#10;yL5HP5+dpK/Pf6jnLOwTNM3pDUDzcvZj0KRI2aVS9txiHuDaPnz2k3E0pfnFEJrqtGPFdxgBRoAR&#10;YAQYAUaAEWAEGIF1j4BY+XY4O0wKx3pFPAMH6Dhoho3rDtBxlJbMHPgfzedAzWF+XUKLFTrAugQV&#10;FRgoBW1SysD4eFjVHhsEwkVgAI3ZyxXQcYAOBR8Bf6LVCp6J1gFckmoZZ++kedkcwAgrPtkAfx66&#10;XvxKB8ccgS3g09QPipKqVAWdRU86jvus4CCrE7A0QQzXco0aCooigW8hSwbeAhWJhWf4h4s/5NVg&#10;naDnUdIL1WxFKsu1Evk3AU4ORVSpWXbFkMBhq2XpN2jV5OrPShVmcDwICHjr9J5fO5516t9tji0i&#10;+gTvAaIJ2o16HJB6FBVclqNuDs/e67Z4K03xRIB15tjXOVK9bAz9XXLq42L6nG74gtG94cRricIB&#10;8kzRkHwFTFSq74+MajLwRA6/mkf3PpgOfpc0JpZhiOcpfYc30fqtblFUvDrjlu9C6YTWRrxLMVDa&#10;Dogs1eB6uFZ8zaUW/BfsjQXzjf4Q8bcpTYqj5JS3ib1CpcP0nV/NYmRsfhLgOm/oUjC6bzjxWrzw&#10;bN3nSKvXHg+GXjz5mhFgBBgBRoARYAQYAUaAEbj/CHTWbnTTeghvo66nDIVYAmCHAm4y9Cv62YsZ&#10;OJdMkybAUiAAPA+gg8Ac2w7AwlyytIAc0hTtYdi7teEtUH6IWTksH8wKeuQoo1kKrOP9fpiZox8Q&#10;8MdBFhUQNsWWDKOkg47jcgEz4FfgGdis7Em7sQ4YHLT76tgDreG6zr9wGByCzQH/iK9RZ2Q4qyms&#10;G0zfhl3oGiozUIGESiPwBAvRdy0b8MV4NmWsIVf3htY+G5e5wDknBMpgr+Wp03t9vVQqodwp+w+G&#10;oqDL3Bnav41W3ih7tmHib+ZnaTQYcf8NngIRdTgIod2RiX7kekw/rcKa2zYNHQ3h8C0QWjqX0kUQ&#10;Zim0OzqzA/UDYwdCEWA9VIwiWGYQU8lZ7Tc0ytaxU9nR32YeGZmb+hxfCe8dhLx5kJHG9oJuw7YN&#10;ffyUru3VUO1Heg3RJdWvnfQFb8JT0uGWkjbjnzm/iBqTAe3oXmRDgDKljPyI2ITkMjhcdpWhG6gW&#10;RjsUsL5xIXomFb9hLd6AeFPArQhNIANFhgwPItdDlMLhv9RLRHcFg8NKorpGVneFZ3aifjPxfARJ&#10;IpVy/kqjdHWOjEB4FuB6Jz34d3OTn8EzcmhXMNZcIuZ0MAKMACPACDACjAAjwAgwAusfga4Mji46&#10;DppEi1k08TjAngWnwRJwN4qXi9lLWSB0LOp62cKJNMSOJf+VwCoASkHVtssBcBQaVDTw2dGHxGry&#10;mBmAMzDsS8vwEmo9UC0CbyEvAV2Q2rAOonU9PA82L6BDKRQLuCQHHofs32gMDtLooJUKnVe9Ru2O&#10;Y10ieBzOW6TvoJoQ1iigDRI1gc+TvQl41oCfwNoHFkKAPj4K2g24UzZvNe3NEpfmgYonska/FQ9S&#10;qW0wAxO1f1/OUvkY+piQg0/GwCqk9FZ0mPxiEkOhNPUBeo4I/mwEDUacGCgjM8GGDw6pPzTzPkQJ&#10;GUtsh+et3KdGBhQihlVCzxfhGYyiomXOLaKTiX5t4jhGHkk9h7oJ45w+A58Vvjw8EYLAi6fzIYrb&#10;Mv0kJGsXzy9mm/Bx+CPBvSNgO3PyWQV5Iy6voZnj4PBHqOtrlDTXWtJm/E0zjV4/gtFXMAbKBfRm&#10;ahdP52alug8Ol5dhGrOAnk8RT4p/5bfCUZ9sXsxlbsBHlehrEPFkPPUSWa+0+eAAvob5tYXdpBtF&#10;JXvRBCMdORiaALMXLF0Qvq6fy59YFvXS4Krgd5vhmvmZAnDpl8wMeoHFzFTfoO/eL+ni7zICjAAj&#10;wAgwAowAI8AIMAJrRsBlWOOuYKdrZz7c+NVhSaOOo4mdTbue4IkDzFXyl3Kg5ijdNMHwhNQfoN3A&#10;5TbMm2FqHf7pYHRvJAIeQ2FNLuK2uN5MIWZK+RYarYhJuGBbS99K8A8CpvjBJem3MgSdzeeLi1d0&#10;ZGP3HkXlX0A0F/W/pxX+vT00TUsvpMf/j0K7gSWsSbVVr+3vfLgOr9Vw+fYd0GCQ/bEZvZdACr4K&#10;MGEkX+0hX99/Hdj0F1v6+hT7oU3wpE2GOHbN5/sXm+ArEvz5zxbErqlYN6WKlfvPW//4TwHpO1KQ&#10;fFdb+ufa324NoE7kO9KM8HkDInBlqbT0z3a9TkXN3sOzbVy+WfmJ/2/+9cN90DPc+PqTG5tDQbly&#10;48rcJcv8z0bR3PTX/+PDW/vINOuG/j8f/+T/cR1y6Hvm6b8dUmzj8ytXfQH8tWJm//0f42eX0b2G&#10;9Y3y6F9HBqAfqF3N/cfklzf+3f9qbv1vA48MUCQVfDKz//RN0G9Iff0T/0YL1L4pntU/QSfI0teX&#10;v678ZMvW/+Hhh39CjbxiZv595v98ZrnShIn1SXH5b/61Fvor+IKV//d/nPvf1Ke29VX+85Xkf374&#10;/7Zv68O+yn/8/3zxyZ/c9IEukrvywfWKp6RYFm9Jm9Ov/PF/Xdqy9eGhf0XFhgwvZP/+P5jGd3Yo&#10;/Dej/7rP96el9z81kOXxnV38j3X0ECH9sz/+v6avpGtQFjv9/zX/+n9UH/2XSLXTz19Z+m9V9Sci&#10;J7Vnnv6bIcVnLxn/y0Wz8qdbvv/hkaf+FWqIlnL6v/uPX/+7S+bW/yYw6H4dEBg9XTIBgb/cKkpX&#10;FKX7juruIf+j2sMBFy7AdnShVJECz/xPjw79lU/UY3Pp7qV08bcYAUaAEWAEGAFGgBFgBBiBtSKw&#10;VdJxRUy7gkD2brtuvVODGfJ3sHau+h7aXIMZ+HdS5c+3JGkTXPf3KZU/V8D25Ka5ZP1jGc9/suDv&#10;zX+uyH8uqf+Nf0ufvOUn/ocHgn/zvxuUNvsrVuXmn6zan6swc/Yh/2Cz/eea/ef/gnP0f7YwUuxP&#10;an0/2WL/F1i4SbV/Icn/ld/eVKv+c+2bf1r+32D1DoFpH37Y+lOlJyuVTeGd4aEnhu6tcgO/BvFy&#10;42Px0msKetMgHcdazrC/6vUPij44GhYuFEsGaq5PkQNqIKgi9UUO4POg6UBmh4J2PjJ6iwVGh1U2&#10;batUhe1iPT5ngvEPcj3EeXw4hPok1KSQNwo+bzQEsnqpuGx565SvGQFGgBFgBBgBRoARYAQYAUaA&#10;EfixIRDzZevr3LWUHfb4wY6EoiiSFQla2aO+A7xAIKFD2JWTdgX/hPApfQqERxlS/dp2TenXwJLF&#10;r6jKw8HSN1YWXZPmild1GZfkMoSPrVbQKj/QR+5F+xRNxTU7JGgR/ZrS9IOfDvDRWbbsSDgU3Rsd&#10;eX68JyuV+6zguP6Ko1lAD6OufmGlayq1Y3XvaGWIFUO3yFMA8FgCgf6grARQr0EYCWoNXgs3pHB9&#10;qwQo2uADtmKpl8Zb9Dsj29WQGiTPsWSrwucNhQDU5uwlYDTxwQgwAowAI8AIMAKMACPACDACjMCP&#10;GoGYlHH1GsIuW+zre6/b7gj9Rd1WxfXz6Kg5gEGOLgLJQwcttFVFjoQCwLNQAgH7VhUs61W48Mng&#10;VTRzLpO5mCstGZBcABQc6KfDDih4AWoOBZgJAbImgdTAIylYskDgFFy2+0ulUqBPHh6OxA8memJw&#10;3P8oKlAAip/iRE9Y+boeG8EVUuR94LWImwDaDQAOnbmiUsOJ/4pWLI7nDvtbW/rWtm9ZEvh0Be1R&#10;TTLKwXZbeiCj/wj9VjwwPjggijL7R2AEGAFGgBFgBBgBRoARYAQYAUaAEfCwNuraDdJQeCwY6Nq5&#10;o8jkN1SsplHvIBgc4G1UVoBDAIQLWEqjawhbAcsJdBcql5dLi1cW9ctFE2It1NDGAlxtgL4iEJCH&#10;QEXxRFgFn6NOOBVkJ1ThN3i/UrWW7dLNElzAFxVFxeX8ZogOi+t7VVUhV/pVvSftBnA97juDA6K/&#10;SORbVXg0XP26WeeEbAzB6bCJZaAEVH+/AtDDn8ifkcBRCbhfRB4HeupAkyP03ArcDaiY6q1ydmn0&#10;kBlq1+lN7MKbzN3YiAgUjVJ2yfpR62m58IwAI8AIMAKMACPACDACjAAjwAhIEjE42rgbDa8cgi/Q&#10;0HfAMhnd3bnMAhG7QKwK8cqNZuCsE4U/B7xfRqpBXwAMVTSwPOkHGgH4GAXrCtn42kidTmUv5mEh&#10;HxjQQBuChhdoooJn4DcAO0FRgoEt8LxC+hQgc4g4q2i3cuJ3yZ50HPedwUExYgk11G6sft3gawAW&#10;VBVksYLXNmqbZAl4LkioQesgio9A1QB0GryASoHrShlww+iwNSlrdWBwQGpgMvTAMBp+bGwUY5kZ&#10;HBzjgxFgBBgBRoARYAQYAUaAEWAEGIF65BTH4gHXz+hKA5kXgqnh1W5gBFJHo0ErbWEn4foroHim&#10;njvE+3DSwTU4Ej0gzIquG4Wv9LIJlAJccQf61eje/eBNI9CvGDcMWIkH+oEJAjEcUYeBJiu4Qrfw&#10;LOK2QN78EB9WUrYEpM1yT9qN9cDgcBRGzZ41vF42mq5Ro+P6O6GaAIUFapIAysBW4L2gZsPGeDOC&#10;V+PHawBIUlAPVCkhd6NSQvueKjJnyhVt8GqCVCCtx3C/EgmpG5G/8CPPs3nLSl7GWBx8MAKMACPA&#10;CDACjAAjwAgwAowAI/AjRwCcjNb3/gUDoPlMXI26Vw4Ai+gV7lqbVtyrMjiAx+EwPnBtLktV8LKh&#10;Dqgh4HIMaEE1aJWt3GU9c+5soajDyh1ulpbLsg9NXYTGxN+HfiYCeBI8DmIbkI3MzG9metJx3HcG&#10;B2pokIvhIx8cq12D1icA9id9oLAQnkgISeC6gO9WNApCKyDXaoiipYC2CXABMyFwKYraDcQILGL8&#10;mxHHbCVGNddghdSv8xCDw/Wb8mNjQGzo8pYsok6tOS40P8kIMAKMACPACDACjAAjwAgwAozAg4qA&#10;8BXa9dxgcNTXUKTRcH1c1rUb6ESjC4NDmJzgMgy1Eug8omSWkcrxtVEyS6DdkLcooe1adFcU4rfC&#10;ch5uIotBpIbvyuCVAxbr5VsujwP4CrSWh3NP2o11wOB4rc7gWJNmTZilQOkJQdT3oGUPeC8BpgbG&#10;THGiugIaZCPkJg6LXrRSQYZM9VsLv4Q4qqNfJYq1rhmIBpXhRzWOorKBEIBqnc1z/JQ1NSV+iBFg&#10;BBgBRoARYAQYAUaAEWAEHngERuRsmz9RsuinGKbCg4bQUAjbCKFZaFkDNlDq6INDsC3Q7AUfBE0F&#10;qUIk4HEoQTX0KEQoxXCwVqVsLJkL6YX85zowE/BRx0bGWbn7+3BxD75L0R+HD6LVAsvDP3N8QzE4&#10;XF2Di6YX2U7XoNooV0hDgeFzIQwN0DnQlStqN2wLdBoWMTUssOGp2GULY8GiFxN4C1FGyxTxRVCU&#10;ZJejRTBdwaQ6MDjgdnYZfcOyJ44NhEDxZulB1bxyuRgBRoARYAQYAUaAEWAEGAFGgBHoFYEmLoaX&#10;l0FeLN1fSa/h8crRtAYk3sAKDA781Ykpi649lD4VAr2C3QmQ64HHUdR1/aqhXwM3An6gY+x/KhYM&#10;onqDYp56VuLAY6ggj8OyTIg1C78qPvTrseEYHISVGwll1WvHSge0G37yieLgCNYoVRG9xtU8yVWI&#10;COumC+jCgZYp4gyRbGqB+NWV6BtCRxUdUMIae+IArV6rDm8d3rFq1lyevW80tKt8xQgwAowAI8AI&#10;MAKMACPACDACP3IEYnJBAW8X7orbjYfirsGbeRzkoQNXfyJairh22Bx1Px0erxzCUwZpRsBmgqKa&#10;gk9MQFx4kxD6FDr8Pn9wIBjdFYFkk6eS+Uu5MviRcDQj9BXXvynGVenzqw8H0R+HT55+a7onHcf9&#10;9sGxBXIt+bcodF79Gigb/i1SYIvj8RXdaiBfowRsDfsWeM3A4CjSt2iHgkoN8DxKZ3kz6jrcWC2I&#10;cnp5BI1TVvPUgNFG2RMH+ozZAEyWgsHeNzpzkVaVc+z0V2sL/AwjwAgwAowAI8AIMAKMACPACGxA&#10;BALElCC+BmorGteofajzOHwQjZT0Ec66AAvawuXvGkUFVtzoIrPsWLuApgP+xLgf8EEF3EWYlm0s&#10;l4DHUfxKDwTU6O7o8BMRVHtAXjAurFe7AcwFuFMtl03BYOhJu3H/fXCU3kQSi9D6fI8zoo5MDbla&#10;A/2FY0fk8DZIFyUsi4THEwAOThAt1qxEItfIvegajrAix34a2kB+KNYht+IeoGfdsjl4yhrEmR9h&#10;BBgBRoARYAQYAUaAEWAEGIEfEQLDPkOVS866uLE6dlfKratm0jhgrNIGRHUeB62pm+KqOKt4tDep&#10;ogMOn1/4GSWWAHnJBD8S5EwUfXBYJkQFie2NgksOiBeb+mgB7VYg2qkTS8VGjQfEHoGvkJIFvFGo&#10;AXWDRVFB3QP5xYDzWq6BnWFXLefsajeIndGoIWLUUPxeOsvkNwVhFXVU08ZvRNe+X12sSHrJ3EB+&#10;KDYE2+LO4gmVe/YrY+11yk8yAowAI8AIMAKMACPACDACjAAj8GNAwPKptC52rEVgQezxyiHuO2cR&#10;L1buQwoCHnQGjYMTpdTD72jy1oHPkN8NH4T+wGinkCIswxVYiVcsBfQUcIEBQiy0XrGszJlM7lJO&#10;7Vf3PxWF0CqoyMBvCasW8CYRAPUAWHeAww7wqln6prTBGBzXX4MyCL8YrWehNxL3m65JTYH38Ux6&#10;DWBwgI6jRQ3nvgXvCr8bguUxcXVinixX1n4EffL+nWrQT1FaNoI3ih9VPqEeM0VDhwDAfDACjAAj&#10;wAgwAowAI8AIMAKMACPACDQjMCLn0KbBsWzo7gFTRELxvNuwsSAfGfCLc4fWxY0HBeOjnfchrF3c&#10;t/CqJkFsFKRm9KuqFsxdyheuLNoYRQTTV/rweYgaogYV8aLcF1g4nepJx3G/fXBgmcHjSPO5Bk5X&#10;0a8JnKst1xAXFv9BgZ1nQOMDJcfn8R/ed/7RM1BDVUxfgbPkU5JLifmailD14nHArNmFG+UfITPi&#10;zvIs7lJqOd3QhXKjlzrl5xkBRoARYAQYAUaAEWAEGAFGgBH4MSBQqtEGv4ha4sQucTQUQk/hnIVy&#10;g3yIiqMpAouHzaHAWtuJ8Nr8TLP/DpEIehsln6OCEqLIAQuoGUul0k0T/gQfm3APWSTA70AtCcUR&#10;qRHLAUkc5Z60G/ffB8f110D7ALlHboXL4wAuhmBkdDx3ZXx0Y4IIrgfUzvxSfGoZOTDf7wBnHNGf&#10;aszgWFcI5L82sqb1/SqU32IEGAFGgBFgBBgBRoARYAQYAUbggUdAk+yQLysilpLXDMe3qNdnpbPK&#10;QwuJVjwcHxmu9w382Y2xIq6dnWyydXB+ddPAO6jdAA8doMjAw4l8Si/Cr6D9KJdL1nIZgqpQsqDp&#10;UIDT4cRL9cnZc5medBz3m8GBHA3gXyh0dq+RkQGci05nRw8itCFrPduSitoNK4Q4f999/qJl6zfB&#10;BewGiCdyl7gS66rs0D4zRT27TE3o+9Ypv8sIMAKMACPACDACjAAjwAgwAozAg42AgaoHTXA3yGOo&#10;h81BPh+c6CrCP6jQX3iORlwV8AAqVl7i1OzXQ6wWG/eFo1AfetgIKqpw6iHYHEInYiGnA7yOKmCs&#10;ogRVtT8guBtksYL+OATfpCftxjpgcLyCbksaFjurXrtAg8cN4mXgsfK1VQtN34ile/S70VSlnj+G&#10;+5XIo6pXR7WuGA0/Eu8bdlXKXmW/G92ElO8zAowAI8AIMAKMACPACDACjAAj0EAgWCsP+fLE3aD4&#10;JsK3qIga67nj+Bn1+p2sRzsV+osuvjaavHXUeRz11b2IOAsaFvgfevqgP0GHATkATgdkomaXIexI&#10;2Sotl0HB4eYQ85Y9n+1Jx3GfGRzEikFPGWs9k7KIrFdIo7PatW7HEtdG07373cDkO/EC8stW9uuS&#10;JeLaMpvjfiBQ+sZeuKyz3w3mrTACjAAjwAgwAowAI8AIMAKMACOwFgRMWTVqIdRqUJQT1DLUHDaH&#10;uOPx0EGeRB2uBz1Deg2KVUoakxZ+Rz26isdWBdfqdWsXercea7bBB8EXZQiVgg/LsqoEAsDlGFAD&#10;/arSp2A4VNC81KSetBv3n8Gx+Ctiqgh9gfcsLITqWiX3mry/ronxYdlaajk2a5FL0Tt9QFyV6I6A&#10;Fgj+SBgT64SlYtWswtdl0DHd6frk9BgBRoARYAQYAUaAEWAEGAFGgBF4wBEI13IBCRZTVYjD2sLd&#10;cH1zON5AHb0G7vq7q2/yRers8btxZ+t4tazoHT0IvSuYAXBH+BkVug9MR5bB2ygqVgShQ1jQAJ2j&#10;WjVMU7KrZbJVgZiyPek47jODA6xuhK9UYst4rgVbRoLIrAJH55q4HsSt6H4G+6LMcjyxNI7ajbvj&#10;nQHiqsxfLWd1XXhGYTbH3UYAcM4bxtwXJdRu3J06xUbIKTMCjAAjwAgwAowAI8AIMAKMACPwgCJg&#10;yNEqBh4l7UYLm4OcXjS4Gw4CDW5BY8+7WbshvHIEMBJKW0QVWONT7BWHA1L32eFGYEH/HOibA1f9&#10;jnUM/LnFH1QUuc8f6MM0e9Ju3H8GR+FXCjE1XG2QuEb9BcXpbT+jNsGNvtvG+4CIuVkrmlxWdW9U&#10;3rushosOKKGtqiK0UF5rJb6+EwiANZBxs5RZQu0dH4wAI8AIMAKMACPACDACjAAjwAgwAt8bAdAZ&#10;aLVCQDLJp6XwZlk/CzWDEynWsSVxv9TE6XB9ajTsTYTvCGRhNLQkK9le4Fc8631hNeNEscWoK9Vv&#10;Jcsybat6dmNFUaGd/4amx9VudN9L92qVXEseyw7olZG5pcTQjfHJZU2HqLwCr3tyzi5Zc18YwC8A&#10;z5fM5riDCFhlGzgygC1qN+5Vbd4bmeGvMAKMACPACDACjAAjwAgwAowAI3DvEbAkqShHDCksSejM&#10;AWxVSIOBZ1o/09HmcaPO7BC/wiHu1L1y1LUbmE6dqeF64miProLvovcJ0nFQOo076JIj4Ie4qkpQ&#10;VgIbjsERFIwMYXWyhmvL4dL4pJIdNmytaAfmKlq9Lu7vRahP1hQZItwoEOWXOR29MzisqgUBkHWz&#10;DEF5729V8tcZAUaAEWAEGAFGgBFgBBgBRoAReIARCEklpab7QdFQq0o+f/0s+xwPHY4HDXKT0RT5&#10;1NViiPsNfwXtvjWJ09E5HVjYo65EWEKgP1F6EjUD5K0D7lThgRPvzvWk47jvPjjIj2tDu9H5GmxP&#10;SrVIqTKYqyTSy/E5a2rw2vQeM35oeWjODiEQ62OHX6/YGdNOXjZmgXdQ1IuGpZdMYCKYtyzgd8Dq&#10;/W77qthA6YPtCWACyBglu3jTzH1tHbtUnLtcmr9aKlZIuNdHnXJOGAFGgBFgBBgBRoARYAQYAUaA&#10;EXjwENAlNS/HCr5oSY6WJa3q08BDB/ofrYEX0gZTQ2govGcRFQXviJMn6orQZaDeovksmP7Or/VY&#10;s/gMaTcoWq37lrBzIXaJz9+TduP+++CQ9s0QVHwwAowAI8AIMAKMACPACDACjAAjwAgwAowAI9BA&#10;YPF4tCcdx31mcPAuPSPACDACjAAjwAgwAowAI8AIMAKMACPACDAC7Qj0pN1gBgfrxhgBRoARYAQY&#10;AUaAEWAEGAFGgBFgBBgBRmA9IsAMDvbdwAgwAowAI8AIMAKMACPACDACjAAjwAgwAhseAWZwrEe1&#10;E+eJEWAEGAFGgBFgBBgBRoARYAQYAUaAEWAEekKAGRwbXkfFlleMACPACDACjAAjwAgwAowAI8AI&#10;MAKMACPADI6e9EH8MCPACDACjAAjwAgwAowAI8AIMAKMACPACKxHBJjBwQwORoARYAQYAUaAEWAE&#10;GAFGgBFgBBgBRoAR2PAIMINjPaqdOE+MACPACDACjAAjwAgwAowAI8AIMAKMACPQEwLM4NjwOiq2&#10;s2IEGAFGgBFgBBgBRoARYAQYAUaAEWAEGAFmcPSkD+KHGQFGgBFgBBgBRoARYAQYAUaAEWAEGAFG&#10;YD0iwAwOZnAwAowAI8AIMAKMACPACDACjAAjwAgwAozAhkeAGRzrUe3EeWIEGAFGgBFgBBgBRoAR&#10;YAQYAUaAEWAEGIGeEGAGx4bXUbGdFSPACDACjAAjwAgwAowAI8AIMAKMACPACDCDoyd9ED/MCDAC&#10;jAAjwAgwAowAI8AIMAKMACPACDAC6xEBZnAwg4MRYAQYAUaAEWAEGAFGgBFgBBgBRoARYAQ2PALM&#10;4FiPaifOEyPACDACjAAjwAgwAowAI8AIMAKMACPACPSEADM4NryOiu2sGAFGgBFgBBgBRoARYAQY&#10;AUaAEWAEGAFGgBkcPemD+GFGgBFgBBgBRoARYAQYAUaAEWAEGAFGgBFYjwgwg4MZHIwAI8AIMAKM&#10;ACPACDACjAAjwAgwAowAI7DhEWAGx3pUO3GeGAFGgBFgBBgBRoARYAQYAUaAEWAEGAFGoCcEmMGx&#10;4XVUbGfFCDACjAAjwAgwAowAI8AIMAKMACPACDACzODoSR/EDzMCjAAjwAgwAowAI8AIMAKMACPA&#10;CDACjMB6RIAZHMzgYAQYAUaAEWAEGAFGgBFgBBgBRoARYAQYgQ2PADM41qPaifPECDACjAAjwAgw&#10;AowAI8AIMAKMACPACDACPSHADI4Nr6NiOytGgBFgBBgBRoARYAQYAUaAEWAEGAFGgBFgBkdP+iB+&#10;mBFgBBgBRoARYAQYAUaAEWAEGAFGgBFgBNYjAszgYAYHI8AIMAKMACPACDACjAAjwAgwAowAI8AI&#10;bHgEmMGxHtVOnCdGgBFgBBgBRoARYAQYAUaAEWAEGAFGgBHoCQFmcGx4HRXbWTECjAAjwAgwAowA&#10;I8AIMAKMACPACDACjAAzOHrSB/HDjAAjwAgwAowAI8AIMAKMACPACDACjAAjsB4RYAYHMzgYAUaA&#10;EWAEGAFGgBFgBBgBRoARYAQYAUZgwyPADI71qHbiPDECjAAjwAgwAowAI8AIMAKMACPACDACjEBP&#10;CDCDY8PrqNjOihFgBBgBRoARYAQYAUaAEWAEGAFGgBFgBJjB0ZM+iB9mBBgBRoARYAQYAUaAEWAE&#10;GAFGgBFgBBiB9YgAMziYwcEIMAKMACPACDACjAAjwAgwAowAI8AIMAIbHgFmcKxHtRPniRFgBBgB&#10;RoARYAQYAUaAEWAEGAFGgBFgBHpCgBkcG15HxXZWjAAjwAgwAowAI8AIMAKMACPACDACjAAjwAyO&#10;nvRB/DAjwAgwAowAI8AIMAKMACPACDACjAAjwAisRwSYwcEMDkaAEWAEGAFGgBFgBBgBRoARYAQY&#10;AUaAEdjwCDCDYz2qnThPjAAjwAgwAowAI8AIMAKMACPACDACjAAj0BMCzODY8DoqtrNiBBgBRoAR&#10;YAQYAUaAEWAEGAFGgBFgBBgBZnD0pA/ihxkBRoARYAQYAUaAEWAEGAFGgBFgBBgBRmA9IsAMDmZw&#10;MAKMACPACDACjAAjwAgwAowAI8AIMAKMwIZHYIMxOG7fvr0e1UScJ0aAEWAEGAFGgBFgBBgBRoAR&#10;YAQYAUaAEbivCOhfFXvScTx0X3PLH2cEGAFGgBFgBBgBRoARYAQYAUaAEWAEGAFGoAMCPWk3QBvC&#10;Cg4WI0aAEWAEGAFGgBFgBBgBRoARYAQYAUaAEVh3CDCDY91VCWeIEWAEGAFGgBFgBBgBRoARYAQY&#10;AUaAEWAEekWAGRy9IsbPMwKMACPACDACjAAjwAgwAowAI8AIMAKMwLpDgBkc665KOEOMACPACDAC&#10;jAAjwAgwAowAI8AIMAKMACPQKwLM4OgVMX6eEWAEGAFGgBFgBBgBRoARYAQYAUaAEWAE1h0CzOBY&#10;d1XCGWIEGAFGgBFgBBgBRoARYAQYAUaAEWAEGIFeEWAGR6+I8fOMACPACDACjAAjwAgwAowAI8AI&#10;MAKMACOw7hBgBse6qxLOECPACDACjAAjwAgwAowAI8AIMAKMACPACPSKADM4ekWMn2cEGAFGgBFg&#10;BBgBRoARYAQYAUaAEWAEGIF1hwAzONZdlXCGGAFGgBFgBBgBRoARYAQYAUaAEWAEGAFGoFcEmMHR&#10;K2L8PCPACDACjAAjwAgwAowAI8AIMAKMACPACKw7BJjBse6qhDPECDACjAAjwAgwAowAI8AIMAKM&#10;ACPACDACvSLADI5eEePnGQFGgBFgBBgBRoARYAQYAUaAEWAEGAFGYN0hwAyOdVclnCFGgBFgBBgB&#10;RoARYAQYAUaAEWAEGAFGgBHoFQFmcPSKGD/PCDACjAAjwAgwAowAI8AIMAKMACPACDAC6w4BZnCs&#10;uyrhDDECjAAjwAgwAowAI8AIMAKMACPACDACjECvCDCDo1fE+HlGgBFgBBgBRoARYAQYAUaAEWAE&#10;GAFGgBFYdwgwg2PdVQlniBFgBBgBRoARYAQYAUaAEWAEGAFGgBFgBHpFgBkcvSLGzzMCjAAjwAgw&#10;AowAI8AIMAKMACPACDACjMC6Q4AZHOuuSjhDjAAjwAgwAowAI8AIMAKMACPACDACjAAj0CsCzODo&#10;FTF+nhFgBBgBRoARYAQYAUaAEWAEGAFGgBFgBNYdAszgWHdVwhliBBgBRoARYAQYAUaAEWAEGAFG&#10;gBFgBBiBXhFgBkeviPHzjAAjwAgwAowAI8AIMAKMACPACDACjAAjsO4QYAbHuqsSzhAjwAgwAowA&#10;I8AIMAKMACPACDACjAAjwAj0igAzOHpFjJ9nBBgBRoARYAQYAUaAEWAEGAFGgBFgBBiBdYcAMzjW&#10;XZVwhhgBRoARYAQYAUaAEWAEGAFGgBFgBBgBRqBXBJjB0Sti9+/5il68ZnX7vHW1aFTuX97u25ct&#10;/UujKyh3KVcVI3/1Xn/zLhWFk2UEGIF1jsC66NtXHH3WOYCcPUZgrQiwnK8VqXX4nGXc+9ngPYaB&#10;5fMeA86f28gIbDAGx+A7RbtnuK3iO3s2PTpbrLW/aaZfeOR7pdlzJjwv2OaZw13y0z3ZWnE2PDpz&#10;pdzxCfvL2UgoWazYEjz26KZ7XqIfgsZK75pnDq0IFNTs6OC730MkfkCGsSL2JPXexfAHfLOXV1eQ&#10;9l6SubPPmulDmzoeh9Jnjj2yac/s5buH531p43cWvs6pQasfBOi+vAu6Nqyvu5PyHQDme/WfP/i7&#10;dxHtFfPW6Nuley7JZjou2uaKo88PhrZjAkb64OAjbxdXHdG61ItdfLvboH938vujSdWy7OSZ/NTb&#10;mcm3095z+nzRtnvtxmm0aj9eSJuShKM/HOpU1rtzU8lOqnB3MH7GgEdg/rbpID4s5KTlUF+YK+Jv&#10;bUdFz56acj88eOiddNGknN8ZOf8hstfLu1TktbSR+y+b92JeirPBR+7xbPD7IPsDZmg9yee9wHy1&#10;8t+9PNy9lLuUCfq2zGfF9n5v7sO8fqNjL9MdnBXmw0v5B2kFt5p83PXfNxiDw67Zcs+YyHatCi91&#10;GnuDIx9cX3wl3HuaPWfC84IcPHDi9tcTYV+PidRsv+Tv+A7k38by0X/h/98HpR4zc08eDx44uSJQ&#10;ULP3JB9NH0GEqyRR6/JwMOl1pnl3yxIcOXlbHNcXntek5xdKzp8nY1vpy7W7l9/70sbvLpwidae1&#10;43/v9IH1dWHiceVOp3tH0vu+/ecP+zihDa3+LqC9YsY8ffs9l+TgSArEYCcWGcaUbqPPD8O129va&#10;yPuL118LrzqidakXsV69e73K3Sn0uk/VNK3oL5OH/pA7dlGfvWh4z6PvZA+/le6xBDQ3awwHzqhw&#10;+4ORoDOfASVGJpNvrB+sfCaFfwlppFHYmQNAXWtjH113k7hdvZmblJJDLyT1ljzVjPTL8fhFdbpU&#10;xYdvLcRKc0Njc3nYH7ozcv5DZK/Hd6nsNPdb57O+e5BDZ57fowTe+8dXWI+snple+uF7gPmqGb57&#10;ebh7KXcu1NQ76f1vZdv7vcOnc4O/TBlLveg4us+HoeNb92151UpfRw9sMAaH7JNRrs3sVPSRPUey&#10;JvbvZv6d+COkulcPzmVc2wH7Wnoyiqr+TdHJs7Tf3mlm6u6JoTpQ3fP6MUgWX9l6aPbzLvLapPtX&#10;9xyZd3T/FT19ZD/lYv/k25N7nP1PW7+YdNKknMxfhmTrO5CkrY9Ozr4u9hJgJyFPJZLML+enROY3&#10;DcXfzhhWcTY0NHnDSI6oHdgZl2cfeWLSkJKjKmy64pBf1bPHXhgkROKz510LDjM/d3CokWYXexb7&#10;Wjbp5IfKcgonF7RLJsqFie45ktbx9Zb875k6o1s44SAwD8bp4Xjyqg1pzor8YBmz+K545sgxt46m&#10;0tdoaIeybNpz6CC9GktmP3YZHBUje0p8HY5H9rwOsFvFt/dHXs9KH46qDj0HJUGg9sjBuWxXKxLb&#10;vDzvfFeNz31pis0f3AkRB+WB9i3N4ofuPo9AEp4MRSavGfN/9wg9b+vnZw9tpU+CzJwnOXNkaXZW&#10;oL31UPLzfEM2zrjcDzPfiomDZzyOVf/InlOtEzMne1eT+wlVEhTYaRd7WVgdxqn4I2/nZFCcVQq5&#10;dw4RFCQ/oq4Bw7fXgs9d7Z5IQ+dR7UGLlqSSfnFO5Ex9YTYrJAEK9/lcZ2xfEKI1moQnV5fq+r63&#10;p97rcthaVsu4mHRkA74QnUqCeHQ4zKIrjdDn5Gn3z7qacWq8gTnt1UQnk/W6OJUvnhESBTKcxnpB&#10;aYFr6HlEZzWVJrkV+9LxF+jZp5JGrYNsw1dlqVxwJdAj87b5pYNnowdoaXFC8gnmelkaMuwwOIzs&#10;kYj6etZdJlrZ14fUI1kLerD29NtR6irhHXo8qWP/WW+JJN7unnxL/ynaCx2xpF7XeF5L7mnZ+8VE&#10;OtZv1364KVcfFaq4pmpZM4t3PW129VK7/SQ2ST3ryIZH8r19IBSq3rdf1h2+YYvMeEYr76g3C+NR&#10;B95ip1bQvBvW4EQIBsfnWRh9pryjT4cytlZ/h3HEgr33oamLKN5UFdmprZHJiyb2S619O/zsMjho&#10;3BbjfuexCVuBX7olkKyPyDTaY9/SpSfp1Kr53qoILJwvFMVoIrBtPie/LIEGZNVEPA/Ysq/zno2r&#10;vx2beE1NXVx0EzULF3PS7mhUkquo3fCOJpgfvyc1eWA48WIseL6oC3ZG/VguLpyy9h8YHQ5SEfpC&#10;Iz8fi15Mnc23yHlvfYV1NV3vw1NXSg4yHWVbtF93FJu/Znd+15vnzm3EGUllTxvpNCex9VOj9b6R&#10;eDGH0w5jRU/G9s9+rrfOc9qrsOM425QrmD/DrMxpcG3jI0LdeV7q/ZaZn3dm0UNxmAy746DLUvRw&#10;HxpPip7TpNlgvjEbrBiZt1vXBc489g/HxLxCPZjMfwm1RnN+d+TFWd/KfXJsvjHKYOYt43yX0bZp&#10;DtxxPdJ9pPa86yCEk09vP9zpu00VJ3rOqjNHdVYfokNcbS1AY9DUO2LK3TxXaZLb9jkPpG7rziQH&#10;euOFQoV6725zbMxM0V1xNFZAXXLYKeVeupvv/axhWrP5UnuPV7+TuSgm4b0erfNhsU5d6wpOTOp6&#10;mg93bLNt6XSYe3tLtpY1TseVcsdZKM4EVM96B/urR3Ce2XysPrNqyE+9R914DA7QbkyOHco/eTL1&#10;ZjTos/JvJyKfDp68Ccr4cna4mNg9lV6ypUp2atd48clU6dtq6e/V/Clcu7bMTAk8YnYIvkPNzH5o&#10;BN7KQTq5l0uTB05krfY3bOPj6T0fSkdR918tZQ9X/2Fi6pwBy6zsm/HRz8MXStXqzXH5XCpLe332&#10;1dRkNG3/+gLsE1Rvnj0qpeKvn9VBgmlnSejdpYsZHfYSvq1Wv0gYr46fuGTBzG/m6Yn8vjQWSR/3&#10;/yZx6GN5Qi9Mb9MS6VIHvsnOietfzGhSYqEEm67YYMxzi/LL2ertcuFVa/KFOehipEp+diyeDk7j&#10;zvmtZPTKZORlIna2Hnrql4fmfUdL38JzpQu/tmcPnjh7FfEBftbsucBRwLmUCn8+Hn05bYj9sYup&#10;DD4PaETzI6OTZwANuG9mzwXGb1bLX0/t78sc3hXPDJzANEsnlE/j7rtm9h+y8t8Xq99ev/BkcXTX&#10;JFQc1IUkZc9K46Xb5cXfRAdh/oQrFls/PbnnQ/o6wP7HMenticlPS+HXzuaOD+P+D9JhHElIkSSc&#10;HS7GhSS0H0uZqX0TxX2ZMuFz+IlxWCcLJoh4mvKAu3/WpROxF4qxL8qQ4OJb/pmnJhduhCb03Mx2&#10;3Cm6/lrI+Hgy+lRWeR92jaql94OZp+KHP6ZuDmVJV17P3r6Vm3n07KHh8QVtGqojd1ya/WUqB3JF&#10;1eFgcmthuHjYg2fR/6tc9daFE/u0DpmHWwNaKJjPoyrJtvTCWUnP5oUOy8ieNsYe13BPzCwWfIki&#10;5PuLuPn6FCzBccHw8v495wYJn9LJYHpPN3w6f/VO3fXuuQm04aSfvaIcLlYBrsmlmfjvc1Ac68vZ&#10;+HCGsL1dPj+sv+DB9jyKVvXrmf39RYAx1ZDqqU5S7bbxSm7GqfdqVZ+qHo9PftxmaHRt4VB0HmWS&#10;xH9CSh46crZ5NoNZhk4gdlCPgmBAhm9MR15I6TfSk7sTGcpJ9ea0di5BOaG9mouZbN+4gbWvzh+M&#10;xM5oJ25BvYxLb09TvQACoHjK2b+Gnqd04cn8KNULtbhs1jd+/dvy9fci5jvYy7XINj1TzOpKIg/Q&#10;FRI3puPvF0D7YH85N/JEWpuHTqpavbi/8ML+Rqs8tageh9KR5D89A9xv6/yMUxYQ8jekmaemU6Q7&#10;o3oKDO2OSB9mUWLhsAqZD6X47kG5c/rNElIpHusq4Y0eb/HV8Rno8br1n6JVOvvwTqvEGUBT/yna&#10;y/Xc++PBc5ncDacR6xczi89Hh/qac9W5frv0wy25+jJLHSYtihqHeNdts7us7u26rZ/EneTRPZ8G&#10;U1BR315PDWT3tPeBeqla79tdJgXWO8gMjlbYxBujVdOoF1j4hwyi19JwnVaQLoNsNFoBjUcu74/k&#10;irgqNdLo+IZg9Jmpjz6d+66Wz3QaR0wt9ryUPAciil+zitlkLRJ7QunUt4Nu1++tZcrbCmNTdvLf&#10;ZqRnT5RwbJqIHck4YxPJT1tPMur00i1Z5j/XgABM9B1ejDtK4kue6zLxINZ8rMDBhHRAEv2RfbHB&#10;Uxmcw+BRNr4MTP5qDPgdnRgcLcxKpytobbP9oeje6tkzqWzdo9n2xIXbhem9sSY576mvsLLTu8fz&#10;TyZLMBP4tVL8UO8+b8F9C2y/7igWVXKd3m3qZLq0ETF6ehkcMDa1z0lK6rZQ8FxeX4ZnzcV8QZJy&#10;BTH03cjNF0PazWTrPMfdY3AyQU2+bZxtmZUlaFYGpes0PpKEdJiXeksJ/eGRRPzzaAHHx7j56kj8&#10;D4RVgzdX5z6Y2d+Miydh4JuWUnt+eVbG2WDUnQ3ibGf/ObEuKKWC6f2NUTWTuqRN6DDfnhk8dSjy&#10;dEZ7r4DzNCk5jqMn6FASQ6JPhgXFbj3eaV4aauzQgLZ9KvKUM9qW5gczT3lG2/ocOJjrtB7BkTre&#10;baSuv7vDHXF8YY98hqzO320SG/hDf/VYyhc/YcAcW4/vm6bF0eprATEPP/apDCud6s0Tw1+Oi5mV&#10;V26HfZlOcx6YUUxFR4rhP8LMrXjUV5w3nZGl4xwb56VH4oe+jOVu4Qpo8dWRxIe63Vneuqa85t7m&#10;BzwIBipdejxx31gi9UfPR+t8WIzYa1jBuXNdWGv0MB/u1mZpzeKkMx1Znus8925qrfU1TmEa1ziJ&#10;5jWO1WWlTGvDllmobzD6nJo9nXNm2jUjd7o0sntQ8X5upRVThxV0vUfdaAyOcm527FDR0W7gnPvs&#10;u+WJv09EB6AXUEIvjk/2LSTPG+b5+Vlf4ujroAGRg7sTR389DFi1zEwJPVQHOKwQnxR8fmz8ySCk&#10;M7w3qpn54o12aZW1F1O3s9NR1P3LwV2x0e2mvmzLZi75tnT07yfhvjwQm/z7RJBmhvKOxNnbZ2f2&#10;4kpVHoiO7huUDAv7Dtr3EHp3aWBk7MVhyKe8MxrbXpz/0oC5X8kMaNs1LNKOxMlS6cJLIZFP2rXo&#10;cNBcgOallKb2YiLxOGRRCe2Ohsxi8aplf3F2Rh87eiQGxZP6wvGXE4FTC6C5aEsrlPjj9QtvAW7w&#10;SzD6dzFNMmF1Q+kOOzgHo9N/n5BOpbICnwEvzkryd9mSk4cRqBRlu1Y+n0o6dYFJet/Vfn10cndQ&#10;9mnR1yeO+jJz5w3azw8nno8GIfM7ADfACoseemnhdvYo1TJU6Ghsu1mqQJfj2f/pLAntnQ5wLlJJ&#10;c3T8+ZAiKaAiuX17IbFdRtaDKyGUB9wbsS3THNA0rGsQrZMlelI8hTtFNSN/KiO9NjGN9SsH904e&#10;fU1KnspiKyVZiu9QYHco+vSgFIwlngMzqIZcWV+cnft6jOQTd5ASryb8DTxHxnZrch9oMToJLFbf&#10;YOzF4Nn8IlRK6YYOo455pmjAR6/m0no0Gg7gnlhwJPHSMIoyCVXmq5J9NZs8pbgtJRg9cnRCgpby&#10;/TrljjK4xpvtDA54MZx4MY77aX3h6L5BKo5ZSC8sOthCK4iPvxrwYDsSG5Dl7ZpSRKmebkh1vJNU&#10;u228Ylmmqm1XFEmWd4ylSqWzL4ZaIcaZ7oVpkEkU/6E41B002JaSUb2bz0MTg/odnsiWbv8xLl9c&#10;SEoJ0b5ED+DH9mU5dVGvfSzpaKjPUy/YrqWgU9JGvYgWF38+ovkUrb/UqZcrOc+8ODoM7aJPiz0t&#10;oLNzH6UM0bKwpLHJ19V6qwy29wwV2wxqoQEFhfwlEPJUgmZUYl9V+Wkkamay5OXGLmZT5lDkp1KX&#10;9Jtgsr5YONEm4Xmnx2j0eKPbi2no8br1n6JVOvvwolVSL9fSf1J7GX42Prm7OPX7HOa1ZhTPWPF9&#10;zWMk3O9cv1364bZckcaxRRzcdykP6s0V2nVrP2lcy86dksWoIXXtA7HDdvv2xmiFMtM6Wtkto950&#10;x1HPaQXB5laApXDGQWcUIa6Kj9YW7i69GH269F0tsHQcRwKDw0Pm6SxpOOzCuYy5LzLY161vr3pr&#10;mfLW+9iE8tPek6jJU/k2reUauy9+rDN3w22b2Jv1csAILuGuu0PBEv8RnERq6XB+NJIIFzNfwEBH&#10;Y5wvHnsi4F8DgwN6lZl/m/S/FIv0N+fIFxp9dy6xNLfn0QDSUV9Pps/kiZFKR32W1UNfoZsX07NO&#10;/y9mAuEV5y3U5z8vRjFVutTxXW+eu7URB+0Gg6PLnKQUjiYGFnM4WSgbl2HQp3km7BtdyhgvxkI+&#10;q9M8p5EBMXtsG2elzrOyDuNjIkR9SPu8tKlibkB/aCd+FQ/D+Pj4xAVQ94t5b4M358z3IC3LtILb&#10;NRWu+sKJDwq3/5gI4WzQTa/zbAf23mhUfTEa6hPz7aZ5Go6eViH1m5LTJ8OA+DwsKNrnpdgnu4dx&#10;9ncLfne0pbVG+xw4JF3suB5ZaaTWXhTz55D3Yx757PbdJrFBzNvm2NCBr7oWEPNw74qG5jOIcENu&#10;O8959Ozp+qyY5jNBZ2TpNMeWJawpaexXI8NQI49P5G7jrEzqLG9dU+6lw/mez+Lw1omz5un3WueS&#10;a/tSZwbHGlZwYq5bprXG2ufDXXsSTzqB0idd5t7eIjXWODjzxBVH0xqny0qZVk9ts1A5MpaInp9L&#10;4V4XaF2L81eiMVy+NI5VVkxNK+im3niDMTj0f5iculitBvyK6MuuFefBKUudorx5aPIaaBxKxjVD&#10;CmmqIgAKDoYH4T+tCxX8qcHgAP2i/+GAeKG+h99RRq2r2fSZdPrjucmnYpPX6PklPS9p1N3ioYSG&#10;ovhf+hOIOh+n4fnk6/uHwJ4CNe7NO5A+f8DdZnR0nP3hxK81sEZBC5E/zGe+dBmWa/bBIQE+lBOa&#10;I0AZ7eKXedM8tmeLM4/wPzGpw9Kts5WKpV+E0qXTp6YiYbB8wf0ZSmcwUu9sVW1IssDZGH5j95C7&#10;jFBUTYVUTaHpdPJg28uWpy4k+dGh/fgu5EobDmsinxK8Gqoay4JJEfBvceqhjhV8H/jJmKszSQE7&#10;7el59n86SwLNipoOys82Vetv7o+aGBxUpzUpODw28ejC6FY/WhmcyeQdPgiWjnxw2IZeHQqpbvLy&#10;4HBE0hEUjyzRnkNfwE9fc+UKfH3njaVje2B+JQ7E2cXTIw9tmRc3UJ5hMC7aqOmc+OjkRCVXuGYZ&#10;+WzhueiQQpi4XxRSj9+tWLqkhrY6eMN6OLLXry+349Plm3fsdjuDA3IYCDRqnGyqa6X86bz59h6/&#10;K7DYdlqxBanOtkm12SbVbhsPRsZ+HUiOAB91z9SpdLqz7Qk1WGzd88nX40OvZhG9NhEydEP7qSu6&#10;9KsJSP603gFgDzBM7ctbF22yXeeOafuHBx1xlNXQTyVRL7bkV7dQfXWX7cYzbluwa3rxTNH8h7pw&#10;BbAUbqv0N/UMkLSsPBE7GlrAFQbY43yccQzusGekPXzc7SzRrruVgxXp3uGQArqDjul7YUIJN9sk&#10;3FEW+QL1Hk/Yz1P/WZeBRv/Z3A9TPazQf/aFY8+FTcE3uZFLFsOxJ1onh5hCh/qllNv74SUjjz1X&#10;o1cf7uCDw/vuiu26rZ+EBk+jlNsRKYNDu6W2PlD04fAV+K+Xb+gdrZy+pUSjniuXXUY9TyuYbLQC&#10;p5cQWaEv0n+JweEwKZzRZ8UyNrWU9nFECv50OLqUyRRBmgrZD0vRYTGidOzb2xkc8GSPYxP0e7VS&#10;sUNPgksdPr4nAivuZPboFaujD47F1AHa2xCS6AuFDyipc2ClYsMYZx8Iw/55tTODA214G6oS9bC5&#10;by71Rox2a5oOZcfIdPb67VJh4aPZMSk9OhIZfOZYlsb3Jh8Ha+0rqsY13dP/00zA5Z11mrdgP1af&#10;bXZ/15vnjm3E8T/i8cHRZU7SB32Lmf4S9jly6SuJ1EcT1fMF3d0pDXWe59S/vsI42zFXkIfW8dHp&#10;UVrnpU1zMBv7Q03b2nSz0RdRj+SyAJTIi4nBP4yqm9XI63PpT4tk2e3xwdF5tmNh/UqSM6q2z9Pg&#10;ztVi2iwei7ozM1xQGO19cqNiaiLT7lJDrDVa58CW6Jlb1yM0UhtdRur6HL5FdB357PrdJpnpNMcu&#10;6WtYCxDOkaFH3bFvq6bhfKbqldvOcx6rZFwsN2bFOM8ETrHgyFNfTxl06tGdlw5trc+i8cfO8zoL&#10;DJm7pPw9O7IeX1ul3/t+Q0pnBsfaVnA41/WsNdY4H+7ckzTS6T73bpKtRg/WtOJo1CxabbetlKn+&#10;22eh8mPRMWeeCV4dFtq4t2tdMdHXqTd2V0AbjMGhvXjy7Pv7jXdTGTEa4RgYnUEjgsZx/bUINicY&#10;1erep5wdv3aBbtoTwz6SHqnvWbW/AAFQhkKTC0Dh82mxd5Mz2+kRSt/vGUdJLweWK+lDjw4eOoda&#10;gsC+mQvAoMNnmncgXTth+q74uhZ96yyOvum4mp/Z/0R4/zswJfTsLbRli3AQYwHmpG0vjlLePlNA&#10;w5P6kZt4vGkswVSBJfjz6ODYggHPK9FkFixf8Lue9EUOSU5FeVv9KTjMFDcP9IlGXeB1nYXSsJgl&#10;1kM9Nc+ercAKeICT2qOHqdIDsfdSADul39DZd5EEZO40HyI/bQVvYnCIMsrAN5nJlkpfnF34lZr9&#10;5f7I1jjZgoq6FpLjIk5vUM06+Ii/4Y6wMW6WK8pRa3W4Ph3b89ZWhmB4OHotZ3xl6FfUUDga2Wvk&#10;db140UzsG1JcTNwSOvJAeRD2PuLwcJfa0r+bNzr64KjXiCsthK12vOCV19sG+uX17AMQth1gbKnc&#10;ekmD0bdgW6hwNp0IXJwafSK85+1866C0lD4Uov1DnxzYN33hN6iobJMVbx4EVI4cencvhUfG5l0L&#10;V64caalzxzzMLNFTNfqrFXq5OitNFMLNA+U39JsCOdBzj68nht2Unafr8jkQm84apeLZhV8E8q/u&#10;H1JHZy9bJB9iD1+LPBfBXfelXPa0FX0uIvbiOqXvlRrCrK1qjgqvpd71htPqW1ul6D+b++G6bHTr&#10;P+XQ7hjxTSzYmVx8MdZqnwJJdq7f1q879ej01Y1yOZg0NQ/vu51L7fhq7dBPYhk9aDicBbcPceTO&#10;0/c28Q3rkumOGpQtn99dYdZRasoukujcVqBiK4hQK3CkrkU2nL7alRxH59WpZlv90XYZR6RtkbF9&#10;pdS5nAn2KWYEqGrd+/Y2Bsf3GZscmWnrSY727OG7BcUf85+r7GT2BM2qPjiot9kdG/wQiD9ggymR&#10;zEDf1NEHB9rwUpcH1rVRaSAS2hVBdlu3IxgeeXYscRzmWgsJfeowWSw2eLK99BVNbdCZCeB8oMu8&#10;pe47w9NvO/2DmEW05HnVdBrtt8ucRAnvHjZAqXHTKPxUG94ViZ7P61/pWbFT2nmeU0et2zgL1NGO&#10;s7L28dHpqzpwxDxV42LYVHbq/aifdEYE/A/MZIK7j+JYnp6bVIvjzwypT81BDMG6Pxenz2yb7dC7&#10;NK7R0TqXcL4VnSET1foBro475k2kUU9H5LCNd+Y802k9sqaRukV4Xfns9l3v4/hM+xx7LWsBKq9H&#10;DmsCtxXkFn90vFDDGNSYNa08ZomVRb1+Rea7yRtwk73z7Xs+g72HDI61reBgyYCYuBK2lvlw156k&#10;Zabace7dJFtN363nob6Ghc6hw0q52VtQvTY980zLyJ0ptXFvV55ZNXoMbz8s7m4wBocUAn7+xHRo&#10;YfwNsLOV5B3hWHAxewXZ2t5D3R6Sirp7117M51rakPtw055Y/RmvFqop3ZoOhDTp+FzqtbGRA7Ho&#10;NrkkSBCyEpKMguPNU3hGwJT1T1PJvpnU7ydGDoyM7Falb8qk129mcDR64SYdpwSj74GxifezheOD&#10;2XezUNgV/CfTqCj6CkSi2Zoa86c9Fg5eg33+FpyaUYO/gCX4h8DMp8kJyPCBqForIVHBYXC4dpvo&#10;VUlfBI20IEGcyy06TBDQ3OvSsKb6mvPQr3jqQrKu5LJSUEHSigF2FpbTp5X0oj8KdE2vllSUCPEh&#10;Pt7x1IlXAPYRMF8B2F0Gh6Mt6SYJbSWUZMjPNd1Ae9TG4bUPtL7BUtc98Acfj40cmEjdBB8o6bmL&#10;wsMIMTh8sqJJi3rJKYKwbtUUbGMNXXVTTBNXrmTt8WGsjhst1UF/euWhPffiDqwT9hZPvD6d+mks&#10;sk0N7w6d/fjEQn44iuGAWnx0O3UhKYoq6fUmIVmLufNVFWiB3T5xt+539MHR5mfBp4UPhHFC1o5G&#10;A1uFpLqwmlR72jgUKhiOQbP6oJCDZvX7XHPoaDJf8s1k3hcNVpNKGJW5tc1gvQeNK4bZgEiW+xTp&#10;iuGas4geQFGQTUNfpyfb+QhOy6rVvahQ07riDw8o1JKJQwH/79LLeZ9p1LtPBej0c4U2n1ftPYOT&#10;Prwb3BkbeXbipAH+ZYCRi5bPVE8oTqFdsehSOnkkmVwKj+3SpK7pN0nMihLeQNRZjW8LjwXLpW9E&#10;S6r3n27bcfZCrfKq/ee26PiL0rF/OzH7YQl8hSitMtytftvanZC6fi0qwWakN1cCE+/R9O5KpW7r&#10;J0E+YNRw00cfwLlz5RB0qk19oOjTRd/exDdskytJ6Q9KxcIaRj1vKwhSK/DKhm3fKpe9Pjjc/Ij5&#10;a5cyNqPSZRxBfdmBiPlhcuIPaXMv9F1QqG59eyuD4/uMTag3796T3K0u7kFP9w4zOLrBVZ/PyDje&#10;/TSb/kMqLUVJZroxOOo+OECLl7rwvDE5nGiPom2dhzizo46XbvFxGBQa+8zCu0dPfYVfGdA8/T/N&#10;BFaat9R9Z8C3FbXzu15YurWRNh8cXecksjocjZ2fG/+H9NBzERV5eYWF3yTzHi9FbfOcega6jbOt&#10;uSqLWVmH8dHpq9rnpU09qZhFf91kNts8xknlphE5GIZh+pWTJfBSdDGVBWf27mxBptmOUV8WWIsF&#10;mu24fabbh7fP07aHR4KLmS9aB8/unG6cBBYak0Baa8AksHke3nk94o6kbXbCTSN1a/NwmHTdvtsy&#10;NrXPsbW1rAWovIXcFTHHAZt5A6a22oCjPacxr8ucp1/Thj2zYpxnGu48h9KiFOtzbKopQ7/pnWR1&#10;kTefqg37G/NtrFMn5XvQ4aLE3EMGRw8ruN7mw13aLJbOrZ01jphNbadtlmt3Xim3xHvytG45tDee&#10;qCWPvTw9XwTPXMGWOl3rioksAFRYF1TKwhvUBmNwCFvc+PGpwVNTxz41pb6h+OuRzJFZcownPBKD&#10;n3Y7uHvkqC997C10C2d+npo/jU5GW2amhOAq+sXWlkM6vKpuoMVmxUi/eWyWegB5x+jEa9LsPySz&#10;YE0CPoFPgT8e8sEBz1f0RVQrWMaZE8cg7ka7DXnbfqYM/v8hysMpikhSKRWulLTnwhruXVcNC1dc&#10;7QfNBaplS8wJWhgc+LgyDAbquWPHRfQTijuzdarNTS1KOcZluIIMXvBDO/MP6FhIaBNlCcqVQi/Z&#10;ZgbuS6+h3RcmbWaTf0BniebFmWNvyxMvRsDmzpMHEly3Lpx3XxzdvwOtgczT80mMVmNm3zo26xsb&#10;Q38clGbD6p52OInfUb1SQHUSRFs4PguwuwwOv2SWsXmhJAyBJKSbJAEhbD4oPwNZCF4NhTIvQkiL&#10;yOQlefi5YePcQg7zkk+dJm+CPgl9j0MMFIpqYV0rGLXhkceBUA45rFrYeLT9vxiV3j42A4EAQPYu&#10;Jo+9bSd+sR/NRlfRboJdwH70F/BmigLKkNdujPggyt6xhptv+rShvVr+Yl7aqWnANdimSafnswei&#10;EVoXezkjdXmQYO33kjT7b2ewbOBPCDCURsefxsze26OdwYHfb/OzoJBV3uzsh9QKyH8yxe/wYiuk&#10;OjvlkWq1g1S7bRyjzwzFT5F3tQq04XLwQLjDRm5NB3sfnOCeAXnu2G9gvQc/TKaA6QBIgtd3cBK8&#10;K56QkseO55Ar69h+x/dvg3K183dEP9RoI6ARgyVfCqP5iHoZS+zTqMW5e01dZLvpmUa9B4f+Lg4G&#10;jdOnyHMG+UunSCjtPQOkb0HknU0qCDk+a18zCpXw2OMoFQ4HDa62RRL77PkP0+Y+sSLtlr5XjoSE&#10;50DCKVJMi4QLBES901kZGn1V7dB/7sDpZjZdAKs388uF5Ier9p9a9PlY8OJ8Um+14WxkrkP9trU7&#10;kauB6Fhrr44gNbcX77srtuu2flLbsT/xou2U2ukDRxN7tRb+INWy6NtX5hsq2oHEUV/q2FsZ7Ma6&#10;jXpOKyDZqBiLuo2tQAYrgLBxLtsyfjX74ACOMow+3crYjEqXcQT1ZbtHo2Z6/nSZ2EAr9O2tDI7V&#10;xqYF7Etbxiasxw49SQcP7c3Z579WQuAOMzi6fQrHMmfPBnlk6tzrSVvITFcGhzeKCtj/z8zsLky+&#10;nnLCvrjfcedCSTfOGszNknMfhsb30mjoE3JOx1r7ClnbNwYeqan/r/dUK8h2E8ch2PFdLypd5z9t&#10;Pji6z0nk7UPR7cX8RSW0DXZ9VW2nNP9heQS9FFGMlQ7znEYOuo2zwA6AWRn28DQrO+bMytrHR2du&#10;07wv3dqXytgfyvO/y2B9YZxEFdvp9vDYgJFJt8zkjeRTqnpwXsTy06/o1YFoWHhSE7NBmu0c+7dz&#10;9dnOMXe2Q/2124e3z9OUofirQ9k3Z8Wsj2JJYKSnrpxuXwgmA/63Z2kSKObAUuIXUcFzrLOYu6xH&#10;nJF0SsxJuozUrc1DyGfX73ofxzzAHHsBy1KfY2trWQtQeYvp0wsYIU7MZ349hh4GG4jJoac7znm0&#10;2IsQBIBmxTDun5qHoM6Ig0/tNMcG3SXUlJL8LTVSqnSYq8id53VKS8pJR97uRW+NFXTfGBxYwPZa&#10;o7muyxknDFafD4NdSec2651Xd597e5FuYY6462tvS+mwUu48C6X2OBAZe1HLfjgPXoHauLdrXjFR&#10;roIgP6F50RtvMAaH0GzJO+Mzx7XkLyEKgBJ+afrCq9JUCKz1/erTuaEPUpO7wX1kdPL8idjSYbDI&#10;VI/oym4culpmplRZK++Jtb+hxt+bi9+YGARnFlsO5UKJmedDtM+sRN9ILTye3aP6N6lTpZ/GyAeH&#10;oj07tfB86RDmLRTPq+PHE7Rv71o1ixw5+5PU7wqt2PbRk39MVI8MoiHgluh8cCr1y4gCFjGv7188&#10;OLjphQ7RT8CV4MTzRWTXf4y7rx384feFxn+fStSmMeeb1JHi0Inzk1GlrWvYMTrzUdQ8OAg5Dvyy&#10;oP0ikXD12aBX2h/UYe8DCmjsO5F9Iyq01FIwpN6cxttjZvSPSXDQ2MIiAS+qM25dOO++K6LcS8Hd&#10;culIGIPZLsXOUn6auTM0v0GfrKHR34BXsKlHEPbJnDYy87zYo1ZgYpG4cuiRTYfSJkjCDEjCREMS&#10;FlAS2g/g5J85Gj43AmVUo8XwR5DnUOSXszMDmT1QjHDS3hcfo7oIPTt99uXqVAjrIRBKK2/OguNG&#10;NE06sr+AFZGRDkxn/xgzxuA1vzq2GPvjwswBKL53f6bLHn7fcOK9E5PSLFbHZjVWDKUuTUb7vPIA&#10;QXAhRBeUq0MJ4BZqNMFj5b4haA7KE9F40LmmnXySIuc9/C/tq2gjv0ld2GdiNNbNAHj0wqVpEXP7&#10;3h4dfXDUW4FAAE/Qxk/UW4Ga0H86AyFLoTqbSodSnZz0SHWyg1S7bRxk+49x/xGU7U1bYif6xzOv&#10;ki1b45ChxheeMw5hjWuH81ri+Fgn3pMcfHoq80EoEw4Akns+Dy1A3e2InbiUikKHsxmkCmy/U2d/&#10;A7bfHfk7ombceqHyBveq+utht15AElwulqOV7SzbYgVQH1nqyCiPJ05gSYewpGoiF5rOua21bWcA&#10;+yi3/9zkDyXV43OHd2GradgjkEYfTRsOOKuLLuk3yxFKeHJSmsM22yrhnicdWQV3v8nc04tx0X8G&#10;wySY4Dk1MvnpVPDUHnWzP/yuPfrqWAcfHJ7+E96htgBut9rip1CCXerXIqlr9PZ1S+/oGwtn93lz&#10;Vee81IvQ3Iev0K479JPBkXfPOuk7feD0yEALbwW05/W+fRHlZgV7Zhz15oY/T9CoZ4Sew1GodQxz&#10;WgHJBgwuTitQoq/OzQykcPwKn5CeTkAHSH2v64MDR5+oM/p0LmNz7XcfRyRg6+yF6o0gGwiOrn17&#10;mw+OlcamaPyn+mGQtJaxieoUepLGeIo9yYmz1JPw8T0QiA2HVt7JXJOCvvFhGh9bnYyCaB6mCGii&#10;h8MZH/LI6jKzOoODPgCjw/HJ4YvTk7DR5WUC9oUn5jMzoVycRnYY2yNn/ONfJMd3Kji4O3KeCXQe&#10;C7r0FX2Raaf/96uv69re8Irzlmaubsd3vXXTtY20++CQg13mJIJ5JwXF7qg8tC8WdK87z3O8Geg8&#10;zoZiv5mJL03RZFjMykIwKwMf8x3GR5rbdJiXNolgcOSt1MnH00PYkOP5x+ewnSqRwx9Paaf249Ts&#10;PTv6MvZMtgTz8Pq47x/8UJk+cziqeGaDy2K2Y7TMdkieGn24Zy5Rn6cp4V+cqM/61ANF7X2c03bl&#10;dMO4eGD67B+jJk4CxRw4dcLxINMob7f1iDuS0pxEHYeRuj6vrmPVhJCnH4bJZ6fveh8HzIPDz2n6&#10;L0PeOTa2i9XWAlTe8HC/PoUjMs1nRJ/pnVsGO855JHn3ZE7MijeHJ28q+2Guj2NWsNMcmyz935hL&#10;PZ6tVzrOVTrLmwwpO/PtzeHxm7Kb8vfoxnp+RQOv3CsyONRuMQFW+VRnHxxrWcHRXLd5tr/qfNjX&#10;rc02zau7zb2bZGtllrqkdVkpt/cDNNPAIwgx+2BR0xo/RXx19RUTPuW0U+zhU7j83+zvlcGxKbwz&#10;PPTEUM8C8oNfiO6OxsfiYBf3g1O66wlAtO2hJwoTelLEI3gADipRJvHFQrOttQ2xx4d+Hyvo6Byh&#10;t4Nieid/WSi8gmYVfHRAAKJDP5GNfjHdQQ/FeD0wCFBDmPt5AQx9H5gy/cCCdOlt1pZqTZ9/5nDh&#10;tdQMalrXyfED+snvXwKIdzg6dG7s+h8TXcJNf/+k+c0fLQK2bU++lZmDGBywnyniwXnOC7+IjOzj&#10;fuxHKx1c8AcFgcuzj4Qz48WzEzt5eu7Uaf5LI/JGumO/l9gZOHFk7N7bez8o0uaW49r8nl2LR7+e&#10;hh2+O3j0pON46A5++MFJCtaiqhoRPgsrxdS7KX1vNPKgaDegTM17xfV6a+y3916VTZq83l9/4N+w&#10;rWI2//P9vNX44Nd0E+PmgS/u6gVs2Wdb/YXGE7Z9OXOiNpZYR9oNyNwP6SfXXnrbujilbtpPTgds&#10;+2pm5vhiDOzt154AP8kIrIaALMsn3hxZfC+++JvR63SuX5c+iLN2YzX8+HdGYAMg0N3nyAbI/F3K&#10;4vDjWnl+vL3fgzsn32Ttxg9H3cqfSclvxSP3T7sB9iys4OhUkUr08KezUbJ62LRldD44WfgA4nI/&#10;OIfgia5of95rYTG9uk1mry//CJ6Xld3TF14bZv35A1/XXv/VD3xh11JA6m0avu7X8go+A9yN2KD/&#10;iUz01+QHZx0d1Ih75bj1nH9Z2XU480E48wQQ7/1gbaQdzySfD3EH0jOQ/MJqCIS2BUPbgxqd69dB&#10;RVntPf6dEWAENgACK8SR3AC5v2tZBLfx7f0e3LlrH/zRJAzcDTAVPBeZ2Kfd2RlLrz442ETlRyNz&#10;XFBGgBFgBBgBRoARYAQYAUaAEWAEGAFGYOMg0JN9CjM4Nk7Fck4ZAUaAEWAEGAFGgBFgBBgBRoAR&#10;YAQYgR8TAr0yONhE5cckHVxWRoARYAQYAUaAEWAEGAFGgBFgBBgBRmCDIMAMjg1SUZxNRoARYAQY&#10;AUaAEWAEGAFGgBFgBBgBRoAR6I4AMzhYOhgBRoARYAQYAUaAEWAEGAFGgBFgBBgBRmDDI8AMjg1f&#10;hVwARoARYAQYAUaAEWAEGAFGgBFgBBgBRoAR+BEyOCzjS8PimgcEKkb+6p1G4m6kyZX1ICBg29eK&#10;egVigPLxQxCw9C/1BwrE9dRjWFdBRH9I7fC7XRD43rVc0YvX7vQgxbXECKwjBKBL5xnpnaiPDdVX&#10;bISxhudsd0IsOY37h8CPjcFhFd8ZfeTd4p1bIdjFt/dsenS2WFtbHVb05AuDm+BQp7K9zqTNdHzT&#10;ntnLLXmHEvWSgXo2a8XZ8J4krpVs88xhpwiV4vzBIczepv3xF4Y2HUybayuW81QjTUnqnNuektv4&#10;DwMgjxKcTcdg/IzRS9nWJGPmmUMrySHl5JG3i718944+e3lu8NE5vfIDolxTEQbfuYON944W8A4k&#10;tmpbBkkYHXxPX/OCz0wf3DN1sflxM30IupEvu6Wxah7q5bSMi+lZ0ZvBEZ1KXuxd8/LDe4yepGLF&#10;sttfzkZCybujg6M+tuNxcD7deQQx0y888oBIe6OW1y5dJGb44ujMlfIdaFucBCOAEmWkf75/8qJ3&#10;XuOZ/3SGqMv421PP05pyvXXjjHRQzEjv+xjdyKSRPjh412cLnXvjNc12OlSUt69opGzrpw49gh3v&#10;I/GD8Uc2HepxRtv2HZjAixny1qnsmofh9tzezbGmoxB3Q9WVQ4/sNWaSP2zOBmV0Jwfeke9w2rRp&#10;dQBHpLklmtkjEbyN6w4xYor6olGj5dh6aPbz3lYnD3T/931bzV0DZZ2sR35sDA7ZrlXvaJ2SuqG2&#10;VoWJfTVz7EN1+ovy7dJ0tK/HjARHUrcvTOxsWSJCiTCdteag8U18o4poyMEDJ25/PRH2SdLV7NQp&#10;aSJbvn37bOqDwu33R4K95bGepiR1zm1vyT0AT9s1LZEu3W46FlMHtF6KtiYZCx446VRit6S/p5z0&#10;ktPuz9rYRuS1t5ROKSEOkM4P0JHcmbLctVRWbctCEtb6ffvq2aQ0ntiltLxQlbDVd0ll1TyI9yz9&#10;1GRkbEF6fgE6i9u3y4u/sOejo4c/7klz5/Rb1At93x7DF4ofHwe5WpNUBEdOQhf6eCsgokiQgo39&#10;6JpSWmsdOM9RHyuO0sKY5OkT3o9hX9ChToMjH1xffCV8N3LTY+Z/+OONsUaMv2sfraC9+yX/D88B&#10;p8AIIAI3sslaYnK3d17jjErdZbLL+NtTz9OKfr11O/2t8/t9HaM9edRG3l+8/lr47spM5964tzHO&#10;m8NGX1FPuVbMvJWsvnahfPt66v3U9dsne53RtiIAE/hTgZkvqrdvTkc7DyNrwuxujjUdM9BtDukZ&#10;ZVzZq88kf+CcjcqYWGiZ/N4+MRKEFif69Hzq3KJVz29lMXMqj39hTkSrdM64xnnem1Ip92p1Zng8&#10;eXXtI8ma6mXDPrSmNcK9LN2q65Hvu27trRAbjMFhnJ+Lq6TKU+Oz54nXd3n2kQavoa7HIp1fdHL2&#10;yH56eij+Th6UgsW390dez0sfjqqdOBfml/NTUdL21rWDFT37ziHngy/MZq85zcm6mp6K0u3oVOpK&#10;SfI5s1Dz87lDW+mDkML51v1M0GgOPTFpSNmpJwKoHa8Y2bed0jxycC5L1iKk9dwTf4EUlk8lm5YL&#10;Hk6EfS096WRg8qyOG1yUA9v8sg0fVM2qe44cc55X43NfmrhXEIpMXjPm/+6RR97OOwyOz2cfwewV&#10;Z6OBTWJf0WVwEDJUXhcZ62p23sEW7u6Z+rBo2t40i14Gh30t6+70Dh56J0skcKopqKDXhWoW7ufN&#10;1ll+yzN7ps7Q3vVKNR4/hPlU9/8hecxb6uhUulF3mVmHpTIUfztjCB6NWUw6OdlUr4vOeMKzdTkB&#10;uaqn0KXdyT6Z1pMdjg4YCgTMvIutkFuq25qReRu2IARWAsOmw6MxtfXzsx3kEBRYUtlpQbDfDmJw&#10;rw6S/ClDmhvdup+4A11y6M2Pp0bUg3MZbB2IQ1XPHnM4UG4PAKvtq211ejW5f1PcGf9wP6fOmrGN&#10;U/G2vSlbv5h02j426sn5y53Aaa0XanJdZXsqWa+vU/nimSkSdGiJaaw7kuGpdybp5iN7Xk+THNoy&#10;1lG3tox7fUOvZxvdl5mfa5dkD4ayDWqIufRXrZMAWjHizQ64OXmwq0659k+eAglsO65lDh8sTZ6b&#10;m9gbUvBHJfTs1MxxLflqkva1OtavbV6ed3ohIcNW3tMLNXoM6gP3T74twMH2mIc9Hzwsow7j68eg&#10;vqgejbN/sKeebp6Li06PnhG9dFrY4nn3DFtq80vR+yVHVWDJmU28vPrulkj2YJwyRtJl5tt6ttUb&#10;lV/y9gmidevQuqmHrbduD4OjQ1to+cqae35CoXjKwbY+Tolxx+X11HkWogeOx6lT3XNK71zeBpKb&#10;VM8o6WSxaazJST6/VCnknFG10X9CO6r3wMAfRKnDF4embhjJEbWZyWJlXx/aFEvq9fHiWnKPYER2&#10;GK+bOSM/aNd99ZrlJ3pFoEO9Y3Mwix+KDtMz0+uWNMyj6vKMfel8sfvIZluWcWou1cRfs8X8Tczh&#10;OvXn9ItPLjujDM12UPZK0PNMtPQ89UyCTG4anRezDpy5PXLojMgWcApGB99JzyM/K5vHGamnS/dJ&#10;1SsZp1fvNIdswgCk/ZSLEo4sUPDu670e5snwEQ+Do6KnnZme6JOpl+icGpV1xTlwU/49vTHNqJ2+&#10;mmbUzoMdUmvp28WMtKWvECl/nqXxRTLf3hMALsCZYy6Do3tv6e3b2+UNSk0T+Mkn/NQjWR3WI+1j&#10;RNd0aKyBTDaNKaZxsT5KEi/Smad5Rk8xhyew8++IOeEmd44EN4FZmXTH2XoK3WTYM8q4cw8xk8x/&#10;Xp+z+fEDHfvbFVs76SdIy9F+gJxL2tivJwY/zBbcqaz1RTbti0afDFLti1bpnMW8yHMEh19KxIPF&#10;/NrJrCtm9Z7/2HF92sbhcluZMyP6wzExq1cPJvNfNtoLzW261S/1pe1rWEr50EHqYmPzjZG0HYiO&#10;c4/V00xmP3YZ5U39M8zKnP7ZM9ddEX7PWKC+MId9ewvTrd4XtY8aX85uMAZH5Km0Nl+q3q6W5gcX&#10;nto/ecZw9EAOh6KuxyK9+MVs4eEJUCCWv4ibr47PnLfCr53NHY+iLlAQFjyHvZSeenoiuy9VvV3O&#10;vVyaHJ5IXtXTL4/u+TSYgg9+ez01kN2zazK9BN1adnr3eP7JZAmy8Wul+KEu9t+sL2fjwxnl/eu4&#10;oXl+WH+hdT9Tfnyi8MW0JkVnvihff01Jv7x/z7nB1M0qbOqdDKb37J6CxKlNZ7O+8evflq+/t1/1&#10;ZlFoPaGklezUrvHik6nSt9XS36vZU2h3AHuP9pdzI084+FQv7i+8QPhg/2JmTy2qx4tQtMKr1uGn&#10;Z7J2eELPzWzXxj66fv21YbGvbj8+cf2LGcpe9bZnX1Egk9+XdpEBvWlx4eVDJ6RxVM5+e/3Cr+Vj&#10;L0yfXQp50gwLHS3qgJfSh3fFMwMnSt9CQU8on8ajL6cNUV8XM7o6DaWofpEwXh0/cQkaalOd0DOp&#10;jO8oljQbzY+MUo3Xa5nKjZjA/4mbc7Eo/SJ3+1ZuZq8mQ6n/ISv/fbEKOXyyOEp1B2WZ3J3IBKch&#10;59Wb09q5RORlIMFZ2d8kDn0Zy92q3r61eLQ2t+flBb3WBU8re8KRk9tlfdwPL57WV2qg3XYga3oH&#10;DG/YyKE9Mh7/PFq4JeR2JP4H4q8u5Qz5cM7BajL1RTtWqBcHQIyPJ6NPZUkOq6X3g5mnHDmEFmG8&#10;PpuUYqlS6cKT+UNPT6Mw35ODJB9Ea3zh5tmJx+W2HMbbdv6bamS6NrefagQya55blF/OCkmefGEO&#10;RsfOdRrUQsE8jX+wyi+clfRsXtg5G9nTxsjjTQwa+2pqMpq2f30BxLl68+xRKRV//WxrpXaoF31F&#10;2U7n+6cKkE9Y9h+MxM4MnrgFcj4p/cM01B3JcPbYp/LRUrV688Twl+Mkhw6/rEtbLodeWSjUuy87&#10;PzsWT5Ek376VjF6ZohSaj50T1ztwvoS+Te7SFigP104c+8COf1Ao/TFcPJiYauVlgD5oIbs9GnlM&#10;8XxPgd6V9rXaJZDqt5Kb2TdR3Jcp365W9anq8fjkGWW80Qs5PYbgYthSJnVFm4a+8VYhcWN65Dc5&#10;C+rx4kxkJD+cLVW/zR315Y5dRPWvLYUSmZNjO8TyxHPUzOzbOapTlPZR6l3hZ1F2amWJplZWjC2i&#10;iMKOk8uS8/Dy3N0G6kvPBcZvVstfT+0f0I+NuT3brYXh4mHq2VZvUVXJy0qgNkitu0ite/HVySS2&#10;7v8/e+8b2sax9Y+vv7gggQsy9IIWHMiGFLLiKVQigStBX3hNCpbJA5HphUgkkMgttE4LN1YMidX7&#10;opVTSKQU+ti90EQ1NMiBBinwBCsQ4/WL/pAKCVIhF2+gJhtIQAtPwYIaJKjBv3Nmdle70q4t57/b&#10;He5Nk9XuzJnPOXPmzMyZc4inA6JhORaMraCminWp+deZ+mI6fEoKgxch+N38i0m/n8w9oJjrfj0t&#10;OcRmlqvuT0uN30tX36tb9VcRL6v6CpiVYnJDn+RMY6fXONeEUEcpUqU3WqXz8mQStq8YRsp9MjaP&#10;eh5dXJbONTOnZhZWYUKppPeit4vZk8UVGA57bxdLoC2xgDQWV44LAZdsNV8DhkafETLTdenvsz0n&#10;nTeeEQErvj+o13+aCZ+oqiJ6wZ1+P5HXzic62mtK1xND1/qn0I5q1O5EmUsTiVu2MzLMRCvtPlwG&#10;D44tbJXV9PS8K/ZdCe2QE7HkLbCsONA88U7NQ0l8iwt6qwvVGvy1fr8kwj5smRxWb8il67Xwf7E4&#10;4jbcQbRIg7pFCnpGWZSZj4owONAKPZEr1e3maFCzqaFrDMwg2HHxdOOrieRtoMq67MROhvHoVm1C&#10;UHdfxEZ/9i/hPDXuup0Tif60scG2t4HbiFN9CetienBc/PuMwaLGfnRY1JqdALr9mtx/oaSidHRG&#10;XG/XFTjme0PEImW4i/Dm1fAeqvm3tJN13W7JVphPcY4IgoW88k++fjNpsR6h9nZX9ZC55iCYyYb3&#10;mYUxIYtWK1GEE0x27PwCrj+fFJM4exbWqA1/aDy7qpQvxUO3fFdR8tfEYDVO57jV/Jgw31EDkQsL&#10;GdZnGZBGokypDyNoyJbN1lgTpyz07XYe6GROIbV1FrqW8QvRd8SieoDSXHskez+LR98G2VM5ZfDg&#10;6Dgj3MB6Vd/PZ1RCr+BzulopVv6WNKxP0Xwz+jXoo0y1iH7iJiSwENK+ubHQkSL3bQVXOkx2/PsK&#10;WEc2/IWdlHiArmFBSAalGF0HEftzAVdwayuXBb59/0hHxNL2sKsTvmrV6YP9KWylTT/HW/q5K2+1&#10;pnIrpc4Fv5cST1KBE1lU7oZvdc1mMWuAgfmf6o72OP7fKxAGY5PnpsC9EPYFvYPx1DlP9t8i9XGA&#10;c3L6X/yD7Pzh/pA3HP9Q8MLx4rtCeH+1+J8ajLeOvUBae7O2mM8qI4njQRfjgVlnczMX7y3Nzrmm&#10;Pk8I0GAvJ0xOTPUWZxdlBW6eM/Gp82EvkHE4MQWOfCgfSqWQXzk7kTqMayfPgdj4GTY7V27bG1Pp&#10;BAofiNk5z8TncWEAqPUK56cmmHx2ESiEPgRjx0Ncr4fbDw0bCu56Qu9gCpzP9ManJgVvL8UhSHre&#10;LP2YkzV8XAfCiUkW8KkRTLwn4/GDUJuHHxR4pVrV9vzccJ6m7pKqe62kRU0rkZ1Uisx4C5l8/IA/&#10;fudh6QIgAPRwoYjAM/U6zsT4NakT6UR7uZeRFnNZlVrsaOrzODOXEx+Rfg1EoieD0AsXYdD8vTb/&#10;dkLLQKunUyrHdS7rHEc6XdCuNxId5pg+jh/oh0ccRaPFO0mGvqi8Y1wD4cTncfdcfuFBrf5b07uX&#10;4/pcTB8f/2Fl806c77XBs1mXlX7ffthAAS7Hr8JmwYe8kUvtf+/FE0h6FqUVcguxl7fG8FF5dq4e&#10;/zTm72M8ByeWYJb7kLipb48V1In2kziXZ1Q5pPLponIIvPCqz1vythXlz/U3Mu7IfvyGXJ4rmilk&#10;snOieaSsWXEEYeDaJVlB+ezkqcKFT3rBpgShrD2SYOpQblZx8fmgVJCEsN9j7JzrQHxhcwE2xVCe&#10;BoTRYR8jwx6Euf8WfOG2ke2j4N1ARhyM6JMC32eQc9RRfqpbDHJYRxnebizT063m3YW0FE2hFmKY&#10;Pn/ss1g/SjKZ57YrZHzWrXF7QGjwGvWbKj+GWpvN9ToT5DjLedGOv6AhFJbb7/EwLteBKOyyLZzk&#10;yQmPSWOAhKg68ORoEHRjHxc+4iO8q4tz84xxRA8gRVbWE6HUQtpRvZC+N8FTfXauaR5lOIq1Eyej&#10;hiGtqKdbVJdGQGl79vOuu/mZX6NEDwML+PgZUCa5srrq3ooHFh4chtE9ur9aQE1IJAHRsBwLxvq3&#10;0vwd46XeXG8qXo4bgCHg4T+8WtsEfU4xV/16VF2qokE0zyDn6uP6Hy9Y9bdRV+re/Ryu2Pr8cbjY&#10;CMqzvfc6l+3mZVSGSxcIkjBJ/AOu7Sjqys7CA87lOTSSGKwmvyuhuG/I1Zv12LDPgzztnK8lbUxR&#10;mpASgqpTXgcErPnerCvKAMeh+ePhTxIR3W830F38h/lNcYrYUWAOjYb3K7X15k74q3twgN/ZFrZK&#10;ux2CWxdbFE9AOO4Rq7Cr3lx7UmtNQI+q8/eFcBDVNpFDYrdoBefo49FxOMQGK/SwwCnl6iO7Nlzc&#10;ydymmELrFDr+Xnh0vyL9ZntTT9Vg3drJDdWrRSllLzHGeYqcDADNljZYVzawsT/UlxAs6mkmTuYy&#10;3aKG+jtr61ftBDuUDLpC1fOG8U5oBl7Xt7STVd2O7LEqBj1ZW/h3Xp2PDOsRzd7uph5Cj2qfa+8f&#10;iC9tLqVwjQOKMBA7QkwR9IjMZZXR8eNguJCDBBgRb60sfLOmrSBgmIwn+mAFITP7LWsg/OqwpWut&#10;WcY4x2kjQrPZrPXtdvqD9A28VMzGL/UKJ6sDdy8fOsbmluktlZp4nYkfDaLhbuHBYb6lCDtcFzPT&#10;THj0vR3d9d6O4pf3u7paiX+IisCwPtW5gKToo0yziHQbErVE7IAHrA5BtY5s+Fuv5C7X1DUs6NLj&#10;ICS4hiU1++PHYXXs4Q/YCTuQYGV7NDvrzJM64X29TuALlSJ7/dzyVt4Cdxxlysl4DK4V9wUnxJpq&#10;XRi+1TQbnIBZzBo72t2A3ZBXvMHh41iPiobX58fBX9/iPL+v361OizjfkXMb2xgcym+gGnj2rRbW&#10;6M3I8MRwI8XjCwwy8m81eVVi3tEfu3xBOJWCg/da9XoZfOGIOxcUNzqTS+0b6q199PW6xLD8Hq03&#10;fVzosFv6Dcd+k3Gzb2rPjazXfCJqq0gXp75CcMDeSdWbVeUrcMajpT9wBo4N6grBx93vpq9Tnar/&#10;l8bg0Hbr6a/0HI+8RdZ4ClBlRobUVJcWC4WbhcKVxMihBDkxUb9Sd1U1f5Pmb3VEUeuQ6+3AiLob&#10;AorM3a9tA1vdyCI0DAZ86rcelmMJx/Gxurup0okaAGswcZwL+jWQ4FO+If8Gw1Ux8A4GdyAINa6z&#10;oWMR3xyoYnCgyhZuki1lOzw9/vg5juxZjCSuzBfubeEVSunsjMFBbiHaYAj7JzLD8Xs0qSN14B/b&#10;Y6XumIJgBXjd9YfIJ5XDDW4k6FPrdbH8OwyVt5dTDPc5m7LU6KCw7aDKiiMUB5Mk444fymdrPOo8&#10;7YdxAQvjahNPzCZ+vDq1Xqms1qVysXJMCGjS2Oo7uPveQHnOTo7gyO04h7fkSzeyTUeFPqLVfROs&#10;PxR4W+WGZw/HoRxq+/dbjmXqp1O9JyrK9NCbmrrBMahADd0UemfKBjdCw+GATx2YLo7nO/SY+d54&#10;e5M2/PWGouf6sxHwqB1KzhVg4JDvkKdGjUFP1w06UIsJsiHL5UZL/6M2RuOGyIRFgXHXIe11bIvo&#10;N6LbOc40yqj+Qk1i1H5q1a3TLV2XQjausvJkWle4PX7wXq6jObpdsfDg6O3XNaF2OqGfrVmOBUMb&#10;RFpkG83fMV5gdyA8xefR7hQS2RtF6tZumBfwX4bTPNA8lDa7/rpDJ+O+K6PsG2xocrZwi3rvtxWd&#10;y2T+tZiXsX5puVCAMTiXDCGSamQr6xgcff7wMb9yTcTz7UelbNUfPuS1ma8b5pkFKXE8OLaT0Jf5&#10;eyffGW8wOvF2fnSPG0X0ZrG8jach5HoQUXJuZhPvh+FKwg75q9s/za30eYcdYiXnRtxw5lWuw84s&#10;+gxO/JibWC9VHkFn8+htRLSrZpEaxzLj/hsu8civ6jtbMANuuaINdmOWdhy/snl7K79Xi/GoeXA8&#10;kcugQd5UKyX2EtGfljZYdzawkUByLt+UVysdFjUM/1rZwqJG9QqtG1Cilqo6rvV4PVqcqdZ4JzTD&#10;OSDsh25vJ9th3tKTGwpMIZ3rkTZ7e8t6WnONbp/j+2CKIE/ns5MxtOHJrISSCSdwbxnMwtXq/JNy&#10;ht4ch/JGILEKO1x1uxrwuYUMtzw4tHmHUNXiLxkdVvp2Wx1BsOqIwUHj+pHVQWOD4d8L++aK6IcL&#10;kswIob2kVgsPDgZv5upbJW+wsSeh/K0kOd7ZjaVztaJpLSvfBLNFZJR/s69lJ38fVAtKdRpiDrSE&#10;RJZ/Aw8OAK01ru0RtLA9mhZ1KqROkJz+flVXtKQIpMBSP3cVgwNHmcLxbBufrfxcrGeNXebBoXlq&#10;kFHfvhtN9BcUsv9nc25j2i838LXtffxFO3PW39J2tenukXp6SWRP3c8GX7iKKZqkPNV2EUbfRyf8&#10;V/UIaUA9r9P6YDVPaT4RpI9u7YRZP3/AvvOXK+jbppdfJ4L0fql2ZkV1qr5zbOXBQc/xjEiS/poG&#10;AWRnCPlOFfFI/K3RGTFFjuzUr4weHOpdSvQs0L7X/FBIL1q1Wt3I0mlQv6Xcp99Y++y06MS3VErg&#10;b9C6gWtGLx46I3oPp5b+qFX+d3b8b2IiEmKFTJXk+7DA08UJFxY2a5V8IcaW06OH/CNfV+smcEz/&#10;sI/BYY2h+WyEVkVx2BYrXQ7dGv/ot/pzw81/s1TYk//cftHOT6g06hKmU9jWEJzktDgybuCIWZLp&#10;qKHy0KpB5alfEFZLK/+RpftswC8EDktlSZKW6/Hhjv0NuLL7tm/sNq6q+ofTS3ANpMM3wZ4v28g2&#10;4YV+Nq7R2TqjIGSjv6WhL4TjdmO5pd/2pyvo0q8X8Hc1D1Mb7lF87HBr83HDNb9B9miV3re8TFmu&#10;tS1l0TIrQxYSG/56hQvgkFRZKMT7l5MwcIYulZsWPl/UmwAK1YF6XBJVj2l90rSxTR9N406VEKyZ&#10;nhmazzPVKlSdbNJ+Wu0GDw5NAgmNHSyYsolgaiTTwoPDKG9qW7oHh+VYMNbXveYnfR8Ip0S5Vl3I&#10;f8yWz4wE2NHML7hssMNcGwt2/fV6B6eQr4XZBFsd/+8A+/5stX2jTdfGNvMy5rYQfNG8DH33CFkR&#10;/MBVjWejP138YFhQimK1Lv1UXDkZhhXjNvO1CpgqRVS2nPKKEbDju1dIi7Xa3YX8p6z4yUhoz6h9&#10;1ifItpDg3j5dxE2Q/vC3ObiSsEMPHZMFRbwgW6Oe+sxiMYxQox1iD6DLy/vDjyqVe7Iscfw7/tBw&#10;TbwvSWXibdQ6OTf7FFucTNqqdAidFuDJ5Z1eLvxNFjoOxe5tG58LOztZ1a6a1dSq1Up/GuyT3u1t&#10;YLMmJDRTv0WTRU2fd9aGV8uNtqKxX0ZdocWZao13o37Y1k62Y6tBT7bNRyYp2lYC2+aa1vtPCmM8&#10;iRfW6+ofTi1dFghPKcImokgNeNvdaAHgffPuatBkWJ9lNAtZtRgp/rr1aKFvt1Udhj52vKt6cLiZ&#10;vaG4v1q8K9fKYvNYiNe8vzWr1RCDQw0yCrexUgLDj/iF0LtmD/dtCXqNXjBGW1NHrSoDVhrAPDsb&#10;5V8fv+0SYtBRQppceNILBA+2tH+s4LGwPaTf4UXLOg16oCVFtvq5uxgc1vO1tQawmjV2mQdHRdIT&#10;hjdXyiWGA4dnLNp5fn3t/9Zo9F2bcxu7s0eXq8/DrMqy4Ty+6fLwjNxqcF0u3V7j32I9AxxzX9ZO&#10;6pSVcoWsnzn/Ub+8WNkqXotOJ5xSejwsI0l4JYWU+kppscHCFQkc2fpdaLPIqT4RLnY/z1Qr2qcE&#10;B/iqlwUCpNuVjjQG2IR+pkE0VstHw8qDg443QhjZSbVABrIzzLGpm+mJDyKRo36Waay116nu0QIX&#10;XG95mKqho3gf1euhM6ZxgWTYudS6TWi4XVpRzWU4GZbAMd7TS2mj0FGOI50dd621W6/Y/5pUdQtw&#10;rwS43OIdjc7g8VBqer3+I5HI2dwKxElZLoqrHhs8SbNef+RodOJ7sXLRJ35DNnrsik0MDsxwYYUh&#10;lbrKr0YHWJ0XWhvWWJH9sl6Xh2usSLW6+i6RTxgmsKewocehwONY6b7bP6DywZ765/aLen4CXEMK&#10;mU4KLe6OaRyR4eLrcrH4AIPpmiVZk09Lnu71Rw9D7NhU7p2wfy/LD3ILN2by5aDQnpiiKd3KZfvS&#10;ue8mIkcjkUGWUXWIqe9WfOlKtrWxpNmIVFRQeiul+wr5R7Nek4FJ3IAmw1uOZSLtHu6//N5V8EnR&#10;FMhWjDJmXIMDojWiIsi4tsINx9FiZUX1RKjXJBkGHWuyrlxsUAiv5nLmbIt4JxziL6xvyV+vPwwD&#10;54dKCQbOd6UqGcVtPl8GHWUc11htS/+jNka/Mdv+m6S9JmvSrsYfsRhlnR4cWt3NtRpRQcS/oyWB&#10;3MGgdxVOZbthgYk9Fh4cFvE+DGdrBu2kjQVtfONPqubv8Jnv1PyIJyHF5X03HPlg4qoMd9TBZ5Ui&#10;2Zp31mpkrKmzgNrBLfvr9cPY+efVGg7VnNh+VUrnsvW8jDeGrvSnb2UnoJKjArtRA1L0M2frLCp7&#10;hfGTzPSXE5lrtdggOvnZzNf9pnlhHVm5wxP+56YDnYraEdiC7zDHHgxHjk7kHkMcluLssl10CRl8&#10;mN0XczP/jIL2Bpfr7viLsRV7TqhBi9Z+w6GDVuMWtkqHHWJWiVa8PRCKHC5nz6eyvCAc4PggK97I&#10;5pfR28gQYcfkU2x5A99abDYkvCJxcTZ3FjoeFva6NB1l/brZ52JbO1n14GD2+iPetdr/UW1D7SWq&#10;k61ssO5sYCN91M+CtbCocdfG1qK2OuXGag22FtXzdH5QvQJpVg4Gq93WTrYbqoa5yTwfMep6BFxE&#10;jHPElvVQeozvN/EOdW+q+D01RThG1cOMB04UViX5t1Z9rgP+sHdFvK8vIehP9JpVuqMGa1ua7bWN&#10;wUF6QTCkvO7Qt9tqM9I32seOonpwwD4asMOTuzU/f52J4n0TwjcLDw49BgdcQ5vIiTEZgtNtebK4&#10;LXmv9IXO1YoupYSLhLj6/+E8qEUlM6wKW/Jv9rXs1FEHYPyuwP5RW2fN43c7JNrs8A3Opk5CeSsa&#10;JpWcdv28ps+/FquYTkpglHklvOhnLoZvKUpau+2zxi7z4GAuZdLEqlaWZ6cvMfGPBdihAbjFQgV8&#10;w5R7+ey1aisGh/k8X7vxCB+v6cNFg83FH4nFvfnZGxCWEO4ETg/1BFKPA/GTzcxXWRF3PRTxwnSm&#10;dzR+mOOGoxD7Z/piydAiVOMJRePCYiZzjQT2JdH1951vT5Xd2m8GffEhk/kyLUJvyI2yDDM6foTe&#10;A2+d95q4qvo+wAiPTPXmpi8U4VPl59z8dQwy6oIbe/+ICYuzqTkSk5JkWGAnRXpG2nHuTfVOo74O&#10;f2lFEde0kfZfXNVYIJO8DYjAmgFX0c3VYurLrKLSrNepx+Dw8Idj8d7C9AXsKKMU018VmJOjI3B/&#10;DIrFuaWxx0QzKmL2Ct4ZUZbT05dcEydD3IEgDjATx3FkdfrsKNfns5grm/IuCjfJkcsq7+BxKf1l&#10;1v1hbGSvnA2z7IksyWRRl+/LDW/Qf4CzxLO+Oj8EmQ7mCJfXa5X7Ne+xoHUwAtoVmywqQK0lhq4D&#10;I/GTrvl/F/EUVBEheQ17HgKpdIMVicHBcCMfjzKXpskwAUnOTl9qxj8egakDdhCUa/NFWHuo8haN&#10;Q7ySl1XI/kVtDUXTmkLTvf0NaT68DzhCksXUa/cl4EjwAPrudvgiMTY8xbg5gcNcebnMvAvRIlzs&#10;Xt59fV48KoQ6dnVwVK5LK7hZAHk6ZqYhN0eHz4IVX0psF7JtGFNUHlSpYJhq4Xoe84NQOTwXBetc&#10;k+GtxjLz29raBlzRjiUGxeRFkpOFRFNn9yTb1Y3KXHKWyFSKZZjnmtJPZXkg6N/vscGN0KAU5m/i&#10;7XEiP8zUSYxkZBqZB0ZTF9nMqaSWKwpwS42dqsYvjAsDvLUEYl6bQGyO5JZal2RpzXvU70ecQQup&#10;yJDzUpt4EL386DmIUEX1v1K+ks2hQrE9scRYRdeyOcwYRe/rqtJO72Z3cpPqahfs1eLOjgcX849K&#10;+Z/a2jLqUhoJopT8Iod6g8YVp7k8titWHhwtK1A7ndDO1qzHgsfQiCotSYrtVpofRxNkEephx+bJ&#10;HkRzVa6s+6MHedd+f3RALhZQSxvmFEKV5ilp3d+6lH2fZU/N09xYEgzVAcHfHjGhNdeYz21UPIkH&#10;01rlPi5iIZ8CzBFAhjZXwt0t3G1pLxBZ6XjYuzyfhZA6NKIBas7O+Zr3HxS8q8UFYCXwaG4exGbb&#10;89XtGOj8/pwQsOY7A3lGIL9PlmQ+qq/CoVEwclC/KmxumvhmNu5XcHkP+T7AjuqKvx7/YJBZFEsg&#10;Z+tStSxTXbSVrQJ2yA0cX7od0qYSrRBhA8M4AbkPcv2Mi4NzqevZ8jH0NjJE2CF2i2aR2vkmWMk/&#10;jp0G6FHsuFz4Yho6voU+hPXwTuxkzT/OE4idYVUbGPIpzNEtIdCfljZYVzawsS+qr6WFRQ29s6gN&#10;bCGUCTs/l96WrrCPwdGVnWwn32Q2J/Z5L53mOtYj3fnGknroXGOcU8iOwIYMd2lRl94Ei5fa9i7u&#10;8Gh8YGH2Gvg8ggTC8iSUuMvGJkPF8xkIEY2WHuZPDCSXER64Xt1ZAz63kOGWB4cme0CPMQYHtdnw&#10;BLdN326rAkjfSG2dRffggPXFYNj3dTLZOxLaCy8TviF/27KoGGNwwApoPH05JE4ms7+Q/u6+YuM5&#10;1csGjwXl23nUS0o5d50smtotIqP8m/xbLfiL4zcgfpGhupTkJAollhUrf2QrEC1tj6BgUyfWYPCs&#10;pxH30I8e9DPaSEQ/T+v62TCKbRlIRpkXDTmgXxHPD/WAlbvO+hGlohElkF7LWWOXeXCIdwQlilex&#10;2KgcvpObOQoRJUOJW0nv3BD7htv/TXP0TNTmPJ/ukHlgeyJ+f0zLF2UA1htO3cr4b4X7e9ysIPoL&#10;ucRhf+SbhYXhlRgLgTXg0ld4YTEVwbh3odRPOeHJaWiRnZS4wxD/H8ew693Y1TvxxnkfXnhi49I7&#10;MwvnQx4z61r76L1c5HJuaVjB3IB4o0xY+ikFt9M0fUAsy7ai5yXxCInFbPhJEnP3nZc8g7g2BAo8&#10;B+Mzd2Lu8wGMA8LGS3yq9C+hbUe5VT+4NZ4fqZzy9ZwABwSkn+razhgcEKvViEywkEv+c3ymEJFP&#10;YU/dH5X4jxNRupfcqrMAN1RRJ0HNA5H04kwY4EKqkvLwjPgNdJRoPYtzS2OfyTtenn2cwp5GFeFO&#10;FsIvWXEcae/02fEOumrn/RrvEpi33BueUXkHj08rw7mFy2EvrJ0uZxPM7D6MaNDvu+bJ3Dodwhif&#10;Fnh69odndC6/Kcx7k4VPgMumEyFTH0BHYNwBc4GzI6jHEkMIlHohe/VgIQDEsLHywVnxvIARNbbH&#10;Ss0Z7j2aKt0JyzhM3Gx0JXxnIX2UGGMbXuE4V/mE0+QtIaCl9bLKfmHquIQ3QW7WgULRRGFepVCn&#10;pZcPX55JMBkf4cg+lSNESrUMCC1ZteYp1oXLVMYfGw6guXRIiHjVv5v77OI+SOaP18Z4GDd8rMyO&#10;X4xbncx38iXk6UK2DWMKmzXE4PAH35KSoFuoHKKuaMmwzViG3Zx4tDrme+N0oc6Pf5dNbKQIRGyk&#10;GsguEgm3LAdG0z8KMsqh23fNO3XztP1YIDQMhjnpNGpClJ98YrCzXgh1llv5Plj7SiBRh/r3/U8z&#10;KubTJyGuqsuSvy6gAbWTD99/Mzzz1njxTAgCABMtRE5TNf1m1oEGTAYT4o98GW8d+5M1XwxUgbX1&#10;pOLsPczKk/42adfuZgM3c8ZRhvgfCE8cr6KH8A3ZM3i6cNmTxbaELDOSOEbjfZgkEKJexb/V9MYb&#10;bLjK536CMWX2l7Fih5UHh+E99XRCO1uzHgumejVpIdiy46D5RWvND3V6QNqXzjATKO09bj7LXcye&#10;fg9C14VO30hycyMI7rdN4bOo3t+Wn51lfz1cDEBQ5RCky5Oi0mUsrXkhL1vmNCHyqZxC+vs/qXAf&#10;x+P03Ak+nBRWcJLqyBBERnTMC+HW1IgGoNwt52vXe6eLlzlk5RtCmgkCKx0Pjpel9Ldrx5rvNf6D&#10;9MJnjSSPllQ/X/B8kYFg4dZ14dw9G3+SxLn7zUSJi6SPW57Pt31Ndb6M1/p1XQSvbKHPB0MBKYGG&#10;oG6HbNc51c+O8UeIh5HLL8TB8ZP83eDBYbRIYXFLdBepebsYHGzs29nYownU/2+Olfh4+ji/lQfx&#10;zuxkPYsK6Pls6Qixgdlkzev3Uj8vi9q6tYGNsKl+FmhRg0GrWtTsYZ7iABZ1y9ZCizotEova2s/F&#10;rCtsY3BsNLuxk+14a5ybyDTXsR7p0oOjNdcQ7znVqnHxH6Tyx+QxlHzudJmLX4yqfppwr/BmKng7&#10;ghIolPw/giXM+z9MgSZPoiZ3s0dKgR9yMEysaiiR/Q6Y1jtleKsYHEzLZsOFdpu+VSAPaM/pLTLx&#10;EaxmR3H1ZCwkX7LuwQH17g1FD3PCUT/J5WHnwdHGEI//w0R6sJI4AyfEVhso24/NV/uG3Q0Db+iT&#10;THqgOITTcLY5HINpWItKhgOCEm2Q/7YYHJ389fg/ntF1KXu0yn2PayijboEctPt69oHNY4GIte3R&#10;Xiev1mlc05HVJO4+gyWfjj1JEjVF9TMP/lNwZKv1oo6p6CGLM4qYRfEeTRa+54uHYESwQz8H82jl&#10;Akqp9EBOQ2kUjRWI52I1a+zUg6PH/64/cCjw8qVDGBRi0RjcI3r5TTstviIEmtVLI4HvwhWpPafv&#10;9vSQvOjZTyqVf7ZfSNj+2135RlOai/kuhJ4Gq13Z311ONOTu9hfHqwsT71ptZe7yzr0M8nGAjxbP&#10;LyydNLn+qE2T4T/7UQWum74MYpw2XgkCsHf836crZ3Npu9XvK6HKadRB4E+KAKyFAoeK8bv5iS4i&#10;Df1JMfgLd8vRt39O5tfFyZg4nEtZnGO9lA7XxeQhUbibsj2fezYqdrTH8YqzqDxbT52vdxcCdEfw&#10;6Wg2n7U+XR276SvLWAm7qQN/KVp3dgfyLwWNbWcVcTLQg9F/4Y26dG02veont3ZtSlc3PB1kdy8C&#10;zeYvxZmNaNzZ3di9PHQo31UIbOVfvKs64hC7cwQcfbtzzHbFF/VK8Rdh5NCrOmlr1qti+aOR9ssO&#10;zwm6He1uwH0WZ4PjOQHvVLM9AmTImWNHb/+R+gZ++1e5aw07oHvYoUv9UydDNo68XcPmvPhSEOj2&#10;DuRLIWaXNOIVzszm/i7i1S16j6w6G2+P9WDoSjc3PHdJzx0y2xHAu8E+96GicG7EyoHHAcxBwEHg&#10;+SNAbzHb3wt8/i06Nb4WCDj69rVgw4shwiOk70wESYKLV1FcnsHU0tngC2p+pzE4nCsqr0IGnDYd&#10;BBwEHAQcBBwEHAQcBBwEHAQcBBwEHAQcBBwEtkTA8eBwBMRBwEHAQcBBwEHAQcBBwEHAQcBBwEHA&#10;QcBBwEFg1yOwUw8O54rKrme50wEHAQcBBwEHAQcBBwEHAQcBBwEHAQcBBwEHgT8fAo4Hx5+Pp06P&#10;HAQcBBwEHAQcBBwEHAQcBBwEHAQcBBwEHAT+cgg4Hhx/OZY7HXYQcBBwEHAQcBBwEHAQcBBwEHAQ&#10;cBBwEHAQ+PMh4Hhw/Pl46vTIQcBBwEHAQcBBwEHAQcBBwEHAQcBBwEHAQeAvh4DjwfGXYHn9QVVa&#10;f8172myuApGQicwpDgJ/LgTWpepqfXd2qS7dk18W6S+zrVfIDeim9ILU3G7Q868QeadpB4HdiMAL&#10;1Bi7EY4XT/Mz26IvfMb/i8yVL57VTgsvHIFnHk3PQOFu9OCQC6d8+y5VbXu9Uc283eP7urqNEakU&#10;xnp62FMFpVVRU7l5uqdnzPhox9j+ktnXM5T55aksWDvK16XsCV8PFDYp7nyfonkvE+KzL3PvAFr0&#10;AQj32ldGys2xnrcz1Y169esh8hdGe8Iwv8z63p6V1l9QOuQds/HFf9CsXlJB6Kqt7eSqhWRX1f3J&#10;XmpJ1PPr2HZ6psuWYFD7R9P31xhmhxzvsv4X+BqgOur7ZjtFunMC6g+yY3tQn/X8Yyz29r6xm6CD&#10;t23LBr0utf3OiXwxX0AvRn3fSpZ7Rs0H8zGWqPlJ8SnmD4Oef+WS9pzGTjc8wHncYq6x/nSXSUs3&#10;/d/V7xC9bSrs0Pn5qtK1+INpdCqAFexJipaDqnt4lELsqS23zlZs5+umNDdGRnkgudwNxQaNsZ0N&#10;0H1fbd7U9caLmE/b29RngX3nn4l19XuZoa40gN47YucT+9O6tGzRp9JjrRm/o/ptZKxLvb3tXPnM&#10;gvAqKvhrW7CWiKOu2LcDXfFi2faU9skrXdntRg8ON7OB85/9HEh+3Whuu1ZuMIwyl5y4olvwLlIz&#10;/fMpC7SLXz5dDb187OI4fNtGefNBYfoam767tllLCX07JgxqayJa2+Kx45rtPiAtArrtLXqPXt38&#10;dcLf62qSqQVo0p4gv54R+edG/UuqiMpJt41tK1c6kt3W+Kd6DyQK5G0LnfAUveUi3688POt/ii/b&#10;PgHeuRm3St3TaYZnJ+JpalDH6dN8utU3dfnWfHZjYun3zc0fr+Z+fXj1qBfGPtUJ9sVuvHSr7Z93&#10;L56uvi1GfbN6a2a+L136Y7N2UXgKZW3Q8zvTLU/Xky2/2naOfn5teiNXN5cmDnq6q3F3SUt3fdrF&#10;bxG9fTxf29TK72L0SSp8vih3OTM+KE7P9afvNjYfp4QuRcAOLm8kB4L07lOMPIsabefrjWrxQtZ9&#10;sbS5WUkNdkNxayxvawM8syDobb2I+bSNOjIL9KYrf2w+vPAMrFsvZyfTIta9LeN0y9zlPTpDDFFr&#10;wAy26NPaAOqM31H/NjLWpd7edq58ZkF4FRX8tS1YK8SJrmB2oCteKNue0j55tSu73ejB0WB6UZcR&#10;fVaXF2fpqVcPG8ssUm9q8mtvQ1rM4DmhkJj/RbHkPKw5GEaa/yg1q/oaNEnN+KfZB0Hbz26Cbwic&#10;MMxmVH+Ksfl71cIkPYIYSt7E1l2ENuZ3WbwEdLFDk3AcoTau/DyrnlvuGcssEi9lPFBih07ESBWj&#10;2QfSwpVm8ohpTQWUBA4lZUZMHOonfitNtV94amFTzypRlLTArv+hhMxkR1nwK1HQa0CIxQSAjB2a&#10;K8vL8wn8OylCMnuP0tpUftGes7FZ9SFjQT+8uipmVQSgipHEXBmqIHsVbuZ3SfwaDitaZzLaHm3T&#10;RaYWQIo+Kf9M+zg7ukdITMInsewDvQtS9v1Q+1kHxW1yOimQ/U0hWXiAnLfm2gbZF1d7vW/o31nL&#10;b/HzVVHlbI9v7GtRvdSjlOfPj1CE2BMZUcVWKX+tyt2+U7MiaZ3ZUKrXkuqBVEsaLUVPlVJmQyqi&#10;nEAxtAj1IG6mFlW5UiVzJHEpQRoCbAuUTpN3jJDIqDQHYl8jR7Csyy1Z/Ro+f1o/I7sObf18XRbn&#10;KM2EbDou2uQfsFXKs/REricQu1SU7fyVlKomdYBbWYE9wV43s14pqbi1vrWWT+JhFDtByHk/K8OY&#10;ukkZB3hOw4gg/l/a6Q0lkjwnr7RGRP1BIUkfAuAwCjoPheBbPpB8JGcjUGeFDHkZOE6kdhuOW8Gp&#10;VDUM2VOzZXLOWX9QzLQjRvSVEBsjw3zkSnYa6D9FlQwZWUrZQs7bR71cvjQSmhSZa6OsxWEXHVOk&#10;11hA+xGvBHLGOHaKPAzPSxud+hlPnwJQrZIZenPf2I1CBj04pKqprbqVXiJ6tZdZU/s7lLxWVXAV&#10;RLW9i+gLHJUEW3DNmy3SUdlR6g9EfUQj5bQeQnnySkb1oTiRrf5SUDkO6oWO+nWdd636t9Q5Oj5U&#10;SrW+W0AKeALaZWY1EXqD+CPYt2WQW0PfTHqeGsrd6hYzQqBv943MyeShUjixr0d3cnyQHSGSYKUn&#10;zTp2rtKaoxUxKfiGzhet5mBLeRazmr5t444mV5nsVwZ9PpnAg3c6g1trD+PozlfWdWl5OkXmfPUc&#10;ESB621j6uJGjgjJXrP5WN9sqkoXUqTIPppGbaOymcq/TGmSUe/OqnaDPKZYzteF03V7C20Y0km6p&#10;T/T52tQ7nA5CiVVGngxRs8fg7Wv2nkDtTTVZP2pLVWOArqtJy2ofDdaIlW3WObeaSNlKx4IpRPli&#10;Y2M35bkYmTehtHk9y9n3wa6oW2Bubl2dBR4lAqDufmluOYsBDuzInGSpy6tX0nmG4wgllnJpmKOT&#10;ufs1auG3PDg6rDvN3gZbdCRzT1K9xe1tANA52mxCbC0y4yfUGb/D+XEbGbOb44w9ozMFEQky0Wm6&#10;GhEAvoD3X53OZWjjUVuroNtRVja8wdo32iTtaHZne9TF5J5QYllT9utigqWeSlZjk6KqWiYjiclR&#10;1YIy0Q9W96y2hrK0056jOnppVZktNJhtO21+s66w9TZSVz0jiSvTdHW579R8+Z5ul6oro61sHlVO&#10;dJzN3luqz6NIrMGWfWJpV5Mp2GSZy62VHYwmWNcYjGTdm7JDU22/UjaucAnT7Oz8Xe3BAXoqGXq/&#10;wM3XGpuN2ryv+P5I4qZMvBUY6cx0rjc2Iz9c+rsUG04VnliovwbDxb/PpQZLiclsGaM/tDw4yD6H&#10;7oOg72fDO4o4V/WcL23+XkrzC7FDsSI/s7a5Vrnomv5kFowncg4pJr7MM8ez8uNs8N5E+DxeeQE/&#10;uliw6Pn+IRxVrC0GpROx0zfIBLGhiIv9448bjV/TI/v98eLV6AGi5rTiOjhRuZvmGCF1d+3hWV6+&#10;kRDeF0k9jdr33uL7VvXsNdTw7sRD/Dyer2mnE8tV96elxu+lmb2VMSHr+rzaAJrgVyY7dn5BAvqf&#10;FJPDE9XhAvbrTP30ofHsatOGfin3ydh871TtD1LFuWbm1MzCA/RAaSIIReaDmVot5/8ZQIAzGYow&#10;zpvaebuKudbH8fxjMf2vaMwrFsrARyK4D0qF+4LgN2Gi4nap1Dy3hO3+vTw6mAQWk3axfvKp7idC&#10;nqm9Xpo54kPMO75lnhROvxcrDsxgX2oznlsx4bOCDG9eHo/9LFTgtPn3SorJDn2Sk5l6+VI8dMuX&#10;ewzIrS0EqzHSev2nmfCJahgcbTbXVi640+8n8h3j0MBYQtWTkuw6Xf2j0bgbXzmTyN6FmQD0Szxw&#10;y5sDod5cEwel2HsJqFz1eSHePU2mmLndPwWtI7bjhE4ztsvFyt+ScCy2djemnBlPL6IAil+Mjt4T&#10;lvCrqeatHB56vDxvgqZ0PTF0jdAMcnsnzlyaSNwiJotR/t+qZqKxnDeFB3q/Z4X7ydBnltfF5ML5&#10;2Ni9cOl3ilskfk1GfBSp0hut0l5PJmEDANTAFvIp9o4//GPt4bcj/YtJIVL134ExVZ1ixMyyQvy/&#10;9FNoOupX2IswUsiIOJLGm2J1MTU4Xv57tgY9OucqXhIt/HF6/RNSJb2XixdqK/8MoFwSjpcIx+Uz&#10;iZw9x41KgA4F+UYqfEoSQMB+LyUepUInctKjQmIwXiSINR6nuNtxghgZX8tV5mOipg5zLqD/NiqZ&#10;tV+TIwMIsirnv+eD1dNEfvRRX9RGfWLlaL50MYjnqxaHXXRM5Yo49hs1UShHRlH3okSJC8x4DYbA&#10;5WD/rU79vMb/M1+5KDB74ewOfDdYqKax4fKfXWi19ShvpZdIi6vp6XlX7LsStCieiCVvqdqe8Esd&#10;lVfJqBSD1TgZle0wbkj5z8ZmkMLNzT8eLp1zTZ9ILTyi40vM/uRJ/gryk/ZdGwsMF/lvJQSQyY5/&#10;V6rDhtdnIyO3faT+Ws5bGNle5xQlNgX4EF6Pz/zE+GnfLSClCAjMfvDgAH+ENfu2RF1uETu9dOr5&#10;rnWLGaJ+7l1PcZmYlPWVyqLM3C6t4D5jUy6LlaN+TrHUk2YdO8yrXpYwlUTHyn9P5y6Eve2csJJn&#10;wp15C+4Y5Srsg/1xXZ//I0C1PbNeBsEutLRHgmqPunF091bnla68OztGn/PgRSDQeRZNbDCv10Pn&#10;cN1WeadqMTv/F7VtguDBsfJPnrk3GzmkWoON5ZHKCWIN1sWZIxPicA6VgjTuvhwfu161nqk30MsO&#10;W7e2BKiEt0b0CkysP9VhG9Fen1C/VEPB6aCU3s9wcCqrKVXtHfImmcdRFy1LzMdLm78/XHlcM2sM&#10;aeG+5zRMRDAFPEmDJqx3aVsabUJUpPY6VqeBeP5a2dg19wDrXaxWUbs2V8olhqmU7qPCaD4QC/eD&#10;fk+pA/O27QmPqgn3pip/LI2/VYRZLG8xi+k44CzWIX/N5r1s4lYo8/kozCHWHhymOdpTvSZR+1Pz&#10;AW+z7nJo3an2NtiiCxMH+7U3bWyADTBF4tQ+JLZWJDbnghk/pc74HWZrNzJmMccZu26YK8H0PcsW&#10;r4sauLJ4XY4NB1xkLpu+5ZqqNRq4BhlXNaHlGmS9lEZrH+b9RkNKNi7GEjc6Q0R1bXt4AsKxZu72&#10;CoglTiDlYo4Jg/XetBybaK3rlkk6dohV0aZzcZVLgQ2Mcp4KX8ZLTCZN3rLTXoReetF1tllobgub&#10;X+E7dYUlWXRFkPuJm5DA0kh752KhI0UOTRdcsIx/X6lvbfO049zyryfNoV5qbriDJvuk1mFXp2Hd&#10;x4CNZLbMT0thsnqlo8mje+4baib3FVqrgFTot9ntV8pt2szCzkd6oOZd7cEhL/w77z43lRj0uhiX&#10;dzA+dc6T/bdYI+tbjj7v5YTJiane4iwYah3FzbganuDEt5molE5egRNIgwcH9UFQd4X1/Wys2Xsy&#10;OnrAw/T5hWEfMxCJHuU9jIcfFHilWn1QJ74J/qnPE4LX5RoIJz6PM3P5hQdypZBfOTuRImracyA2&#10;fqY/OyfibkIv4z0eCQ+4XPs5r43LnOrvAHvPG3J5rsio9bi8hxNTZ5lt6yFrXzIK6MofaB7kXH0c&#10;Pzi+tLmUQvSgV4EYrPzlOkxp0mIuq4yOH/dDv8Ds3tzMx/fXbejn43ceLl0QCOVe4R9hjlGwCmwp&#10;OPF5XBhwweMUgpATH5HRgm8a8aSYw6ka/dXF9AVik6Hi+VyJWNU1sKqPCyHV3jGwEHBTcfAK56cm&#10;mHx2EfdESA+pVaH7iZh7Dd21+FbCXvfGpyZJX1o0N+pKndvPsVBHnz/+w8rmnThXryx8s6b2Dlh/&#10;cjzRR1qvK8oAxyGc8PBqDXGjZppl0ag6GfT2ulzvCqP7q4V7Mrgh5C7XqPxgPcexcpBeXQa6wtYb&#10;iX8Y9ML37wrh/dXif2pNRZy/5DJyBH6lyL+U4uI/zG+KUygPOFRHw/uV2noT+WSQf091IS1FU+fJ&#10;WqjPH/ss1o9jh3LTUB6I2Tkm+mkk2OeCrbHSZm3hJIf4eMPxDwVTr5mt5DN2PMT1erj9DfG6PqaI&#10;LHnpGa/uKUb0ycl4/CCwpDXSleVCholPIbV0JPqJbFuVXldDt8Bg9GkcB9bMW3PcSl+Rsa8cBzJA&#10;+QQnxNrmnZhrOZ9VaWCotnEjYqCF3Iw3Eh3mGBjmA/2E/giA79nPu+4uzP4aVeW8j4+fgU9gbNa1&#10;UY/aTBv1gIP5fLXVOSq9dLy0dK+M488fPw5c8PAHmlvoZw0rrMeNrRjOcvfHrfRSe4spg7ZHftmM&#10;ynZ+9KJIlOh6u5cLRQSeqdfrVFf44ydH+T46akx6XrlZlf4DUufRRn3XOqeN11Q/WctJy6+NQQm3&#10;ayuoyS3R24ZCNAM807SgQdK21i3maryB4bB3uYIm6m8KbhKSeQ2OjsF6jg/7atZ6ktShzywALuiW&#10;/ytmTiTKf5+x2t1AV6YOeY7zhDtLFtwxyhVs2BnaGnARGW0276L2IOORao840R6Szei2GarO45eK&#10;gCrzrTYVcebfC97hgI/O+KpEscz9fOfsXIZ9yZad1iz9mJM1a9B1IJyYZNEabNZlpd+3H2XGcyB+&#10;tVZb+tBvPVP3oo6GsWlpCZQfaRLeNl9vpU80f14TpNgv6nHWsuvwBaoZcPzSuUzT3h5dY2g6KhaE&#10;oU/sT9BLcAbzNLblFjpWpwFpsraxG4fCMW+p8muT2ajJ/6kxDLExdGvN1ezAnO8Qq1Z/a4s4i9F5&#10;32AzE1u6hUOHrbIuzU6Wwpfj/jeNtrpJI9rM0ZrNCWtmpe5tWXcVsO6A0JYtup0NwDwSZ+ea8U9j&#10;fpg1Dk4swY7Dh9hT4C+Z8TtKVzLWmlW1Oa6tHn2u9Ab+ERMWs1nqMQFngZIQ9nt2tgaB2U9huf0e&#10;D+NyHYjmamBN8e1Y78D2YHzBkHJNhLNemDkqyyXlMIxlm7FJZN6rWSZsr3EtAHNxm5zD9o2lnfZS&#10;FdZzaoxwULfQPCsdNj+1AFu6Yot2iQ4Mxk4KPNjDuI6AFWU0hktULnyEqAhiBtvbPG04G+wQTS8R&#10;fWV83mlXgw0FEthpmfOG0WRXs3EV0F/736dYKVvTAxTtZg+OjXpdBu80lswAOFJ8flyig7862PNB&#10;P6c+97Ac35B/I6spc2kweDfedSCS+XZ05Qxc0AB9TaRFPSfXZh2zL4C7301qJvX19veToBjUriS7&#10;7/DfUOBtVUV49nA+WPPX5fL1snJpyE2cDnt63Oh2KKFIwJ6W+2+4AtlKgltxPZqy1Ajw+tGdC7TJ&#10;tvUQ2ki/zDRji+uSeLNQuDGfnYwFzuChPrzZ/K3O7OW4twxabqNmRz/MEdIy1FAozCVDfrgLg6cQ&#10;pCVfiEdTEwvLBcgqQveR0Xby6BOCZisGh4cfDoeVYhGNa21PugOd5gY3EvSpJLpY/h1GArKxXUu/&#10;G+CUm3KKtNX57VodPudbwuR6OzCCNLtDJ+PeK6PsG+DpN1u4RbzZV6vzT8oZ/WrPG4HEqgKte4LR&#10;ibfzo3vc4LqfvVksWzkNGfphkh98TnF4UC4o1WmhX5UUUjlKryYDXWHb1+9WocFW8Nsnssiw/B4P&#10;JYD0ruN8aSsZfPbfIJayiHJyM5t4PwxuujRKjkH+m9V7oqJMD72pDZJDCQnGTuctlfW6xLCBPcYD&#10;bLIj3tFrgoGdfDLsmwSNDXhhrTWm+rjQYa7Dg4Nh1FFPRxHIWFNelZh3yM4XQRRHoo1HjCkGh0kO&#10;KcerHRyXrfQVjH2Ze0dTa6RV5TfFQANsKgSCoAGpH5kZDY3+unyvLD+ZHtLkqwfHLI5NMupZ06jf&#10;Ki4Gkd5BsF1o90HJstByHWW43/0mebaVfta9h7CeBsZPMZ/lWuklyxaJtieSbDMqrQQXdnNADguF&#10;K4kRlDFkHxlf/f2UcqInTXoe+kWkTh9BYD2EDrt3onNovQQ36/gChnvvW7WlyW1Hx7bS81vrFnNV&#10;IEXCkzLk/ZGWwdTI5c42xPs1cjaLnnQoJxZ6kmozXcei95N8KZlcXmP6tSHSTrCFPJNX2rijy4Ym&#10;V+os1tLnZC0B2qPcoT1AImuy9ei2kgvn2ctGgMi86mxPr5adloezpW8iXpOtQrQTz+m6j87OcByj&#10;213gSVG9WVW+0hVbP9ozYA16/PFzHNwQxPuzV+YL9/Ben9dypian66AH7NoiEq7ae/ooJnJvp08s&#10;fSRVfUXmPqoNyJ8tzWAxlxlsJJOOwuf2ttk2tqWdjjX62NrpcNR+9XnIBvWoNF+N5X+cWrtdkTfQ&#10;WouDB8FbFph3SFZLEyq/yW2zmEDmffOc3lZBvfzvZHE4GX8Xd8JIXepMbHzPZo7WPTg8YN35iHUX&#10;0q07ky1q9OLstAFgV50sQfZ0NG0Xg6MbGeuYVclNTGNpzZWeg+HoYZl4TDSlcrFyTAh4qFx1vQbx&#10;hqLn+rMRuAc0lJwrwACx0gHd2x4uD+9Xrff1leKcHB7kPXZjk0i+YZ41rgU65dzOTnvZOut5tEc4&#10;qFlo9hZgS1ds0SiRf7dqzaI+0VeURl+Mrmwes389bVOnoS0uj25XJ4bIug+lzsIyN67s2mowakKN&#10;5qfWZjAdLBfJOrRFDyCzqz04UK3QXXCVE2psDnxOTgVJIV4SlvoPPTjIeth7ZGL2w1picpZ6DWAM&#10;DntfAO2+N1FqWuv6++TupboTSVunyg/o5C5W9Fha+BcZoxzp0Si2kmB60q55Omht0T5Rn4it6iHv&#10;01nARDO4Yo7xvthNGWruH04tXRZIjeZ3NLKs6QeXpI8EXzQvAw0eISuCMxLSaWhRpQ1lWffRMPlW&#10;6PS3cHMdCEUO1wrLK3VtT7oTHNMeuYoAkQcbvxujt4LVt6QFqEefS9S9do93cAp8BCqF2XG2Ov7f&#10;Afb92fLvYFcJGPPVUB6eDbq8Qlqs1e4u5D9lxU9GQntinXlkDB3pwJnKEnJZSJNrQ3qBUJetGBwt&#10;bm6NLW2KjhGKjDp/0J6i3L88Dw7wdE1wb58u4qZPf/jbHLjpmk6xkCayq70fo44ZCrjr0wHUKuax&#10;SZ8b7wy3et0ED1Jb+dT9s3DsGMYUuXvc4cGhjXr6Jn1HxV/D2TDqzQRr8tYaxSpvVI7Dv6w43tZt&#10;izGu7YgbPAJINNM2baDKAI5BOrotQPYQqWiDuuN8tUVSu/RqMkYxUXWeTgnlkRaXwYgD/l3z4NBq&#10;704vtaS6JeEWo7IDRaVwKuQ7RaIYvjU6I6bI2SL0tJ2qTj1vGkEqzt3rHIq+tXal+Oj33lX92bJr&#10;VZkkNbTktq1rtnoeOUvetdMtbRW9xY8M14r3KzW55uN5IRiAGyuSVG150lnoSb1+Whd6P3mPzyx9&#10;P7pyOSsqHUwgD6zmvk7uUO+edrkyympL5tsFu4RO5r1uq9FtTZLz9OUiQGTeGGR0cyV3NszhUYRx&#10;pNC/u1txiLX5yzAX4Dv85Ypp4vx1IujihAsLMIHnCzG2nB495B/5ulpvn6lHcaZW66SS3NkWfW6A&#10;R7Uqu9EnRlBb2rhT55j9W+lXLRxs3n8q23IbHWvyWbaysVl+0C8vr1RlWfYH+GBgZLEq/VItS7AH&#10;6gHPOAvM2wVL75fWlmkWo+NdjwPS/nH9XjZ5O5z+GBrT524yv5lK2/wILbZ8tAmy4Hs4BW4XYN0l&#10;NOuuSmL0aG+avDg7bIA2vWSUja08OFQ8u5Ax46xqqN04L3PCMQE9Jupy6XoNdpcAkB2uQbzCBcRg&#10;oRDvX07CABm6VO6EskNX29keTdcBAaz33PKKfFcsKEIkCM5TNmNTXdHQ+FkUc8r39rlYX+P8WTS5&#10;yZeBYGtpARottw7p1h4YdGBLRxEE9Va60VEd41GtX6fBYGOb7OrwDFn3qfY8adek71qjycZKN1sC&#10;T7NSJvTsi+bIOtREz2704GiuPYGci4Ciy8MxFalWV+EktwE52NAFfOWFsnoNDPzmpKpb2G+6sEy/&#10;oB4c+LdeLvyvZFxKjp7K4khTfRBa9/rWarRF5JyWn4VwUTuzJaNTP2tSbyTCMzhAqsAW716f/6hf&#10;XqzgnZS2Qs/WbKWX/Kr7OPRil1daXVZWylA98Umzr4fQRkeBkeamDJ6Bvani9xORo5HIIMeofWQ8&#10;b3mZVUn+zUBTL2dNP3joXelP38pOQA1HBXajhkdpKnqlinaVry5LK3D+gi4h1jE4tD7q+Wu4kY9H&#10;G18lExfm6Z60RdmQxDKNKQsnKDX5vts/0L6Xb+Sa6dTU4lvW85aHqUrgZ6lWeb8kMtpNYMbrhw7+&#10;82oNrpMtF0obfNi7gqeaVnR5D4YjRydyj+EeZmF2WY0kYvWiSX50LjN7/VHvSvFu+40qcwyObrCl&#10;baoSy3g8LCPp3atj715mDA7i6XoxN/PPKAgbXGBYw/MZevtOl38P919+72qlslXgEnzZhX2RpcdG&#10;+C3vDTbRg9RWPrEmrK5tTJG4A50eHNqo10eRy9XnYe7LeKkLCxmJ1ifziLMhi4pBFuj7e/0RK463&#10;ywzS6ZXvy0rrhzYamnWpsgCc9tjulMOn3MGgd7VUedQuvC6Q/7ZRr8XKsZVeNToDipksSUyQ84CX&#10;aUuuttDP+k4ivq95cFCfXju9RGruaBH9WqnOOeDfYlTqXWg+WMjOsamb6YkPQGX5Waax1tLbuk+T&#10;lZ4nI0huKQiQkwbbhyJEKCOyxDD2Oof0bRsPDvoOlfDt22rji42eJ3VqkmapWzokDbQ9L34/PT3H&#10;Rt/j8URuMZ++IeHZLNC2hZ407siAzL8TCh0fT72THydRqLqQZ/BmQu6kTdxBbG3OutUqidy4iPYo&#10;tWuPXpYLGmbM+kpJHd2dBDlPXj4CW+SDMM2PaJNUK+bZGfQc1cbETutlwUSRwI/AshNef+RodOJ7&#10;sXLRJ36jpmjRZ+r03iLO1Gp8BGL/WLWFFRt89NQZuSt9YqSppVtadh3+Xl/7v7VWDI6WTUhxaI3i&#10;9pgddraZ/pUFIFvqWFMMDjsd7uLfCwu3Z5NfFbmjfn6ADx4u5b/Ji0ZrzQpzAy06f7eYxVR92NED&#10;PK0Vl08HiLOnG73wINBsIEaj2rWKhx3grOZo3YODvmq07nLiAxqPib5j8uDotAGa4K/AyJVf4ZKO&#10;qWg+mx2EdyNjFnNcWz3q/E6eutjDo3EmO/1Zal6LVUfo38kahGAQhgHyQ6UEA+S7UntIy53YHuCw&#10;HToWUuYy01eK8mEhBCEFbcdm2zyr8aXl0w2UaXJia6dZyPdr/8hsodlagEZ8bPvU0oHkFUOcC62V&#10;rnRUazyaImWsr2m2usHGtrKrcdVsYZlTetToljY1G1YBT6PNGGLnu9rWoXQVv8s8OMBOglP9ssRF&#10;DrKuXh6Wwe5LmTS5gaYsp6cvMfGPBZ7s/ynX5/N4c1gRL0xneqPRQW+ngGgeHERPDERS346Tl8gu&#10;735/dEAuFvDwSfk5N38d0peo52/mkz3VrkWrlJytkd24ag4C/4AziFJKf5llzkUFL/iBxYXFTOYa&#10;yTVAshiwNPu3jXeJkVrD+RWu/JlL06TLTWU5O32pGf94BA8h7eshtDXWcCVGqNXOadHa3pArq0AF&#10;RCcG9NQ+cqAxBxZmr+E+rrI8PdQDUZGb1vSjf8pa5T4u4yFadforNGS1nbxqdi5PQCjCc+YsxhnR&#10;9mjtYnDU1sgogzq8g5H4QDl7bY3uSVuUXka5ls2BQx3Ep7mYmWaicYg4oHKt1Mm1trOXjm95/nAs&#10;3luYvkCOGynNJ0dH9kNUcBbiEpNMJU3pvsQMBP2HhNhkoHg+U8DwEDQ6NESKVqS5UchrkyW5G+qr&#10;4LEZRCm1JJ700cgL/DfloCcweiYgfpGh9ZB4whiV2hyDA7DNYRjArbBVkSQ1gzyPTJ1zZb5ME4Eu&#10;g3xiN1+aBwfM673uxv0KRvNelwrAL4iESTNfGOTWE4wlBsXkRZoXhuSp2ZMkg8Rc9grjH3qy/5OD&#10;wxYY35DHhJ0sNkzyj9hir7eST2QoqZePnYOgp2RMQSzrufmsStsWpzfks2PjEJd3+mIJbkko9/LZ&#10;a1X7GBzgKw07pJTjhr5oHI9Zcbyj2zj2vSDzv0BkO0WETBMQwPK9GBo3SIOqbdwfxkb2tp19qWiQ&#10;3ro8h0YSg9XkFzkEmcbuZpPiugvlf0DURj3klAGpq+EZmrJmdZmY9EURs1dIlAbUva6JkxDTxCDV&#10;W+pn6xgcpC07vaS2eAND0yvLs7RFCIBCed1UY/dkcqZR2S490KMmA/uhuC3eXC2mvgRuW/sItOl5&#10;F0odM/3lLI4cVeeMjh/hXV3rHKSTysBvzTWLvTDDqY5NW6QGXW7bBcROzxN8KO+tdUuHpLn4QyHu&#10;/4Noprgr7RrgeKYw/1MQz2YZIiedehJu/JpkWxs7vfzohYRvLgUpxrqQ5yR4UAJ3JBN3sL92Z3q0&#10;TuqrSbRHadqgPfah9vCET0aNozuna54OgpwHLx2BbX3E6PzpQpukNzd9geTiUcT0VznmZGzkAPUV&#10;pT5NNB7BbGqOpK4g+XQwo8Tq/BDkhpgjdtd6rXK/5j3mb14zzdQSnak1n02btqiEt+ZzbUbuRp8Y&#10;cW1pY9iTha1tsVAxzCBoI5lPy6nGWAONYePH5HkK23IrHWuMwWGrw2FfPgAxpMRlJohnh/3cQdf8&#10;NTlKrTULzIOcceIjPNXwdPFH2mcxRp3F9PfaBBOiREF0ebVAYEUePWoruQ/aA5F6h6NWc7TuS4jW&#10;HWuw7hoDgn+/i+BMbdGtbQDYVR+Jn3TN/7uomyL7iFUPORzJjN9RupExmFXb57i2eoj9rM3LrgEh&#10;epwVr82vaLHqtDVIHvOsbbsGgdxYkF1ojpxGrkuytOY96u9IoNu97QFsdfFBvGOevV4LHwsRB0nr&#10;sQlH1CgHagY0lHxDPD6THyh5bmenvXSl9RwaNPsyeAI2FqARH9tWDTqQjJeWJaz7RnWjo1rj0Y9n&#10;YMWFn9rsYYNearerYVIlutHCMhebrdHksqnZuAp4Gm1G7Pxm5T7KMFmHqvTAP3eZBwfcpOznC54v&#10;MhBAFMfN0dTCHUGJYr4kNqoId3IzR0HH4WwXPMZJn/CY1PFJeGExYZlou+XBQYTHe3Ri9iTGGMK9&#10;W0/o9I0kNzcCVfu/bQqfReEFKw8OVezI6ETpIvvr4RhfOQ27y+xpZTgrng+B0ne9G5u5E2+c9+Hl&#10;dzYuvZOmz81xZa2F2HB+BRm8U+KdsIxddrPRlfCdfPooQrFFPRBwa+J4FW+j3KB5K2grLv6DVP6Y&#10;PMYDRdzpMhe/GFXPzwfCqZup4O0IRAxhhZL/xywGIrWk/8Bo+kdBOeWDN/s/qXAfx+PaWXSTEWLv&#10;SASEpDw8I/5LIJ41bTt59AkhZ78wdVwae9s3dhMHC4PRmP0QYsoifwp5HfrrPczKk/6eN4DFwtJP&#10;CQH8WpFrE9zcUCfX2s5eLL4diKQXZ8JPThNhIjTDTeBeLvZtLr6R8uFZgdt3zTt187Tg8fg/TC+d&#10;YSZ46LebPVIK/JAHgQQ8Fz5rJBFPg5RulDNv9/Sc6DzDJPJiXOeovgwe/8dpvR72aJX/HvE3x+Dg&#10;R7xSAnOAboEt5TK2Qk4eICxiNn+witCwKZkX4D6SdhZkLXXP82kvH76cjj1JIoxvJkpcJH2ch9M2&#10;OPgwyW0fP/5dNqGizUaqgazlyEV/q9ncQREPcNhY+eBs6V+CG+M46J5QWq+3ks+Wf5ZrMCEWgmUI&#10;qvKGf7zGxQja5iwqut+W4cywL5T6adb/c4x9w81OyoHjYesYHEDtpLByytdzAvLvWJ0BQlDPj2eM&#10;HOcIxzvwh5t0yeIPfNHfDzI/9DOfB5k/EJ75KSeA0L5BtU1u4XLYCxaDyZ9LlwFSZV8w/u1Mgskg&#10;L95gw1U+R8cOjvopvzrqq2TUc9xwNH5/bF/PWIf4Eun18uzjFAoU6l4qpXRskl+30s+dMTg8Wlun&#10;pfcs9VIdaxwUAlIS9VJUDpMWDRIOozIFozLZGpW5xKCnHcb94ZlCRD6Fetj9UYn/OAFODeiN1XEf&#10;3uyph15+kcu5pWEZ88iqOicFoQK61zlUPvkj8Wg15nvjdEeGF8Opjk1bZJaxyRcAmtRazxMAttQt&#10;FiMd/cgYLz2P7fOFj/vVv8OrlnrS5BsIL+knnxB7L566yGY/yYqqr5PempU8Hxy9WojAYOngjlGu&#10;qOZUZQz+qkbwRe2h62rUHjOoPVwwukt0xnzDn3jsGYHoDtR3zCmvHgHjWXQbNeb5EaUuG36SJLOz&#10;Hqej5U8HH4OkzdyJuc8HMNIZGy/xKZgXPDDedbvrTWHemyx8IgQ/aM2wLXtSi49AJLyzLZv5uit9&#10;YuyaQRv3hRK3kl4wV95w+79pjp6JWt2BpxpjDDTGPAT1bEl+i56d25Z2th/RseTEVctzZ2djoz4E&#10;lxnNQvMGBkNe3VqzwBxtXXMx4OmFWQwA12exrKjOYsY53VZYddvb4g2co+n8CHO0xB3261H24OUm&#10;w8a+1e0NsO48KbTuzLYojfHUsqOwEYMe9kYu5K4eLOimyAJY9Tjjj5AZv2Pa7EbGLOa4tp7pcyWd&#10;l10YFprxY/4U8iKZy3jhLSnJurdfg4CNhKMGbfieN8Mzb40Xz4Q61GP3tgehAO+Yw9QYgvsplHTL&#10;sUlWBEaPeGMMjs7YNIyNnWYrGK/xD20Wmp0FaMDHdh1h0oHa+NVXo0QeutJRBn3y3unCZS6L9nA4&#10;zQQTx2hMOoN9YrKrS9zHCXXdZ2WZewwrO5d1zaZVwM61GcgbXYei5u//xEDPzj04evzv+gOHaGK2&#10;l1qEQSEWjcGe7Utt1WnslSEAOb3jISkuX4SdkY5Cko3PflSB4BQ7JvBZvt1xY/hBfTkZWhRKFyw3&#10;2XZcI8nTXozfzUPWpR1/rH8Amcb9palfc1vmeXn66nfxlygeYfF8CTKz7KQXmJ0+sBxd+V/IBLGT&#10;73bru6S/34UrEgYScoqDgIOAg4CDgIOAg8BWCIBvy9vZcHVh4t3nusUKXhiH5Yn7KdXEROuuOP7c&#10;W3mtWPuUdtpr1YedEfN81xE7a3s3v72jWyr/bzf31KF99yCwLs1fY1Ifde4la13oInaJbW+f5dsd&#10;Q6hUbiuxiM1Fmx3X1rFf22UN62KCZSF8VB3eX5eyl7Py4XBo73OdZbuk5LV7rS5OBnqETHkd9rDr&#10;0txsehUiY1mE7GkjvL4IPjQjNI5s/UFu9vKKcDT019jdgB53nGe+dmx1CHIQcBBwEHAQcBB4XRCo&#10;yxUSje750lOv3io2/xXTD9Da/Cifb2OvrrantNNeHcHPt2VcR8Sf3zri+RL32ta2o90NuM/ibHC8&#10;tqz80xAGvhsxcJYT/x4f2WIF3kXsEltEnuXbHcPsFS5enXoWbwtzi7CyJNsSLQ/trigCb9jbGbiA&#10;gPdnwFN3IFn5IfaXWY1vjZBHOJO9erAYehMd3HzXvam7mThExtqueA4nit/zxUPajaQLhdyH5MLp&#10;X6IQfBzfjb8Er51OOgg4CDgIOAg8CwK4Pu9/P+c7Fw5hNLrnVDCCRn/gNj91pGV7mGO1PKeGXn01&#10;T2mnvXrCnw8FuI54Jq/t50PGLqtlpzE4nCsqu4zBDrkOAg4CDgIOAg4CDgIOAg4CDgIOAg4CDgIO&#10;An8FBBwPjr8Cl50+Ogg4CDgIOAg4CDgIOAg4CDgIOAg4CDgIOAj8yRHYqQeHc0XlTy4QTvccBBwE&#10;HAQcBBwEHAQcBBwEHAQcBBwEHAQcBHYjAo4Hx27kmkOzg4CDgIOAg4CDgIOAg4CDgIOAg4CDgIOA&#10;g4CDgAkBx4PDEQgHAQcBBwEHAQcBBwEHAQcBBwEHAQcBBwEHAQeBXY+A48Gx61nodMBBwEHAQcBB&#10;wEHAQcBBwEHAQcBBwEHAQcBBwEFgN3pw1KV70g6TZDqMfh4IrMvlB/XnUZFTh4PAdgisS9VVR9i2&#10;Q2mL359ltD7Lt89A8s4/deaCnWP2TF80m6tVaf35Tb+7RtKeCTXnYweBPykCjgZ+gYytPwBl+wLr&#10;d6relQg4tnHXbNt1HhzN6qVR37dSt0sfpRDr2Td2U6GA1B+I8+dHemhhY5mbVWWjBZVyr5A5FVB/&#10;FRLZW4ZflWp2coh+NnR+vqpQC6+p3JuNsWp1recbSvXrMfVxz1DymlaPUp411D//i0qVBbOUwphK&#10;R9t/xgo3p/f1DGV+eX4mZpeyslHN+Ieyz29nqXkv44OO3OuOk9D62z2+r6vt3f4l82rQ6BI0i9fq&#10;1a+Het7OVA2C9/SVmb6UC6d8+y5Vn1Ntr7QaFLbR9P2150cE6I2uYSfCRpDcyVcWtD4PjqxL2RM+&#10;oniSYve2zrOMVttvlcKJfRZj8GmYtLNRUH+QHdtDMDgvGvSFYS54rfQAau+uNZsZPWutiLPYljp/&#10;vTpPZ5Y9SSNAT8OZrb/5Zdb39qy07sK57+bpZ9VjO5LS1qjsplvPOHK7acJ559kRIHqgrewZy/xs&#10;bxrtuM2ttFZzOcm+n5WJZZi1twx33CZ8sO2Y3VmlTWk5mxT2qbbmiUxhC+sRan7O+pC2rlm6rdZ3&#10;aI1rXVZujm2pOnDeNAuFwYq2xk3jso2WaNOrKt+RR1BCiWWjvCni+RA+PlV4XlJoM39tIwFAc4jP&#10;Ps/d5J2JnPltS4lCtH2xmzCA9ELmhZ6xggJ/2ZrLz0LNX/jb528b/5nAbJ/3d50HB1nhdr843GDc&#10;DNPYaMBHzSeFxGBi4W8TtU0ojcZPo7X/GY19XSYWc126MuY/UmSGZ+mvtYsB6euw/6OCjG3JhfOx&#10;5G/jD/+An+Tc4EriRE6C5+ul9JFZ92SpBs9rOf/PE+HLpTrTrP80E77YSNytNaAeUSifiM/8BI0o&#10;4uXx1Ea8Ao//eLj0dyk2nLZdsXgjV5EMKA/zxznmeJ5QBeVqeA8Rx42XvsHBYIsUyedS0EZmoDb4&#10;bzcFW29uNNvebhJJgOfdVPF6vONSaX7+1HCR71cenvU//4pfRY3AUzeO3edVqN7oWk6oXBGZ34G2&#10;aSf2OXCk+aAwfY1N313brKWEvu7ReJbRavetN/LDw5V/+rscsVvSCqOA6OSuOlSXb81ne1OVPzZr&#10;FwRP65MWd14vPYDae2nioIHSrrqJLxGtSP9rKN5IDip81x74B2JyzpW+29h8nDIC1HWz3b5IcHaR&#10;ceTyHp3Z/HXC39vtt1bv7UxKd6I5dzjen6UTzrdPjwDRAy3zBiycWulMIx2cyD7oTjds3/QWWqte&#10;ui0GjoVYtAxPi39Lmi3Dan37yu3f2HbM7qDypnwjIUTL/RdKxAhcKx1dS/vjWxwOPVd9qLdepa2L&#10;R9dm1dafbn5E7bHlXOzGX1tSgVa0eCKeRivarhi4rM7dpjfNelXjO1kdMEw5d3ulVfX6SnGujI+7&#10;X2Vsw0q7+WubzwjNBKvXoKg2docF1WGnqbMDoOc9evWZJ4jXoOevHwnP2zZ+/Xr49BS1a6Rd5sFR&#10;/Xo0MCky10ZZcgZef1DUfC4CsUtFufOEsxfX0O5e0GPN+l0xqwRGjwlehM/l2h8ePx4ULy9U4KsH&#10;+cRHK7H51MQHQfqr92A0PT87cjs5fUthlGpxzhM7HuLQmHN5B0fD8mzup3rzQbWoCOFjfi8894bG&#10;jwvKLzIcOsv3ysrwaOyg1wUvvxeJDzfLj2rMRq16sz5ydNQPj3s54UQkrNTkJ9vO4kQDG4xIVy/o&#10;u5q0rHqOsCcy4qpaifLzLD3n7IEzkMVOX4um8st8Qt2G9419LUrrZK+anGCo5UF2BM8Aleq1pHqw&#10;An4ui3Iddg35UGJVnv/HPuojYNEW7uayQ5MZlSN7xrI/lwvqqchI4mY7PURzNyuLKfVs9tRsUb3/&#10;UpcXNb8Y2jrhCP6/14VdXZcLqjfNULJQwT0SwAS8Ztpo7hgkyr159QykdUZk1RbtyPnZjHpyPpa9&#10;V261eBO8h8i5k5DItPUOP9w3dCJGoBudB760fHZ0+Wy6gJvrlZLq42OUW6X8teoPtO/UrEjQICcP&#10;I4lLCcoOeF6m3kNKWfdF0mRA8xdYFxNsILmsTdl1MbmHnlFY1P/0mmTHXzalxUy7fLadt9BTgp/F&#10;DB9IPpKzEbbDX6AuL2c1Ge7pEZLZe9AvsmsL7FClAmS7TD2z6g8K6rmTkMzdrzE4dtqK6WwKKlH9&#10;qsiIg/FrGH2d9DeludGecBb3OgFcOK/oOQ0HF/iPDSkbHsnck1SfGlWiplXK2dgskq1TSM7lKP1m&#10;1x7gfuBQUmbExKH+fZfK9VVR8yODD0YSc2WspVPyO0ar1mcqt7ExVALsyJyM32q+ZqoUmb4Vze8X&#10;DR4cnbJUFycD+1oeFqhb2EkRTDTj2aOGMIwC1Gwd/Ogcj0Az0fmPkoE3jF4M2nMyFxAW1OSn0Ipd&#10;jVkciNJNqhJBMyAfUTItpRd863QPDiLPY6fIdygnBo+/lmYDbSC19OSPFcIs87ygnQa3aQOWagNo&#10;5VBCZsqJQ26kal0S23gK9ZkoyWS/AjFIZi/FiOT5xubK1VbvCsQp2mJcEGmEhmZH94Bs1w0eHFto&#10;UQuZV6WxXUqt9IN5sILmbNzPq16QxjlOKau6GvqC85omWTjebXT1jtWX88GLQEDVA4aqvcEP4zFv&#10;uaw66W47J8J4pBKL40ic0+yWlqet8Wyf1WfnLMzOGzXlP1wkyBLLMDR6TLX9NMswj5YhavZO6aIz&#10;TiymOTX0dOo9owdHy/+3NTdZ2QZ2CNeqt0XlcDj2d2KcMh7uSCw+XEn/WAE1YfI90fyF0cagdpE1&#10;/Zb2Q7et89i6lP5RFM3WOOLfqXkIAZqtEoADRYXu4qpzMUwTgOS0qPpEUxoa5pkarOjw6P5aFazo&#10;Np/KlgY2+Omoc7e9XlX5zqE+YbjouQnfNVHlNeB5V8z1BgWAmtTTtJpzrfWwNW0whxrnL8XoC9Oy&#10;NwAktE6Jjwy1TlWtnh1liUVk8F9ueaN0Ob+0GGs5F7dpSMojdUAZLO0VPJHosKBAxhq4xtIL5Sz8&#10;SSwitGd0qwNmG7A6JAur40Wolte6ThXzrL4KaE3B+4YmC+pKdl0WL5lXBDhpGm1j+5n3FF2GxLIP&#10;5G1XRipU1BaanNZt5kJrDaJ7pOq+t1QHbmlFtNm9QrKgrlWV6py6orFeq1pq8q6saGrnt3i/yzw4&#10;/P/MVy4KuLn76wSvwL57vOhNwb5743GKux0PfdbhVNby4HB5eH+YKeWv6fsgLu5kjpyLNqVysbh3&#10;NPYenT+04g1Fj7uyN0sw2mEEs296tB9wWpF/W6s/lqW9LPcWtdJd/QOsd7FafVKT78scz6p19bLe&#10;/3KJy5KiyNIqx+3RTPoBjm/N4luMRaI7DHvJZG9eWrjvOV1tbP5eSjxJx74DtxGmfi8TCxY93z/E&#10;PfbFoHQidvqG0XOM+JsMT1SHi2vgvSIlGxdjiRtrvsGQd7EoqqcliEPlWMhXnQmfqIbh0HhzbeWC&#10;O/1+Iv+In5BK6f1c9MeH4CNg29aGIl6TPJMiEJZ+e2EsOJ7nUg04cLjIZD7Jleomq51owaoosfEy&#10;6cijVPz7Cvi/KDeTofcL3Dzxf5n3Fd+HzRGZnqUTD466+MXo6D1h6XFjszbF/CySNR7xmmmjWdv3&#10;oeCC/07yyIQ4nEN6Pqsl8IwIbHS7thRxruo5X8KO8Atjh+JFfmZtc61y0TX9SRbmQjx3Ws4VmfEa&#10;EHnHX42MUrSbG7K42D/+uNH4NS28Vc1EYwUin5u/Z4X7CSKf5MxKqVZ643AgsnY3pkwmYZkCDCxf&#10;iodu+XLQr821hWA1NpgsPEGPlSZTzN3nUvD890r8USqCXkLoDRT7Waj8DjVXUkxu6JOcBKcRZH+9&#10;2ecLH2eytwFM/Fe9KmY3QuFDLsv6X9YsQE6B3heJfDZq33uL72vyaThvUc+degMTUiW9l4sXau3+&#10;Aqv5MWHe9TmIPhz1LU0w2bHzC7BuxF4sFyU2Vfuj0bgbl8+Mo89UXUwNjpf/nkUenfNUr8HM2t7d&#10;5oNcQig0z+HJWOPxwhSTi00uACO1s2K6WwF/WtJfY/fy3ttl6Td4SVkpw9K0VKH7eI9K81Xef0A9&#10;pyLSCxK1wl4EytcqZ+qnjxDvrbqYHhwX/z5DKHQVL4lt51qugxOVu2mOEVJ31x6e9eQ/GZvvnUJ/&#10;Mej8uWbm1MzCg7qF5JtHq6HPRPaWq8zHRLAPu6tfxwO3vDkYanAuNyjF3ksUFONID5nf5/QxaCVL&#10;rsBwuDFXVC1FPAdrxoYDjIrwkhFhCUcBkU4TQyzH/hpPdf7edOUPoxeDxzQX9EJNqBUT22hFdZwa&#10;m+1izDL1xaQQqfrvgPRWpxgxs6xQbzJjL4xnXMTmo30UF1BLrK1cHmF/mY0cUjVbY3mkcoJqNkX8&#10;Ijb6s3+p1mg8HnfdE+VOvzYyi6kttrQB6kzUBu9OPCRCAh4cK596ip+NDlGe/vEwNyAOAU+fNAlt&#10;OiVhH1gAy4XyW8kK6jQueyoUvumb+R3GToL5KpW7C3v3FuOihtKY4pjx/OMF9E+h2qZDY+dbGttK&#10;5nXoe/2GOYW31Q9GVm0wyqLCfFTEQ2zQ4SfInLJeBjVbHJjBcfF7Plg9LXwGfpd05ML/qcxb6OqX&#10;pfqcdrZAQNUDpjeIZiC+olvNiZnb/VNoA4Dn7DjluHwjNXSNmUJtBmf+pxtfTSRvw/ginmLU9xPs&#10;E212HtnrAi2drbLcgIdYhhWwDLV4B7plCFZTddpOupar7k9Ljd8fVr6f8HboPZc2Zqn/79i9cAnH&#10;F8xNkfg1qUmEtsM2sAOK5YM8s1jM6adWvXy8WKtdFFwbUv6zsXnUMJvoF3zONX0itfCIjncyc1nT&#10;b2k/bNN61tB6tPiwdjEiGKxxP3Tzs1in5mE2oPuqrYLWzplI7AqckMHMiJOmeD429LOw9MOEAMd+&#10;raJaMtqDpvJTsRhMpodhAtLHtfajOo+0uKzpZHu9qvIdacBddr8QfUcsqov6Zu2R7PvsdPRtoAF+&#10;k3IWc26bVabpYWva+o3z17hrwdreINZpebigWafjWdc40erxPNg5B5FM3X+Z2ITdzy8tWDWtbjUX&#10;L4sV4ttOeDSeBjWLlnaszdK28JVu97RteXDovn7IkWWJ+XiJWB39FlbH9ge9fzItSmelotg3LuP6&#10;iJ3HKZib+R3wH2cupciKAAbUyNBtuiKoXfUWhmBFgOaZbhvz9S3WL7dxGbL2azL0OLv1yqjdFrpU&#10;IvZwbenv5dHWGkT3tdd9b6nVvZUVQUarIn4losWOtxaqo8QaqS+mw6ckdYH5Lyb9fjJn8tez0+Td&#10;WNHUzm/ZlbvMg0M988MdmmZtMZ9l4lPnw7CV4BoIJz6Pu+fyC22ejS0PDsZ1IJYuRJTJkX1v0vPP&#10;QmGZegc0a5LMDHJsu7eth+U5pizXPLwwXC8WyFoaLrNcy6ZX5eqTeqO1D40/eP7GusnOJRTV14DI&#10;Tj/bj/8hlKh76vhGP9vXtvdpOYY7PThQJcdPxoIwJfT5hWGfcrMqbyiVQn7l7ETqMC5CPAdi42f6&#10;s3MiPVtWy3q9rrDcfo8HvFcORHO12sJJ3huMJQZL0z/gFgmMqNL1WhzWJHVFGeA4nHI8/Mmrtc18&#10;fD/8HWcg4gtj31Yv4z0ejR3wMH28cMTHeMPxY+DQ7gkeFjilXH1k6iDIoIsJxk6OBgegI/g+6Yi8&#10;8O+8+9xUYpD4vwzGp855sv8Wa7oHhyLOX3JNfB4X4CuvkPo8DtwHbJvWNOstEmlRRhLHg0jP2YXN&#10;zVz8QG2LtriT0VHsCCLMDESiR3kPoDEo8Eq1+oCcO3mp7Lm8hxNTZ13ZuTKgDWcC3uOR8AD4B3Ge&#10;6kJailL5hHpin8X7UT7r5NtI/EM8L/K8K4T3V4v/qTXrlYVv1tR+Iezjib58drFmRokLqygBi+re&#10;/RwLPOnzx3+obN6J89q5B+DiCwaU6yLZ4WhWbheV4ZBvw7p+S5l7/g835PJckVHlkyLGqPKpn7fg&#10;6FDHDhkvVqNjf3xpcymFsgE+U4EYyJgMSxxiGwGPTga9vS4XgXT+nqQsFzKqfqAt+o07u7SPrgPx&#10;hc2FNBk1rgFhFHgt1+uEj/hE9eCAOdua/ppfiA+slCRQDGvyL3C+BO3i9oj0U1E+GQ7AjRJy4kHr&#10;8Z6Mx9GrS5eiOlA4zcRTLSkCCo12HkVDx4SP33m4dEFAfzEQ/X+EOUaBzttIvj5ajcykchuJgqXY&#10;x/Geldzl2tTnCWJcevjjIHLF2UWgX//W/P4A6jHUbDay6uEDI0qpeBfVJJ6DKaEQD6rGAmG01Qx8&#10;10jcaux38s4wF1C9iloR/eO20oosHafG0sWYlcTruvR6hfNTEzDsiTeZsReqbiccJLeraB/98ePg&#10;M+jhD7gqP+ZkTbO5DoQTkyxqNqWUvcRQLtBZzEu+NZGozR02OlP3Y24yj8TZOZfKU/ATnJyY6kWe&#10;qviolHBIolGnoR4W+D597Mj24wI+1c/oqGyjFmUMGjtl0NidMm/WLZqkbaEfjB+Q+WUcz7Fbc0r9&#10;7sLsr9GpSTIu+vj4GTADcuIj8hmxE+x0tZkS51+vBAFVD7Tahj2Ii5kMEx59j2O2nBONNgAzlys/&#10;YvC8SkwRbUbP/BXpN1iLEk8x6vtpmJ29vailV4iWJpZhGCxDX7tlCHosP9MhXdAWFhhBg5yrj/MP&#10;hzr1Xsveg+gec0z000gQxtfBiaVNtLuYu5a2gXnUt0Bx8cdS+eNy4n2fG339ktmbBdVvF3Y6cFIg&#10;NkYvF4oIPFOv1wFVMo/0umzob1jZD3YCAK2nofVkZ+tGD8dH5dk5VY+hhzJqnjzOJvi8Hv805u9j&#10;PKT7Sx/CLVrQITXxUhx3N+Yn0JYzFeLBAa55ahwONyskxSd1EpGL9svwtjqPtLis6mRbvdriO+WR&#10;u5cPHWMLy/SWCtjATPxoEKc6rNlmzrW2Xe1oaz230auqdQoe5Zp1mo8fIPOLemeRaFoqw2RuIFLd&#10;3fxigGqruRhs9Q/Rt71lkVpZ2q31i15tL3raGgOmsP/IUg8OfaZAjnjD9lYHkZO/VlEtq9b6CK2X&#10;UR7GiL4iQL3h0VYExOpgcEVAxzU5QdnKXuJORmBYefbz/euWqzlruNEWUq30Vou6vFHp03xviVRv&#10;aUXQ0cpR28BgjTTXm4qXg51lNDs/JAtMOAtsFbK/bKHJ8Z2dWtG7zIPDuIOr/KYw75A1HilgXgdh&#10;dUK9CvViiMEBcPNHU0uwu393If9j2HVtfFQIjZ4XldZpTzvXUb/Ar7187LtsfGOWjONY1uWP7/ey&#10;faBj6D60WrT7yUQKWtEitDMKultsvMPWVZSBTg8OkLf+/jdpo0TjAQ0btfL1snJpCOc/LG506pbM&#10;LhPgkHKuPxsBP7GhJGzuUCf5Pj5yXJDJ+UPzQalwXxD8Hm8wOvF2fnSPGzzosjeLZXV7FdvCcxX7&#10;tgAB99/Ibg49N+vrdxPuWN7fI5ay7hej7Qtu1Osyw3GsRwXV6/PjmpPyCOt5IosMy+9Rf3e9HRgh&#10;56g2NLe4o/wmM/t59i2jbGzVFtPvJm0QhHvd/ST8AaGZnhUwzOGAT42J4OJ4npHgsAh5oSHQrMJN&#10;JWV6CG0mwpJDCYnIJ36rIUPrx36tVueflDO6y+sbgcQq2GfIoybj1ryH9HNvT+hk3HdllH2DDU3O&#10;FtRouJoHB2iBd4LCk2IRLhHXK+K1mhDkPfb1GxB5cX9tylIjwLNaAy5fMETl0+4M3PaeIXiv3SwU&#10;bsxnJ2OBMyLBx8QjlTtMQ16VDPqBtGgZgwP8AG8UCjcL2ckRHDUGbWCIwWFDf58vMKgU7tXI2Inn&#10;fpxoLFakDdwojAz6PLpPDaHQrUqUarMA4fJqpYPCdhaYx05dWoa+FwpzyZAfLgugvG0zWk31EfnR&#10;R+WDakGpTgv9qoCiyMnyb03aa3KCanqf+LFtKatePnhYJveZFdxWO+zH7QYowDITwjiSLGJwbDn2&#10;rXinaT9VivrdJq2ILuhVC61IxqmxbDtm63D5RdLGNQDIhQ5z2pmwriM0SSbyQ7Q29NGgqzekKsS0&#10;/mpIg7sfpRc02yOpjApPncZgFhNUTWMgUZs7rHVmSy/B3hOoT94wKYJ8MshTnKfM+Jh0Wss/sTUe&#10;rcaFMQaH6sGxoUCTPhuN3SHzRjuGjF1V0mz1g5FRhvlFn1PqcCFUfjKtw9qD4wLXePghiRViq6tf&#10;nLZzau4WAaIHWkvZnp432NgTIX8riUv2reZEX4iHN0hhOTiTwY1ucl8DNHnhxmzi/XBilY5N09l+&#10;axQTLR1DLY1D1WgZMi3LEKVL6ZAu2hbT20+tAsZS7+n23npdYjyBPfrch0TZ2Qa2sIGddnFp849a&#10;5X/z+WPN+cjo0NsjSfAjww/q0iLOX4UriRG0MfSzfRgjdvS7rewHe571cTatGzRwXSaGmzbAPaB5&#10;3Kh5yHNe91ymPIE5cDWTOF+Ev/T3tekEeKE9BkdDykWlZIxEuNPGtUqtpq+MfjqkjSc2etXId3V1&#10;wPDvhTndBmYE/15SuWrbd8651IOjw3a1pc1Ms5VexbVMm3WqanWClWYlUqTUf3c5v7R5rdrNxZ0W&#10;qZWl3TkLNzfQ01aNEEj+U/sxjjQS77mWD13L6ih3WB0KsTr+UsVsiXXMzmg5oN5orXSI1eFWVwR0&#10;5bi1vaRZm9uujEy4b3AjQZ86IF0s/w6jrUGo3OGfJu/mbawI4CoX9HMe2oaH5fgG8NpzKDzF53H/&#10;EhaYN4payg4TIVaaHGVkp1b0Lvbg0M42W7jQczMTTgYPDu05xNcIRz4YT4lyrTC68tV07j/ASY75&#10;bW2t3YMdrC6J4cmJwEAwehGO/aEspI/wzXU39xZwTfXXoDUTejo9OLQzCkKJ6YTW8oy6fZhbxuDQ&#10;6yEyp57xMtzFilHRbMptEeC8wgXYQK8sFOL9y8nRQ/6hS2U4/eaCQhjPXeVaWawcF0Ie9IxIizXc&#10;BvqUFT8ZCe2JkXBW2Bbx4MCeWrZlOM803bE3nm3q/SOaW+eXaV+Q1kOKeleTnoHTesiuk/a77hdj&#10;TXOrHqs7/7RO27aIJFGE1SGv0Wz8ilKp3SltnUsTvu8Hv3ojT0oTB13ms2tjv8DJHK4FtcrDs0GN&#10;AirV+rk3+LZMIS8Lswm2Ov7fAfb92eq6enMVa9wbig7XcrdLCtxPUUJw0ETqsa6/XeJezL+h13Su&#10;JoXM0Zrcan3U/Jsoly1Hx5PCGE+idve6+odTS5dxMdjys9AoN2oGjb+0Ra19vY8QLuHtfbHbuFfQ&#10;P5xegqsQ6tkXpdI0vqzo9/gHgzJsajyWK+9wwfdCwmJZ+o8k3hfC6KCjc0TtkcpFfa7QRlMbJkYO&#10;tMYO+Pp+JPiieRlw8whZEfxXiWS2S/5o22g11GbymyDICGly3UcvcAGN9prGLTLLqnpKZi9LnHBM&#10;UOA+85OV4rVa+JiAFCLCvjETwlSSO2NwbDUereKnmLhDZUZDUhuzFppqqj0u5vZjtl+VVRVK05mw&#10;QXqJzKgeHLSPRu2Bf+cvV0xw/zoRdFG0W1wiGp9Kila0ucNGZ9KRpfPLOCtpt9mNvlHWOk1tUTv/&#10;tB4X2hzXGk1GzUzIbdfYZpk398s8p1jqB/NYIAhTHhvGaYea1SK8ktvgBg1P6bPSAya4nX+8NASI&#10;HlDDScK9kpTA8CP+UOhdNLqIPNjNifR3KglufBPv/J8O8Ik8XE3t5cLfZNP7qbR0nO3Tz9Btl2pp&#10;vaiWYbplGZIm2ifxpSkaP7g1Zq30nvWYVdu2sw22wb3X6z8SiXyYXvrjYf7DtemPINS9UjgV8p0q&#10;Yiz8t0ZnxBTf0gOalWJBv9fKftiO6RatGzVwmx7TNY9RB6ocQ94NxK8Wr8Z/zVmd3rfH4CD+bgLx&#10;8G2vTZuh2nUynS8s9KqR7/rqAOwlv2oDN4+FeDI3IX9t5lwbPWxHm+G5tb1h6c9I5V8bB0TjtenS&#10;ruYXo7dLV3MxUmtnae8oBodm43WuBSytju3E70/1e6clZrJeLPA36THqwUE5peNiPfPa2Ic2aBqt&#10;bs0OJ1oUNSbVm+3ezfSpaTVn8oCma0YsoKOoHTIQxtV3dSH/MVs+MxJgRzO/1I0E2WhyVTLNowD1&#10;vwEHapm0Ktu9HhwuV5+HuS+ru+ngqS1VFhiPB9bnxtLy4MAYeBBQ0+Cf7PIeEuj5P+zgCrczmVum&#10;w73mE3H+WjMOvrtGHQHvP4A9SH8Qomzs4blVScYb+FiUXyUZd2H7uXc4qUovvyDr5aoMTzxvsYH9&#10;cuVX4mIE5Te5stq2r28iXPuHZQwOPW8I4TX6mHD+o35caHVEGWiv1OsPH41O/FApXfSJ35UwWekB&#10;IX6ynvkymbwmw515HT7cBjo6kXtcSe0tzC6rUTDwXHeLtlr36k137C1jemsWimqvavuCLg/HVKSa&#10;jt5KucRwwFTsKZ6aDnB+RpLw6gaW+v0SHuJrJ/MdNOu9J9ICB9SmWFbbtUXYRxBW69GtKjx3Wqys&#10;0JMcpo5XnIJ4xcngj+Dh/svvXS1VzKFAYHSbz661fh3wh70r4n2tYxrhpMXO+2/0Z6//aCTyz6s1&#10;uKu5nMNAKuqteOKtejSkXMtOXClAcLLQXrgpYF2/pcw9/4e9CPVKi60kYgWwFW0IHWWm/n816Kru&#10;s9CRRQXCEOayveni9xMR6Djs2tTQa9Ui1wnW6fYMcAb9QFrs2MGUbuWyfenCd7RClvm/NZUelSp9&#10;fNnR72Jhf3BxdvyrAkbjf4sXDlfyl7Pl4wLeTzF7cHTeoTVrMEqhKtg6C1pjB24fXOlP38pOAKlH&#10;BXbDgBWIgjZa03uLptFq4qVZ9vb6I94V2NnsYDfSoHlwkJMx9Q3tlMxWlggaSiF7PpNTBIjeB59S&#10;hHMmhHE2tIrBsdV4tIpp3xqbZj8X7Xl3WnH7MUvqafzfWl1VOiulRbkzBgeVXspBQwwOTZ57WahE&#10;ul1ph/stTmDkijpd0FlMH+8aZ0wxOOBhm840nOlBpClGlvTJZ10u3V7jIUqUfiffVqdpih8lv1m1&#10;HRfEkiGeEZq2oVxrzXftGpt0wqzHWtKtStoW+sEonQZdoY0LF3cwiGr2UdvA0WWDyLyVrn7+Ws6p&#10;cccIGGNwwK79RE6MrUCYBpLbzm7OIrJUKmlRy+tyZQW8lt5Ch23m4mzubDRyNCzsddWIM685Bodh&#10;rikXc6rDga1lyGxsLV26yHXqPeLLSS0Wj4eFIfnYKJ92toENfBg1HKMztqqA+f1wAHv3YCE7x6Zv&#10;pic+gEnBzzINeo9D04d29NOGOuwHy/a3aN1gHUE/QfNoegwjwauahz7X7V6VAxBonw8cjk38i8t+&#10;koFr+eaW22Jw0B7BYbBqB7bmguZaJ5epZmCs9SqEddH5rvKI2rSho2zuVmH+OhOFu1HUAw/qsZlz&#10;bWxXk63ItGjTn6uzYYe9YWmdUp1JNK1u/RL0mr+vrZn8dEj9dvNLC9ku52LNIiWWtmy2tJ8+Bodu&#10;Rez1R62tjh3rjt38gckS67Re8AnqjdZKh6mD1dGAsAY4T6u+/92sX1SQOuxDa/CaG5JY1qbyuizd&#10;d/sHcEVtzHe5ZmV1m0eEbtWDLMkLZS1FEewtVt3CfurL5vK+C34GE1dliO0It2ilFkEbko0m1yST&#10;fq9RxVrY+S19sjs9OH5rrm24MJgzk52+WFJAEyml9JdZ94cxjB1lLC0PDk8oGhcWM5n/oVHWSYzl&#10;b7PZwXAYQi3sH736fWghMpa6VsXaSEzj1InxheFU6gOO5ERgWZoWe10qFkqNk7ERuDW03x8dqOTB&#10;Cxo/EGf+veA96vf3etDkWi7mSC53ZTk7e80bOci6enn/UY94G4IZAfqK+M3s/IDgx9gWWxfLGByd&#10;Z5Va766R4OMk7jfbiuxNmoAMKT2BGJ0m1yVZWiPUwj+48PGId3l+/lch7PfgmgRyQ0AOFBJBt75a&#10;kTeCSD9KVKO+Dl/bt9V2Fto6bSMSaT4/p5q7fV+wlx/5eNR9KZMmmcmV5fT0JSb+Mewx4bu4h+0N&#10;xc+5Ml+mMSCKUs5dJ4FRehkbmnVsibR487M3AJ+msjw91BNI/tS/TVuEavxD2+HSaCa7hkphfg6k&#10;BWrLApFTJ/EGo/HE20Pjm1ykMd4xGvw+zFDTdnat9asvEJsMFM9nChhEhmZbwEwopMVOPxc5+z4I&#10;5Lya7+C+1KCypHq4INn84KgAFF5fE/BEAvzqrevfTvye1+8cQM1cmiZspYg14x+P8DArHwvKt4sY&#10;yFfjpn42K9Nbt21lQ6qsgmRCVguQDUzoY851Qt5Gfrm44ShEISX6AfDMZ69VLWJwAGIwFnATqi7f&#10;nMEKTX4llPvwpw390Mz+gLC/Wl728Hv7Xb0s9y4zf20tMkw9n7fw4MBxzR8b76CwXSFo3ijoteRi&#10;1ir3cRMWssOkv0J1BL+2Sb5kGq1t2JllzxOInQmIX2ToSCd5kWi2HTrS4VmbrGqnZPay5DoQihxe&#10;m78G91MEgdyrRG6uSysmhOG51ZnVlmPfNgYHzgUm3x/DmLXQVIY8Lyo4XYxZF8wdPiq9kHdmbj4H&#10;sYJBF/WyQZTevFF61ZND0zkq5ak38I+YsDibmquiBib5lTDLzIAQPctkvspiHgHItjAHbN06Bgfy&#10;hVTYwlDXpa4DI/GTTbU2mGUuTGd6R+OHIV+ALslkxKhjhNRi0sO6P6DduIBva8SfWDsvIlxjWhp7&#10;tl1jU1rNJzyaXFJJgx9tx5dJglvzi6ZpYWfk0EhisJr8IofKkGYFYpPiut5HIsNWurptbDj/fBUI&#10;tPnXwB7H+OzlgDiZysKZ3lZzYjU3l6virCGmv8oxZyHuFWrcBtg1IAaQZ+2L6Qz8qkpdKwaHJv1K&#10;ZbnqozOjbs90WIbCAQ+RrhJIF+Y1aJeulq7u1HutGBx7hfEPPdn/yVWhBqUIedxg1LusbQMbDqg4&#10;pMDZoU5eAf0/8++S8FEI3O2akFPvPh4INVeLqS+zpNMt3zFr+uuStf1g2T62Hiqet2qdahXi+2yr&#10;eVAjueb/XSTdFyFBA3u+tKaeskJ0j2Sazye+KFKrWyttHhzQ31z2mzViB6J1zT0S8z8Ri+FKlqYV&#10;sPDTsdarawa+q3HxyAkz2ku+rxPJXgFOg/BkAgo5fbGac2l0DMSZEKzrYTvaWvqWzoYd9oaVdara&#10;fo01sAFx7eCXb4ttc0TLNkAybOYXA6zdzcXqrE0t7ekvZ42WtlUMDtssKtocYZ7rPYFRa6vDRvj/&#10;nI+38HDXrCbUG4y60lEjE42OH+GpZKJtvO1aiQinjX1oDSv6wV3L5iB8gdpiNA7x2nCdK9MYlMrP&#10;ufnrFla3tRVBRolyfT6La2FqjUSjgx55LtbDjs2TcJnNVbmy7o8eJP2ihWgVK02uSSYdddqo91rY&#10;+S3NvOs8OBj+SDxajfneOF3YCM/8lBOenGbfgPRDp5Xh3MLlMEYaMxZDDA7Xu/EcBIGvniahpHp6&#10;3ozl++OV+XGIfoSZt07OVO+O9y/GsDaob7LCfVqofh/xIuL86OVsYiOFMTjeHM33j5e+Ic89odM3&#10;4u6LIXzODmUHksUzIYDWM3i6gLncyWMh572cgSAr6FZ+ZjaxMRtiIVAGOzTHpW+cFjxQiwzJF3tO&#10;dOR/UXthGYND91kgGpbMDa53YzN34o3zPrzjzcald9KQphGr18uB0fSdmPs8iVP1ZnjmrXFKLX7r&#10;F2JexntMCOAHLv6D1MJnjSSPNfXzBc8XhH5w+zw/UjnlA1LrNm0ZzkK32KFUCYKmLX0TvEdTC3cE&#10;JUrQiyrCndzMUTV6Njk1heA32aVhBbMnsSn5LbyJiz44ljQbu+8Np25l/LfC/T0Qs0r0F3LQqe3a&#10;ouOo5SGi0Uw8Nbx+z+Mk+4abja6E7+QTgwRswxkjxDcZ/y4X30gReWMj1cDMYkLwtJ1dk0GO/fL4&#10;wfX0DDPBA3/c7JFS4Aesk7SITKGM0hBmY9+iQJKa3b5rntRNkKVWDA58F3bKDwM2IXIiAcW6fiNC&#10;L/LvLoBavBOWka0qYumjQJ439EkqPZAbgsf+bHN4NErRBmGbFFaIsIFq1ApKZv6YPIaSyZ0uc/GL&#10;UeIjUzfyiOCJD5p9oZSqH9zspMQd9nf4R7i4D5L547UYYs6Pldnxi3H1NNjkwYHI29CvnpxAP8KH&#10;oDuYScSr/h2+0jmic1nlpcpTpHDW/zPoHKQwcDxskedFP3uH8fujoJzC8dv/SYX7OB7Hk5Aa/0Ha&#10;frS2KZY22fP4P57Rv2WPVrnvsxDAVRvp8G0ePZ/1s5fWbfYtZAm9tTGkGPizkL5ShMcIwrEWwiQP&#10;UatmlcNbjEfL+Cn6XDD/q4owqag1ZkErXjVpxZmFNq2I8mboo82YJXNHBKX3DX/isWfES8csSG8m&#10;PVDUpDcG0ktPYwwxOFraw3MwPoMaOIAamI2X+FTpXwIMfOFfuYXhlRjMC2yy5vXjzKKOd03wTTE4&#10;LPy5DLrUG/lmQa2tB8IZhBcWU5EBje+qf5ClTlNtAhplw3Zc7BemjssxuHN0ExKfE8yB2Ti0dY0t&#10;h9s1tlnmjVqmNacUGWv9YNJJ1vF6+oLxb2cSTAaV4RtsuMrnfkpAZjRNJ5C+W+pqU93OP14JAqqd&#10;YGgbdEsyPVhJnIEzDJf9nMiPeKVxtAFOy8NZMo5gTpyNPZpAMXhzrMTH08d54tPamV8DdkAgx5NH&#10;mxnBdkLLkG9ZhmDjaZYhSlc2wcxiZPp26TIi1qb3VO8AdS7712zuoBiAGti4eDAtArXWegazwu/r&#10;2Rdry38Hc/en2cq3gcqJfTSCT/9g0f1xNnc26IKTuUIEJkp47v6oxH+cgONx9AOlOg1GqCX9Hs7K&#10;foDWp21an21rvZ+2Dnv0aI2PoTX+xBP5Jt+peWDsRS5krx4skO7HygdnwS7t1/y/0Ea6mPBeSaUh&#10;61mrkHnTEJmlf7DMXZ5NoR2I1nXusieL0cqELDMSP0Zye5ly5VB9bqVX16pGvlMvG+KrSO0lTjhK&#10;97w0q9t6ziX58qz8am1oa+kiW71qtk6DaJ164GLOxPEq3sm9sQZrB2ImuXv8MwxgTnRqW2w7m/lF&#10;h7XLuVi3VailLVNLWyKWtpWHKYkH0SptWVQonca5HqyOlsUCVgdPrY5t1kGvRDu9uEa38HDX8O/l&#10;Ipdz6kqHRCZa+imFy06DbQyT5pZrJQTf0j600TMkptthVpr001hISziT0nVukpsbQSP926bwGUqf&#10;5jdNZJvYK0YvD2OcDu+gq3bej4MfrRFcAcEo0FY6PW4+y13Mnn7PY8DaTpNvYUVnw7gPgFY0e5g3&#10;WtE79eDo8b/rDxxC77iXXIRBIRaNwV3xl9zuX6M52NGPy+eKKbpKd8o2CEAu6NHAt+GK1BblxAHO&#10;QeCpEYC84iOB5fjK/0bb7sQ9dY3Ohy8EAZKLPvtJpfJPOEB1ymuOgKOrX3MG7Zg8sM4Dh4rxu3nM&#10;VfxnK3BfJgbJ7F+RJfZqW/+z8dLpj4PA64qA1Ugnhs3sRxUIxPZ8yH49LKUd7XH8v+fTc6eW1wmB&#10;+r3iPBOPmXbRXif6XjtarHJAvHZEOgS97gjUFxNsz8g0RvBFL9zZyyvCUb+zu/G6s810I/q1J/av&#10;TqCjq/9sEtB2Wvin6l69UvxFGDn0ijZOIefaK2z9T8VIpzMOAq8xAjZ6xioy2rP0wuRz8SwVPfW3&#10;O9rdgPsszgbHU0P9en6ItzH7D4nBcxAQ4fWk8DWkyjIHxGtIp0PSa42A53Ci+D0vHtLugl0o5D40&#10;3EV8rWn/KxOHyw89pv1fGYjd0HdHV+8GLu2ERrCaDXGpdvLl6/+uR0jfmQhaZE59KaR7hNQrbP2l&#10;dNFpxEHAQQDub1nqGXPWvGfH6dVbSjuNweFcUXl2rjs1OAg4CDgIOAg4CDgIOAg4CDgIOAg4CDgI&#10;OAg4CDxnBBwPjucMqFOdg4CDgIOAg4CDgIOAg4CDgIOAg4CDgIOAg4CDwMtHYKceHM4VlZfPI6dF&#10;BwEHAQcBBwEHAQcBBwEHAQcBBwEHAQcBBwEHgW0QcDw4HBFxEHAQcBBwEHAQcBBwEHAQcBBwEHAQ&#10;cBBwEHAQ2PUIOB4cu56FTgccBBwEHAQcBBwEHAQcBBwEHAQcBBwEHAQcBBwEHA8ORwYcBBwEHAQc&#10;BBwEHAQcBBwEHAQcBBwEHAQcBBwEdj0CjgfHrmdhqwPrcvlB/U/Un79iV+oPqvL6S+h4XbonO7Ly&#10;EoD+yzfRbK5WpXXMiO4UBwEHAQcBBwEHAQcBB4G/NgK71C6ChYO0i4y5P5cHx0Y183aP7+vqdgyQ&#10;C6d8+y5VbQfYL5l9PUOZX7ar5jkN0Oa9jA+au/ds603ou38o+wyy13wwH2N7sPwjNva2L3ZT3iE+&#10;9erXQz1vZ6obzwmXnVbTLfd3Wq/hfdJEp+TsjIP2dEI9IT5bfVGrQaVwYh8ZHcCpUd832w6TZwDK&#10;+fTZdYhSiL1ELWTNsXUpe8KHOoFNFH7OUv3AToo70Iy/zPrenpXWISP6dlrXioKdjSxH6hwEHAQc&#10;BBwEHAQcBBwEXmcEWnbRa0Jls3pp2+UbvDPq+1bCleqz27fd9fsZLcA/mQcHGt7NjSZY01sWLvL9&#10;ysOzfrt3oAb8if754gtQS1rajuptKME6GhuNp6W3Wb2VnWemltYamz/mrv66kjvK7RAfV5O0/pJQ&#10;syCuS+4/LULkuybZvmnrI+Eg9L1LDtrSSeqBX7usZ6cd8UZ+eLjyT7+LAU7t9Fvn/Z0h8Bx0iDeS&#10;21yaePcFCUNX3Wk+KE5fY1N31zZrKfan+fm+dOmPzdpFoXuaCA4uoku30bqWBD0n3dhVZ52XHAQc&#10;BBwEHAQcBBwEHAReKALEAqd20WtS6Jp3a2Ja71D7VrVyX2QPntEC3GUeHHiAKCTmf1EopMq9+aRA&#10;ThX3jGV+hofE8JbEafXUMZZZtPTDN5wlrkvi12PUcYE9kRFXkW2uXlLP77J4Cc4s2aHJ+ara4Bac&#10;rMvL8wlKDBKZzN6Db8iumJDITA6Rp76xr8sKlaF1qXB+hDwcSfxYIY8sZV0pf636Vew7NSuSGyjK&#10;zdP79pwuPCHvPymM7dk39NV0kg8lVuX5f+zbd0ksgyeFEBsT9kGfRuak+gNxXm0LmhtKXquqNLR6&#10;A3SOhCZFRpke6g/Ers9ndA+ODaVqhw9BqblaUHstJBaI/wg+Vcp6izqqFtgp1WwbMuuyOJegYPX0&#10;7FORR5cH+Pu0mded9WHLrt6GtJgZ22OSE6Bn9lSA1BmIXSra3AEBDmY7OAhV1uWbSUIS0JCTCfuw&#10;JTMHG4xb5aB1W01JrYQdOp+vrKOMtfMb9kQPJWQmO8pS76G6vDir8p61k2SAWsewhz01W0QJMe/F&#10;trxOqAeHWKa8vjbKvix3m/pyku2JZR/oPZay74eSy0CqVR/NHi5WO7jEVwglHIYbO3IlO23w22q9&#10;T/aYk1+r4sSemDWP4ro4GegJz0u6Tl+dH2KTItwPstIJ5h1rHWGdEnWs6UJpo0PMXk6tnjaVX3Tt&#10;AVpClIAM3YPDVv6byj0LCSFaEegxSrtV/W0DqENuAckACqSYPNTf0+NGmVlNhN4gvmZKOUN1LOo0&#10;Qi3RYK1esLHZewqpISkzs6N7RjL3JOI3V0ZhoDiTgv/ckxSJYuvUdepu31oxuYcdmpM0kpvS3Oi+&#10;8+QjpzgIOAg4CDgIOAg4CDgI7AYENMuK2kVosatrFrCnYCW72OGHD6uwa3QNAgavYS1gudbYYg11&#10;IkYqGZ2HdW5rjRaIwbKUrp03pCKuedvsOtVSA7/vQGvhAO/X5GXV/tRWeWbLfE7eiS2NBqRhlTQN&#10;azF6G8PFrFXomg7WYNoq2MDntlX2UPKmuuqHle8u8+BoPF6YYnKxyQW4PtF8UkgemSgPFxqba6XP&#10;aongePbBGnRbvr3i+kyEh5Uz9cSJWVhMdhQ33TlrbsiFz2JDt7y5WmPzj4e5AXHovQRsHJDdNTHx&#10;ZZ45npUfZ4P3JsLnC9tscazmx4Ss6/NqY3Nzs7Y0wWTHzi9IdH9uuSixqdofjcbd+MqZ8fRPINCK&#10;+EVs9Gf/Uq3ReDzuuifK1uf/9fKleOiWL/cYal1bCFZjg0kgz3s4Hn87P/6vogz0/yuVfXs8/elU&#10;Siql93PRHx8+PBvCfbhlifl4afP3UvpwM//Z2AwzXgPC/ni4dM41fSK18Khtce3yn10oXQwy++GE&#10;diX3AQ87c25csYO8xgMUn801cVCKtfAhu3frYvK98erfc9C72udseQ5v/cDQES+Px34WKr9vbv5e&#10;STHZoU9yVtdd5ML52Ni9cOl3REY+E4lfq0rXE0PX+qewv43anShzaSJxC1c1wCnxmtx/oQpkIK+P&#10;zoj1zv0gfCKdmc71xmbkh0t/l2LDKdwGWi9norGCN4UI/J4V7idCn1lxEzk438nB+nI6FCkHxVrj&#10;j6Upl5R9gizFPpo5SMTDZddWfTEpRKr+Ow83N6tTvdV5xcrP6N2Jh3fTHBPPg/y8C9tYydD7BW4e&#10;oG/U5n3F90cSN+WOPtfFy3GK4ebvK6mN2ZHP8qrUGfdiVa8T4l+z4Q5SXh/P136d8Pe+jAnBc0iI&#10;ecVCWaW/+aBUuC8IfpdNH9W9YaJxUe+SXtN/0UJ8hZarzMclIuEcvqP5benvk91lMVvl0gDh76XE&#10;k1T4snFJ7AoMh7238yV1LDSl5fzKcSHg2kIn6DvWhCLim4C6ojXWWk5PNjpE9Z3R+Kj1dL2UHp6o&#10;DhfXNhsNKdm4GEvckKAGGIG6puqU/+a92cghVUIayyOVE0RC6uLMkQlxOIcjVhp3g3hclxjL+o2c&#10;txoj9YMTlbspjhHS4MGx2dD0w9LEAXk6GisOzNT+gAGVD1ZPC58VcOPvSTGJvSisEd17+tB4zjNe&#10;QZEezz9emDjYTxFz+YUYUyzClIpFqdwuMseEgMda1xFuNph+v3CMFa+X1N2oDbl0vRYZ9HlehvA6&#10;bTgIOAg4CDgIOAg4CDgIPAcEXKplRe0il3wjIbwver6H1UGj9r23+P7o6RvGBVOz/tNM+EQ1jGbY&#10;2soFd/r9RB52KKzXNc2t1lCL/eOPG41f08LeWuF8nK7R1u7GlDOR2BUSseFJSXadrqpr1UT2bt3Q&#10;W4//n/nKRcGwcJAW7nsSsORF6zod+65Ub7fMm4XPRq3W17r9DNXTv+MfplUSI2aWFdVPhKmKkide&#10;hoYq8Uep2PcVI1lqDcu5Yu8UrkNFQYwQS3hDgpXvLvPgcA0Io8M+Rq7XN5q1xXxWGRk/HnQxHliz&#10;bW7m4wf6ASbvyXj8oBce8oMCr1SrFnE3GwzxPnA9Ks/OMVOfJwR4vZcTJiemevOzi7ILV31++tw1&#10;EE58Hmfm8gut82crEd8fX9pcSg1CRUBBIHYEiWzSVdlAJHoy6O11ud4VRvdXC/dkRillL6nt0vq9&#10;+vm/se56ZeGbtYnP48IA1OPhT44n+vLZxRrT55+4nPTNJZMfJcbn2PTluL8PewP/d/eiHwHS7w1H&#10;hzmmj+MH/PE7D0sXwl74uZcLRQSeqdetdgdc+K26joTz5wasK9Yrucs1FR8g4DgSoOEDPgiMsjif&#10;6Y1PTQrQO+9gfOpckNZQV+rcfo6Fv/X54z+sbN6JW1x3eSBm55jop5FgnwsG/NJmbeGkn/8wvylO&#10;kf5ChaPh/UptvYmrol7Gezw6/nfohCd4WOCUcvVRJxcQAe7cVAK4oHKzCNTW7y6kpejUeYJAnz/2&#10;WbzfkpvWHKyLc/NuY50D2K6rg4Okg82mdVuSeL3InJ1IHYa3vML5qQmvlQcHGalwf4T8V174d15t&#10;F6EAbD3Zf4u19k6v1X9revdyXJ+L6eMp1Dz1PzLuXJC/u8h6mXiOgITg319e6QvEJkPF87kS7jY2&#10;a2WxclwIeez6SMam5uFCMMGvDNQS+r0RTcJx1He+T3wo/PGTMT8Myj6/MOxTblapAw4pLs+hkcRg&#10;KfldCauGNfPNWmzY59lKJ2i+XZQirL9trJHntHZrHVInz/XdGq2n6/W6wnL7PR5Y/x+I5mowFnh4&#10;E3ekqKaykP9a6cecTCUTvwonJlmUkGZdVvp9+3HTx3MgfrVWW/qQZyzrNwJqM0ZUPxS1p6p+qN/N&#10;z/waJaMeBhQfPxN3z+XKj+rSYi6rjI4f93sYD2yYokLe7yL9bZJeaFrX4wsdrheWV+rwy/pK8Vp9&#10;JOjz2Og6wn1otz8UjQuLszncHWaYR9X5+0I4iAPaKQ4CDgIOAg4CDgIOAg4CuwUBYlkRuwjObufy&#10;2urA5T2cmDrrys6VW57FsGtQV5QBjsPFJSwDr9aIZWWz1mC2XENFwgMu137O+0icnWvGP43BytFD&#10;Fl9LH5KIDZ1rVROgrZUFtW87rGuzZd4szc65zOtrXJEZrErNFsbaZMtVEnkjGDs5GoRVYR8XPtJm&#10;xms1DLTWoSm6VurlYeW7yzw4spMj6CRDPCOU3xRmP8++ZeQAPnf3uz3kGV0pms9+6cuaB0ddlhmO&#10;LMRJ8fgCg275N/DggO9CgbfV5549nI9R6tvmtgDP9puFwo357GQscEaE+kg8BVii9PfjBgQp9Cz9&#10;iVQ2tOvhA4IlnavV+SfljH7t5Y1AYlWRoNfQpXdj6Yvc/FzJdzEZf5d2F9siMTjI+XZfv7u12oK1&#10;R6EAtF1JjBxKED/v1m8aZeazZeLB0XxQLijVaQEc1EkhBGj44NlybVVmeI6l7TNen99H6PCETsa9&#10;V0bZN+B2z2zhVueNGPL6el1iPIE9rEYA/S/EFhYLN4DabOL9cGJVO5mH0+y/4ToW36AYWtxeAwS4&#10;oJ9TyfGwHN+Qf6tJ98oKXL15U+2EGxGQrbnZycENWS43QES0OkFCcCuj+UQuY881CeEDQVyNNquW&#10;bdXBlWstwGs97eNChznLSDFEYsmabqNeJ6Kptkuxlesdd4vY0LGIb26UXKTKFm7SY3EidQZ8tLgh&#10;1IMDItS8/BgcHn44HFbouT0oMjk2HHDZ9hHpN3tktMU3IfS3JNz6fdLrfvebqtS0YYL/7POHj4WU&#10;a2IJ9vselearofAhL+wP2OsEHVWKMPy/c6yp4mynQ8xxajTKvaHouf5sBO6VDCXnCgW83Yb1426l&#10;Gg+oQ/6bcvVmVflqSBuc/ahzQEI8/vg5LhsBN8ORxJV5qArbsKxfpRTBtpbbdeNY0/VDXQYhfwJ3&#10;2dQB1eOHayx12M5t/lZnYK/tLZNuMcTg0LQubH8MBuW5IvjW1cvFnBIM8h7GXtdRHe76LyF6uJa9&#10;DZv3mq+NrlRbHXH+5iDgIOAg4CDgIOAg4CDw+iJgiMHRhIVQa3XAuHzBECOZnLW9wejE2/nRPW4I&#10;d5C9WSxjdAJbm62rNRRdXuwxmmo2a1UThLrdS+3STuvaZJk3sZXWKomsrxmyfsRKtRWctlrZgBAB&#10;FqskfJNxs296CCFtHtCUOFLDYEBz6IWFH6utleq7zIOjfzi9BE4y+tlp+0odGbbl2S9FRD1LpKej&#10;7tZZt/E5PXUkZaPzDLlj5EAsDJ5kHul19Q+nli7jlgU5jbc4S+9ol5ytd8TgICtd6h/eKg/PopcE&#10;vCxLqheTRiXtC/XgaPli4FX+UyHfKbjPwjBvjc6IKd6qLfUsWseTeHCQnTYhTa7d6AWCs2o7cIQQ&#10;QE89FVcRg157B6dKm7VKYXacrY7/d4B9f7basT1EeqfFrVDhbCo3E9zbp4s4gPvD3+bS+zVuGs69&#10;1TNwnTstVugIqFyjXgz4/v50BdzpW6UEjmHtLLTnIG2RFF1CCL8MXhLkRo9dW/1Mr5v0lxbdk6Kd&#10;BPIOvKW+a2hXx7btE9jxTS39Uav87+z438TxSIgVMlXMWKGe/NO3Na8BowdHe9Mv+t+uA6HI4Rqe&#10;28P9FEkIwzE/wcOqj52juF1OrP0gSB90uTLLSTsmFBh+cFRQimK1Lv1UlE+GA32qj4aNTtBR1cd1&#10;21hrodjaoafPVB0C9RvHpt5Tr3ABttErC4V4/3Jy9JB/6FK5STw4jGONyo+x7/zlimlw/joRdHHC&#10;hQWoKl+IseU0VDXydbUOfkOd9beIJX4oVmPEgCF5R9dp7S8vTR0Ehpp1nUotkWejBwfj4oJCWCkV&#10;70qV5ZJyWBAOYDwaO11Heg01cCHYjbouVuqar82LFlmnfgcBBwEHAQcBBwEHAQeB54qAwbMVrCbj&#10;6kC3lwzteYW0WKvdXch/yoqfjIT2jGbu1WxsNrjb/nRrKOu1qnmZ1HqH2qWqddrm0aytdLQ+6h0x&#10;rp46v23DQV2tEJuTWIDkT7PlT2tup1yljax8d5kHR2SQZf5vjZ6duvrg3E+WyQmlVvDvW5790hfV&#10;s0TwUucZuaLHIV2XS7fXeDiBxPorpfsKxRQO4Cuw3TXgsZfwpgz3ZXpTxe8nIkcjETjkr2E0ENWD&#10;o+MsnXmLE1rtwgZeZcEqBofrgD/sXRHv14w9pCTJN1Ljc9zExRgzmdLyy+JbmgeHQSIeLGTn2NTN&#10;9MQHkchRP8s01qzjfZhyoKgxOPb6o96V4t32ABraDpyL3c8zVUmjr7lSLumSCKfGfoDin1drcAl/&#10;uSB2XPBxeTywzyY9NnaO3Fm4mJv5ZxRgFLxMDc+QMSeOMXeJfX4KqEpeKBPXd6SjJlXdwn6O+y+/&#10;d7VUIeFjt+AgOtj3pts52Ovhgu6KVFPrRAkhHjCEg5IqOZSDUFzWbfWyXJBZ0Supr5QW4YaYRa4f&#10;otvo7obLwzGtdhmCLecxqxutN71e/5FI5GxORqiLJM6oIR5ycw1gJHwxenA8dbadLVHc6kdu5OPR&#10;xlfJxIX5CsZcQLhs+mgcxc3m72s4ljpjcLR2BK3fN8sJ4X5njOi9wfGTzekvJzLX1JgOza10gr7r&#10;XF9DLYScssyqg2hb6xDz++tra5qEI3lef/hodOKHSumiT/yuBOGVDDE4KAfJn1Sf9HL+o37pdsU6&#10;mbPXH4GqvhcrUNU3ZHOzs/4WGh67MWLAsKUfuINBHFCP2geU5y0vsyrJv5mEwHBSoXtwMAzudsm5&#10;K5nsnAxONODaZKfryIig/jsu/nAsvpGd/ixFfW2eWhCdDx0EHAQcBBwEHAQcBBwEXgkCLc/WXjCD&#10;G63VAaOslGG56fF0RMfzHgxHjk7kHlfSe4uzy3XWel3T3RqKWrm/Gq+8Uwu5ZdRZWbYtK1rNw6i+&#10;rz83ryJJK9oqCXz29fW1sS1qS+PZoQkHbZVE7F7dg9syUyep7XZpRQt1L0sSE+Q8q7jy3WUeHPLN&#10;melLVXJy7uKPxOLe/OwNyMrbVJanh3oCyWVcCpk9ONrOfqkwa7fBD4zETzYzX2VF3CVRxAvTmd7R&#10;OMQsxPqrues0l0Ep/WWWOReF9fYWBdelG3JltQ7skG6mkciWB0drWaruPw0I0bOM2i5kwZiDmJdW&#10;dGLkgkDxfKaAuwM0YwL0sQ7B/KbP5OFySupscupsLTmZI/4R0Eqjvo5vGne54MS4CdFu7+MSvbla&#10;TH2ZtW7L7PehxuDwBEbPBMQvMlmaveXn2bE9ocSyop/regcjU72F6Quigr/m5q/TXkOODHbfqXmS&#10;W6Ep3ZeYgaB/f8fafK8w/qEn+z+EeKUIeR/YM4U6nFrfr+CCHHKUXMxkILYvicVg7hGpysaDQ7k+&#10;n0dqKTej0UHOE4xBqIXpiwVCD2Zq2Kdmbejg54bUwUFOOBl1X8qkl7GL5StZGp4UYsF0cBCf27Tl&#10;CZ+EgKnTWAnEQ56bz2n9aqOA7G001uDGRC8P2wFau4yyDBLFxD8W+DattyHNh/exJ7Kka/Xafanh&#10;DQYPeGEJyj0S8z+ZaW6LwaGsvdxNDvDricQHytlra/Fhsr9h10cXD0t3+baIo1IdHShIBqzMfhO9&#10;1u/b3PQzQw6xWo5HuOX5LDiVkJgOLjudcMAfgd3GQkXZgJGYz14DLYSrb6sdZSIh1jrE48fdgeIC&#10;sIZIAoxGlPAH2RHI7zNHomevS7K05j3qh3S+xhgcdISTmqn8s4F/xCAsRWoOA03TPEHspFiHXDCQ&#10;2QRyJ2FVtcr9mvdYkFu1qt8gS3ZjxCoGhxa75IscZiOiWZYwK4qLOzwaH1iYvVZGZYoKWdcVtTUk&#10;UdO6SD0nHBOU69l5RYgEMVwIY6PryIjQdONAKHqSE6/NU18bpzgIOAg4CDgIOAg4CDgI7C4EiGVV&#10;w/iCDJ78qasDXMlmpy814x+PGKIWYs44yK5CV2H11Yq0EYwcZL1265pu1lBo5brm/10kiy8R0lPu&#10;O1/CxbNhVWXrK/Hb2hr4I1PrUX2fWqTwf5Nlbm9LB8GWLppsafiWj52Ld66S0OJtrY4tPaZJ64qY&#10;vYIX4JXl2elLromTIY6sfHeZB8dYmR2/GFfPD73h1K2M/1a4v8fNCmKwkEsMYpiGznwKHaKvnyV6&#10;I9/kF4ZXYqwb0+88CS8spiIDsEsEcheO8ZXTELiBPa0MZ8XzIQ/UfG96X8++mCnCLa3bxX+Qyh+T&#10;x3i4mM6dLnPxi1HvaoWsls3nxmo+C4/wr5zaLpusef1k86RjCwAuq3+YXjrDTPBAnps9Ugr8kE8M&#10;MtXr2ezbifTHGF1V+CwZl1KJf1frvVz4/EjllK/nRF7GSBzainB/eKYQkU/5MNPjRyX+4wQ4ZVj3&#10;iIF8AACVoElEQVR5hVjE4IAFu//j9MJnjST2q4c9WuW/z0Ig1da5rkdILM6En5zGdJ3nJc8gXn9p&#10;Mlzs21x8I+XDsBdu3zXv1M3TAsDXVoDgf83mDooBBDkuHkyLX0zFL8/GnyT3wZM3EyUukj6unVGr&#10;uGEVW8bg8AaPcdInvMbNBLbbx49/p9PDRqqBmUXy3FQsOYh+H57BxMIdQYlCF/3JxyyNbAhxRoR/&#10;aZKjcpDsMlq35XINJkp3wjJU8oY/8dgz4rXKooKr6/DE8Sredbohe4+mtHZ72Kgi3MnNHO0I1drL&#10;hy/PJJgMgbp/3zVP5tbpEMQNGjydu+zJYvQWIcuMxI+RuCEtDw4PNxyN3x/b1zO2XXKgDq49ywNP&#10;QDjmh/C3kD+FVmPTR49wZjY9kBuCUemfYY7Eo+0+R21+E9bvW9/066AfMrxEvBDCVtDWzNY6gekL&#10;JW4lvXND7Btu/zfN0TPRVgwO8+4LbcFOh7jeO124zCFr3ginmWDiGInGcmA0fSfmPu+Dcd7zZnjm&#10;rfHimZDLHINDH9F6vzwH4zP4VQC/YuMlPlX6l+CB8X4n3jiP473nTWHemyx8EvJY1m+EwmaMGDA0&#10;YN4XjH+bTTCzOE7fYMNVPvdTQoAdh4Fw6mYqeDuCylQo+X9EXcHsF6aOS2Nv+8Zuwp4Ozudkp8rF&#10;wi0V+C+5n0IIsdR16LJE36fyEhgMeRm/lj9FhrTHPSdeqgg/i/g73zoIOAg4CDgIOAg4CPzVEUC7&#10;SI6hXVQHM1hdHcAqL7oSvrOQPkqWGWrBtYm+CuvnC54vMhBa3matwY92sYYCUypyIXf1YIEsvmLl&#10;g7ML50O4eLbIvWhiFA/WeHXM98bp+V+JLWfy4MDTKLPfB9jSC53raytbGmvDVVIhKKJt7E/UuLi2&#10;0jRYgPYxOLw89ziF69CoHL5DLU9c+e7Ug6PH/64/cCjw8qVTGBRi0RhEUXgOTcO593+PJAfzEE5i&#10;h7XVxckYpGBMDXp2+KHzuoOAg0BTnouHpLh8UejczHtl6GxI2f+OS2cLadCJTnnNEQD/lPdWpn5N&#10;4X6KUxwEHAQcBBwEHAQcBBwEHAT+TAhsVDN8WDwvQj7B7brVrF4aCXwXrkgT/o57PfDtjvY4/t92&#10;je2G35u1SpUR9rfl7+iC8npF/EUYOfQarc66INp5xUHg9UBgXZq/xqQ+Cr1O46fZ/KU4vxEfd3Y3&#10;Xg8Z2ZKKevlmznUhBj5KTnEQcBBwEHAQcBBwEHAQcBDY/QiA90CgR8iUMcxCXZqbTa+G4P5yF/0i&#10;Hh4WWTXx8Y52N+A+y67f4GguJ9k3hzJ8PBr0dIGd+RWPkLozEex7nRZoO+6D84GDwMtHAHw3YnD5&#10;Qvx7fGTvazN8wHcjzLkPFYPnjDceXz44TotdIICxRfpDt0MTwyRmh1McBBwEHAReAwTqD6oYjeh1&#10;Lc1ViYTo2r2lKd0zZc0092TrX3dvrx3KHQT+UgjATfPs1YPF0Jtwxbnfd92bujsbV+8vb40DjQBi&#10;bRXushgcz85w12CqBhddxCnB69jJzw6nU4ODQDcIuLiTuc3N2tIFwWvlRdZNFc//nV4+XgRlsIQX&#10;9pzymiOwP7rk6O3XnEcOeX8BBAq3q6ETsz3hTNv/Rj7LKkp9JwBAVniI3gW30I3LV8gQBw9Hpu/t&#10;qKqdNPtc34W4bAE+W4W44C+ngOc217PvEgks3U25l/G9nXldNjieFMZ6hrSsf91QD+80y5dGfN9A&#10;pnPLAr8K6q/3Mvt6Qpl73QLTUR1KYw+XqXamWqOvblSnd4T89v2rVy8N9XDTHS1ibKl9l8rWFWyU&#10;M2+DANj8un2jT/uGNe8A/1DP25myHWg2rTWRWUM2Y7wuXRmDYAo9mDVidyiBp8XU+c6MgNcfv4hW&#10;HhYxFT/YpVnu8p9d2vz1OdxP+TN4cDgy5SDgIOAg4CDgIOAg4CDgILAjBMr3pNF/l8q/QZ4vw7kZ&#10;+XvxUTM8mSN5AbosLu+RidkPXdlPMkVF+wQzxBUhQ9zEQU+Xtbza10g2BA2Nl0MKOSHo8nQO4/7h&#10;uzvgygvsxEDk6ubSDjmr5imzWylDlkD6E+mpZc7ELjvk8h6d2ZStl0m0CruMaV020PGa3ckzF/nh&#10;4cOzQZtq8Ss9U+TTNr3z76x5Z5nVYvvK9TyMFq9uyMWLWffFyuZmxYl1uD2UzhtbIvCX8+Bw5MFB&#10;wEHAQcBBwEHAQcBBwEFgRwiId2X1tjO982z+s/pbU36i71V0UTFmUkvGmdnx8yQX0oZc+Fcq+/Y4&#10;Zohbl8RL9CC3hz2REWlCOnLwq53Sw+nxkP3pMSTzziYwjxh8P5b5mVAFdc4lQ6ROeDo0OV9+0oST&#10;+QwHf5/WXo5l7kF+csuilOcSQ+rXY9OLUh3o8SdkJjvKUt+BuryYialExzKLMhJN6z8RI+2OZh9A&#10;7vNy5oSPVOMbuyRKeOe8s5CzcSGRmaQNDiVukszfJItc435xmtbAQivq8/qDolZtIHapCF4bcE7u&#10;O5SQmNlRdgT9Jtbl4iWNuhOZIsk6iXm+r2mYYG2EZotSlxY1PKFdITGvolSXblBMVAyJd0mzuSpm&#10;Vcrhp5HEHGZwZIgXAJ7bEz4mLyUoL9gTs1UKuVLWvwKmFx/I1UujgTMic22UtfCtAA8I/Vf0g4Cs&#10;kNLiLO1hS2Yg9ebPs5okjQFcNsylHhzUn8KKj4gV/H+tupjB2loI2Mo5yf4eQ46rfdczMOKN3X2X&#10;SvjDekWTcx9wjdx1MnhwIHdUkQOUyogSfrRWzau8ZlEObXpUl5ZNLMveAyZQuYrFcGiwQ1ckBP3r&#10;Dqno7JPOO0DnQQESiyLKQjJXraFMEsG0wtlaElp5GNsaAv8UPpBYZWQIx0B4QaQ6QAeLhg/xfBFi&#10;Y6QLI3N23bfli/PDXweBv1wMjr8Oa52eOgg4CDgIOAg4CDgIOAg8FwTWYDXe4bthfELPZrsvroFI&#10;6ttxZi6VvCkptzLjc2z6ctzvkgtnYkO3uRzcIPyjlhsQh95LwhYIOaXX1lOMerZv7cvwpJg8mqwO&#10;Fxqba5UztURwIvugLt9IDV1zkyvKjZp4mrk0kVqUsb5eRby2wl2sbsLLk83EkZmSVdCK+vJM5JQU&#10;vrsGn69cYGbeT+X7xh9W0xwTz9dKEwcZ5WYy9H6Rm4cGGrV5X/H9kQTkxqb1L/Ynao21X9MjA1Im&#10;GisOzNT+2Nz8PR+8f1o4U1QsPPzJ2fhyrtg7VfsDqBWqkVFaGyCsLK54PhMJtfXEiVwFqH1SSByO&#10;FwfS2LlamrsdFz4r1A9OrNxN88x4vrYwcbBZ+Gxk5LYvV2vAG7mB4sjhZOFJs/nTTPhEdbQKnVp7&#10;eMGdfj+RX7VaLz/IJ94vuD4HiPCm6RSTi51fgKVtfTkt/EMKitBsdapXzCwTCpla7pOxeaScvH2u&#10;mTk1swDr/F6S773XRfgoZu9zs/Dd76XEk0z4Mqz26+Ll8bF7kcrv8HAlxWRHzpRd/8xXLgvM8XzN&#10;wrfC4z+r/zoFCRRcjLQgeRJAI9Y5G/uugntO92ZjwaIXmbK5thyUTsVO3yRMby/Ez4X449jzERbe&#10;0/ne2NXHtaW/S7EjqZbnkWWNAxzvLZfJBlTz18oCI4tVun9UE6/L0YMkmJQiVVxxlLy7cWUyNXsX&#10;AESfFIJSU7mVCp+QwsAd7FEqdCInkxGgLCuuT4gAnKklT+VKpNL2spo/LcwbWTb2L1GCnPQoV1X3&#10;p1Wo8+oRtnopHrpFpaIhDkqniVRY1KbxDriUPpwo/x2HZu1zT/UabJEgTTY4y5aSQPyerOIm9AYn&#10;pEp6P8OBB4c85VdAqk8bpPp06DNQA+TbZYn5tLT5ezXtxOSyYr7zjCLgeHA4kuAg4CDgIOAg4CDg&#10;IOAg4CCwHQJWvhv4DXkO/gU7Ld6jE7Mnm9mIj43k4XJK/F0P80icvcJMfD4ueGEV5BUmJyaY/Owt&#10;XEo1yRqZNOFqbsDfLW9fNKXFXPbJyPjxoIuBZfDC5mYufsCDcaAw+Bp+631PCO9XpN/qlGbv8XgM&#10;r3x7+PcCnFKuUu8GU2k263XFy3EYu83Fn7xawzqBBrJaxz/lhX/nmbNTCYzo5PIOxqfOurL/XoDF&#10;NKk/AkHfPPs5VzmXlqJTkyGMRdXHxz+Lu6/kFh51LimhZobxxsmbrdoQAhO1AlBbfqBgfzdiU+fD&#10;2DmvkDgXY+bysKdAVu1IYfPBQnbONXEuTmLPeYXzUxMb+eyiXPtNwU69BQ8BH+hUPr7fasvoQHxh&#10;c0ENVuUNjQz7GLmubMji3DxzdoJ0mdSJzUN7XPzOQy3elleIhDlGqcMuzAZZu8MaG9/xx07G/PB+&#10;nz807FVuVqsba3Wl7t3LspAkC5D5YWWzGOVhnb+VRKkygBy1rlOp/JhbUSlkPAdi8c+AKbDO7xRS&#10;ykd4viUfKX/NMmkr8H2+8HHPQnmlzjTlVQm2LpTrVRk8TR6IhfuC4O/HD71C/MMgSt67grC3XLhX&#10;IxIOMgMoISUKSCaMiL7gBOwi3YlzRN69x6Lxv+NH/kGBe1KuWu5J7Y8v6fHFvIFRYJkEwW6oXEWi&#10;g1Anx7kq+cs1TSpc/PHxeC9KhcUOh8Y7ZbkwvRGZOo/DyDuYmDrrJxy3w5nvkAQZJIHyVPXj6Bxp&#10;9FcAbTGf1dpivOHEuQgzl1ugY9MrRA9zTJ+Xd2Ip2sqf88NfL4uKw3MHAQcBBwEHAQcBBwEHAQeB&#10;HSPwXD04SOtc5JtcetDr/XA2909MbgdbCTWG51ltpe3xhQ67a+QqhyHOwlb3/5uwc7Gf595q71wd&#10;1pY3C4Wb2eT7EfCEV70Jehn33/qhXazf7mwZ9iyC4Sm+OLrHDZ752ZvFKixY1ffJyf9Gsy4zPp6l&#10;9cAKzBcMwC5AfQN9LrT66/J/qooyPdQPmQJIOQQ3XOp1ixilxD/lcMDnoSB4WJ6D2nBlaKKW0sBg&#10;f/2BFmDvhATYU6B7G2Tt72rWJYYLcBp1fVxouF/6rcm9F53i86RTCdIpi7Wt2qF1WUToCtnJkdCk&#10;iO1u1OVyI8BrlWKdPOERlLq8XESo55JD2EcoqgcHYEWo6mffpBXrfORCJ+O+uVEWrk6czxZuUoB3&#10;FIOjo86NWhXquTTUr8LtDk2WEcZ2uaBUI4Vb8pEXglpngSHvMCCT9nipMgB7N3JTLt2sTfyYm9qo&#10;VFbrtbJYOS6EKGf72H5NzLUYH5oHB0qUwr3DkV0jveDb/dpHBEmCrWWBO1mEZfPnYwFgGfFPwVb6&#10;+vtpLshH1Xmlmnmf3qrq6XkjkHwEu364A9VeiAcH09usrUqMXx+aLl8whNhthXObJGCclK1icBhi&#10;ndR/UwxtMR6Uam2sGHCz7rvz1EHgL+3BsS6XLfbpn0Uo6pDOqv4sFbwW39blP0MvXgsoHSIcBBwE&#10;HAQcBBwE/jwIPG8PDkSmz8MNuN1vszTHFllrktWmWtQzbW0lR9df6tm+1dqOPKN0tgrmZ+F5egWj&#10;X/gmC57w5JycxlZQ14hbnS17wylxpXZ3If9xf/mTkQAJbEHepx4cWA+hnBay9tSe65Tj+/vTJby7&#10;oRfLuJst34RWD9RzbyO1aruk9UYLMZOvBFJC6Wy0PBfcqseNV0iJMukUK2KnRq1zW0AIhrf3xSDf&#10;zQbTP5xeuoghMMn+ifEcXqsTYqmcEvZFc+CtwPQJMyLc4iF+N4Qqijmhu52P3sGppT9qlf+djfeL&#10;45EAK2SqeNqP3LcpLf8OmzqxHe5iyQi3TcIFE79s+Nh0Ex8Uymvad4u9AAOt3neCwmqp8h9ZqrK8&#10;PxgYlMqSVF1W4sMBF8XA6EuiyqHuwaF5Opg6r2KuYmfyaTK/hyzzAcsQ6MHk0kWBtGXyeyI+FEIa&#10;b121ykPilNFeVN6pfdduoqkSTiXBAmeIJ3IqZJCEFEf4bhuDw4ithk/r1puZBnupcH5xEFAR+KvG&#10;4IDIT/6h7NOEp4H9yFbkHvZUpoCRe6DUq1+PQsIqm63UrgUOCMMsUNWuP2i9iDGltsnC1cTwPG/b&#10;p8Iivdi3ZS+Um2OkBnhz66o0wnbWIzsKLZ+D9vTtFKsuUDJgT4j3ff3MbH0KdjqfOAg4CDgIOAg4&#10;CLxWCDx/Dw7onh53gHS1z8NDwMjHdbXf63JpscG/5cG1ET6iRla9sYZLQasVpssFLz+qyZDtRS8b&#10;cnmu6L6YzZ2NRo5GhL2u2rqWjcKQl2Trs2W8e3IwHPlg4upjiBRQnF2WyZ4Cjd3gYnl3RcKYi6Q0&#10;V8olhjrQt+p3+Q8GvaulFYs7KW08Jn4Ni5UVNRpIsybJzCDHQqQJE7Wk972kv5Jc0wAjER88rIf6&#10;SuBq3eVhOXxDA6S+UlluwM0U8r3aqRzpVO6nzhsK5MpPX7r4/UT0g0hkkGXWyGe9Xg/HrOjNYp1k&#10;Of2oPDvXn76dnYCXPxDg7QbNb2KKwaHz0RxLpdfrPxKJns3JED1kuSjCLRstT0obQBRkffVLetpR&#10;Zy/vP+qXl2WrOylt9ZE9jW34KMN9ExVBYMh9t7CfLNi3KHtD0WEpO5kq+EdDe1n/IL9wYyZfDgp+&#10;j0qvMWaNyll9LLjgAoZ8v+3QFHupZ1EhvbbMHdOswf0OwjKQ9shhnvm/NSqrFE91f+RAMOJdEe8T&#10;dm5dNN6x0GVJ1mhSVqorhB4bnOGuGUTVaUkC3asCGlS5tW5TxUGVar3/VKq91PNlh7F+tuue8/uf&#10;E4G/bAwOVFONrfaGLflN4g9FRfZiFWLyQIwfcbg2eyhO9ry3viu4E+kxnCfs5DP99GCLPeWOPeP2&#10;BqzODczveI9eJVvgW5yftFeqnop01RlKYec2keVzLvL9ivV+s31bZB7T7/FuSxO2u+0+/ba1OC84&#10;CDgIOAg4CDgI7GoE0LP9RXhwtOIOEHgOCPGT9cyXWRHjHSrihekMMxo/zLkO+MPelWKhomxAkpR8&#10;dq6Ms7MFoC7+cCzuzc9egwCPTWV5eqgnkFyug73XuC9h1pJ1qfDFdAaillJvApMHh60FIs2NQkIW&#10;CFYKXzRXpcq6H+JEEjTW1uDSQy8XPBlmLmWSGLi0qSympy814ycFHu6PGOp3HRpJDJaSX+Qgywlk&#10;MCl/PcayCdEipimxr5Ri9ooIZJLamIljIS9aR9hh2mvN34TB/m5kpy+KGK9UEZNfZpmTseBe3L+A&#10;3CJrUP/e4PjJ5vSXaREuoUDsjIuZ6Y3R8cOsdEXvFFNfrUjr/vB/6TddzMiuS3C9AvaVpJsz019R&#10;5NnRc3Hmq+n0stKEvszNZ59QqhoQZ7RyF88PIeNG6susgo9VDw4tBkdHLJUNKfs+y57IIjJww+W+&#10;tOb1+zHKCfRobc06EgexV8mvZrtO91Nwhf4RC95OZVASMGEIJB9hJ0X8e3shewV4A2grPirX5nMo&#10;AFQmoxjJYuvSy/kG2fJyufFfXrbX1T/AMtfnxaNCAL9rlzRNTjQPjl5OODnqvZbN4vpCEc8P9bBJ&#10;kVyv0S1S0muCbWd/QDJ1lt1ITcOhKYkXY7LG+wKxM4Hi+Wkq1QoEZGUDiWUreFSfIMZ7ODqhSppx&#10;DNrgjHxZ0yUh/WVWJrZ3dzE4yCjukGphL+mqxRphG1Y4P/8FEdhlHhyZUyRj0J6x7M/lwvkRcm8M&#10;QlVTTww6PmniKUOOrrfhRl8rB9gsOFzAsTwfSqzK8//Yh+f/SlXPTbXv1Ky41b2VeulmURkehXhU&#10;RKN4+A/Go4crMwWxeIncS4R0VsQ/wjJLFvEdGElcUtM+QVsk7ROUunwzqaXaytHNZqgf7ovOq32E&#10;Lg0lr1Vx9voFM2yNnSKvh7NSXWrh8GOF1NY+45OsTvvUrE73a/reJ2Z12kPg2kOzZ4GXBPSirPXC&#10;5KuC906Jr4rmwWHYd1fKOp0kO1c7AbDL3rifn9V418rUZcyX9jXkS9M0Nd3fbctHhZS36XHNgwP9&#10;LDq4TKto0RaIfY25ysg8Rva8CZKZX1RTweDb0pR0dpzPQ4hybb+8lU/LICdIQ88JkuXOKQ4CDgIO&#10;Ag4CDgJ/UgTC7/FbZFHxv+XiBnANvvNi9uDAqBwLC8MrYxAbAow5JbKwnIoMuJi+UOJW0js3xL7h&#10;9n/THJ2MahZDR4MD4dTtjP92uL/HzQpisJBPHA7Gvp2NPZnwvenuefN0hY+nj/P0bN/SJ6KjRhf/&#10;QWppkknyEM/B7eaz3MXs6fc8rgORqePSGB+I3axxH6TFO0L9FNhabvaUEr6Tn/kAT/iN9UO0yPi3&#10;2UTvrO9NCHnARqp87qeUAGE12wuxr7w8V8uwam251GGCraW/yUBk5qdc+Mlp9g0A7HT9SE78JsLB&#10;mweE1EkZriqM3XJHvskvHVFirLvnjX2xJ8LST+nIgIc/ll4405jGTvX08wXPhdkEbcVUsO/5k7Ux&#10;fI0/XebGL8eJHwrjGUyUCsGywLrf8CdrXHyQ9PdALF2IKB8FgHn9n1T4jxPxAbl4H71dSBwH6lei&#10;+x1oPgW9/Og3GjI9/b5rnszthNDn8R+JR++P+d44XbCID+LyHzlNf51/DHtVHXUyLtfBeO7OeOO8&#10;D3vIxiX/jPgvwWMhoGSvALF12fPRKxzn5E9gDUJlMiGANwFx8rW3AInPDuOHOynQqCcYjnnVv2se&#10;HC2btj0GB1KSLH7Pi4eAdnbo52CettjuwQEP2k1ueAU4mz8uqyyr8uMXo95HK7BFZZJGCFP6cVqX&#10;avZIKfBDPmm5a6PxDu4cpVRJc7OTEjeM91nAS8gaZ5SEsC4JnCYJXcbgYKylmiDWvhbYucpxvvgL&#10;ILBTDw7G/64//mH85f8vN58DdlyVMGESxKNiGH/0uwrkACtdDDPeqaW1RuNuWmCEKRHyHTUaUi7q&#10;5eOFh40/SnDTkvFG03fh+VoFX55YgjRU+JyL/vgQvDCW4MrZYLr0ewNyU109zjOHr66Ybkgar6c1&#10;Hn4fxdrurJhureErjRLcS4R0Vvj3lauHOeHckpYlS2CYyFWpsXkX7iJCPO2Z0mNoqwIhqb1nl9Y2&#10;G2vilJdS/sfDpXNh6CYkSWr8gZUEzy1gherzyNVfsZtYyUloaG1FqhDip5ZqjcbjhSmEJZi+S5xL&#10;9LK2NOX1knoatTtTQAqzN1X5A7JSAVzhiTuAwOaadDUOahfRgF6QpFzw9NerGp6Y6msCKkdkGrXC&#10;OLM3XfmD9Bdvk9YogCS5V+XqcT++ZiTgj0p6L8YDT5eh1ha/CB81lAjy0KmHfwCPBFI/cmbC6xVM&#10;lJPnrVLLH+cIVnZcfpg/qdJG+usVvlshAMK1Q0ASLgTq9w9b7a7dgVjgFBnIcIaAkbuFhPLB1BLw&#10;DpD/Lu71jufx705xEHAQcBBwEHAQ+EsgkC+WgsdnmOF02//i53K1WodZ9JeA5EV0UrevXkTlL6bO&#10;Pyqpvd7w9yu70yoitj2xjXdawGLk0JJ3ioOAg8DrhcDK/QoQ1P2f/+/VbvrEDkByI1444oOkQfFj&#10;fsgBFjyMibKqj2qlH3PyOczhhLuJB8KJSRbSQdWI7xZ3Mh5HnwsPPyjwSpXkAMPnbryNtlb/rend&#10;y3Hge0lzU92Jg1ehTcEt1fzJeuJ9sh9M4k5rHh/Gu4Lm3Ej/gCxZGPuX7FsHYydHg3gWwYWP+DDA&#10;8kYdU21RysEnbXJiagAbh1ttkGCpdIHk/erlQhGBJ9G2yd6nP34csjR5eI+cvcRMfZ6A1F+ugXDi&#10;87i3/T4e+GcWppl4CvOHubyHSVYn3PtUKoU8ZM9KQaYl2Fc+EBs/05+do1myta5rWaYQKW8gBphj&#10;9Gl9n7t1lw+Te+3n0K+xzx//oYIAtsHXC9s60XGS10rjF1O/uzD7K+RLE9R8aWfi7rmc+Ih8Se4K&#10;AuUZJk4yn+mUt9ULUbXIfjbhpreTy3gXtB7/NObvYzwHJ5Zgw+JDPcp32z1AuisM/5fF60XIfEaQ&#10;UTOfoQdHvbLwzdrE53EBeAfInxxP9EE+Lf3C7asdFk7rDgIOAg4CDgIOAi8cgchwsPTD+GZxou1/&#10;Vy9EvV7PC2/+r9LAVjliXhsM6uJkoEeYhVCgYLBJ12ZnHgmRINfmZ/vaULs1IU1ZkphBHqKc7LAo&#10;leX6+D/IpROnOAg4CLxOCOzUg+MVb3AQ6Mj9ur5+N9GjajzepgzpoOSv9HRQ/YEzIsnUTXy3+t1U&#10;+5DVOb37h89JDA42dCyi5qaahNxUeIthq9LHRy5AWvVaqZDPH2fmIyNDfCyBty7bYnCQ3Eg3IEtW&#10;YsiPWbK02NFu9k2VFu0emgyptnycll3M4wsQNz9Cd11axCRPhSuJkUMJTIGuxh/u7ycZtppPpDLD&#10;ka0FLB4+gP4G5vt48mqFeUd/hWR1gnsuG7Xy9TJkz9KSlbkxiZSE+xemmNU0y9SN+exkDPFEqsgu&#10;jekunweTe10ZZd9gQ5OzhVvkHo25QE8hTRp9psVPhlwtZfkJ5Esjd2SgIEpavjTCNcgc3kF5myee&#10;FrWboOU2cZlgVZdlhuP3mCZcXQbM9wBJzdAuZD5bXgvwrNoDyHx2mEOaV6vzT8oZoZVPK7EK+bS2&#10;EZatRcn51UHAQcBBwEHAQcBBwEHAjMAOYpy9Oug8wpnZqwcLAbhu0+OGSyWpu5n4gV24v7EuJtj+&#10;oUvsxDE/HijurHiFC1cnDnp29pHztoOAg8CLR2CXxeCgexqmOMCGu1j8Zbi0Yii/TgTpCT+59Ydf&#10;tu7+4XPiwQHeASmam2r8b2IiEqK5qbYr3iCEJj6ZBqeA/Ek580mhavR9gCxZH5EsWbAZ7AmTLFla&#10;xnWVCtoL/Af1PlCjCuMD3StBgQRLvlNFTLX11uiMmCJuESa/A/qV27DlTHJYGXcB9PuNtENkdU/b&#10;7cWLMCZ3IhlChxr8UCDLFE+yTEFspOHU0mXcPKERuVv5tMkTTO61WasUZhNsdfy/A+z7dEe/Vazu&#10;uJJf97ddOdHypen5urX7qxrlbXOnyYPDzOV2rHRqdBkw3wMkNauxnd3kHVrUu8Gk7535tDBZmlro&#10;VUxatspTY0LG+YeDgIOAg4CDgIOAg4CDgNFoCp5dgmjuwR07FLxcFL3B+MUl1YwU0+Ao/XKbf06t&#10;9QlpvJW9kCYezU5xEHAQ+HMgsMs8OMja3bS3rZ7D93KQDkq6Xem4M4BfWMUc1j04CB9JbqrI2dwK&#10;xGXA3FR1a+7WxSTLDl0hvhRq8YSOmPJL42PIjXTFlb6VnYBNkKMCu1HD0Epq9u+O2NG9Hi4I2cW0&#10;XEiQEe021t98sJCdY1M305hq66ifZRprnfGH3+IERq6onzbrEmRRassP4mEHOOY+ZHWiux7KSrmC&#10;fgoELnmx0pE9S/dDIYnBerUsU+BUUsNUUpoHB+UCifas4uD1Q2f/ebUGES6Wc5DcywSgRdxvF0fy&#10;pVUetTllUE8K+L8l5W1sMXlwmLlMYjW7INucXPnVJBRkh4bSr3lt4D/ra5BGC2Nos1yQWZG0hGv1&#10;ldIi5H5v0vjt4n09zVqHgPT6J37V9oswy4y1BDlPHQQcBBwEHAQcBBwEHAQcBBwEHAQcBBwEXhAC&#10;u9SDg6xQCSTaOTwb+EdMWJxNzpGMKkoZcnZAOigSM6LNgwMe0BP6Rh0zdUnZMOamktXcVHLDG/RD&#10;pA/L4gmMngmIX2T0PCDN1WL6f4rCZwJHfR8UkpkdcyM1K/fVLFnpr3IKPLSLHc1ALqgoZBeDVFtI&#10;95UseRtoBj+CmnwfV9rQCkm1hTGiTX4HA0L0LJP5KoupvyAXzBzk8mjPie0djk4wkD+spGZWu1Yl&#10;fgqeUDQuLGZM2bPOQ/YsUj/tBXaEJgaDrCKQpaxKMNd9QHQ/GhmTe52aJzlQmtJ9qTEg+PebXS2s&#10;4n57MF9aVc+XVsV8aUlxnXpS4B9WlLdxZQsPDoLVgZH4Sdf8v4voUQK50wSWxT5SyYFfMQd4K+cc&#10;IoPNhpEdmPkMsrhV5+aBHegbAvm0JiGfVqaAezdqPi3IPGctJ85TBwEHAQcBBwEHAQcBBwEHAQcB&#10;BwEHAQeBl47ALvXgaPkO6OfwnoPxmTsx93kfxpVgx0t8CtJBwUYDrmWJ9wRZn2sxOHq58PmRCiT0&#10;OiWFLmcTzOw+vEZIclPdOh2CrF1KIdazb+wm2WxoFY//bLZ0mZdOkFbg3uF7efbTfO5Tv4fxcMPR&#10;+P2xfT1jBc9o+kdBOUWzZJUwNxIspO9CIA5jzuqWHwqk2oLsYkoU4jv4k49ZCB+Kb+4PzxQi8imM&#10;Zur+qASptqLUg8Dkd+AR/pWDbGqY+otN1rz0AqF5c6EvlPopS/KHYVYn9jBP86i73o3N3Im3sme9&#10;kxbPhwy9OC29l8ofo1mmOEgMFocsU+BwgfsdbTE42BikPdtIYdozeg/z5um2NFzWeeYxX9pMgsnQ&#10;fGlhzJcGWcEMXhVIeU7QKOcO+ztyX2/hwUFx8EYuZNU7omysfHCW9FGTgbacc2eitH4XZD67E5aB&#10;HW/4E489I14qPx7/h+mlM8wED1x103xaCcynpRRO7HPSxL50xeU06CDgIOAg4CDgIOAg4CDgIOAg&#10;4CDgINCOwE49OHogTWzgUODlAykMCrFoDO4AvPymnRYdBBwEHAQcBBwEHAQcBBwEHAQcBBwEHAQc&#10;BBwEXn8EdrTH8TpkUXn9IXUodBBwEHAQcBBwEHAQcBBwEHAQcBBwEHAQcBBwEHipCOxodwPuszgb&#10;HC+VPU5jDgIOAq8lAnX5Fy0w8GtJn0PUi0Fgp3zf6fsvhmqnVgcBBwEHgb8EAk3pntwWu3439Pvp&#10;Z4r6gyqJIdhWdgkO63LVLqvDbmDby6MRgFrdhXL98gCyaGmXxeB4pVg5jTsIOAg8JQLKjbGentOF&#10;J90p6HuZfT2hzL3uXn5Kip7ls3r10ui+y9VXQ99GGRIS77tUfpYOvIRvm8jEoel79a7agizLHHSq&#10;E1K5cGoIovk2701DbRmoDaMj7VQ2gF9DPVymSsIP6YXIJJTOWEttJGOcHUKbge9dcWGn73cF1Qt7&#10;qdl8MB+DSFAQw2oSgzE/91L/uciGMz0d/2MvlecvzfaE57PP34Crl28UhkiLEGG6+Pzrf+4g/eUr&#10;7GpkdYmSPnK7fP8ZX5OJomjXzC3d9YzVP9PndWlujAzuQGKxLbScVu/zRP6ZaH2Gj5v/f3tvG9rG&#10;lf2PT/64MAIXRpCCBlzIlAQi00AlEqjELy8ywYXIZCEyXahFA4m8hdbewsZqYBO1L7p2FhK7hW7c&#10;QlttYINcaLEC32AFNmT8IotUSJAKKZ5AQicQwwzUoIEYNFCB/+feOxqNnmzZlhMnObc3qjS+cx8+&#10;9/lzzz0nf2mw/6vidgxfW8jVuq9ufqaAeTboTxVtO4lOQi4c6ES8I1ZTzrpuKTPC1gYw7x84OkPs&#10;MVjGtbHmOXpd4J5mAOV/6uQ32cSlTOKfGedz+qpiGBtubnR11Ozar5ChbwaOThWbzIRusvwM7cmG&#10;FdEmI9vW18h6r1Xrbfe8PjMowbGtlYORIwKIACAAlomZ/Z16DbhtsKFWjhrtAe0kHGu2fp5Frkjq&#10;xLLPs0i78zTr7D118prL1lIt+H0l3TM6dliA8pKH8OmLpldz4wc7akjVeITAe6NxUB1d52hr3DtV&#10;+OO3709Q7cxtnS/6n99++yRAbUjZNp6YLuf1amGj4TuBaRvDqNdTs70AyKp+sUFPdLcSrY4ATm2y&#10;OuWE6Cejq9nheIP5rS0na/6sxK7q0l9jq9nRtFcd/KLYZBl9y2lgBF1GoJOe1WGSTs/tMPwWg0l0&#10;oAg1xFIbu7YY/VZer2jZCynvF4XyamFqoN1w10Xkt5LXrbxr2xncShTP4t3NzxR0nm1eWdVwoKsp&#10;GuZZu9q6ri/6/eqt8wcFOp/yZQ6sRvC+E5dXtfEAXQbsQJe8lD16IZu8oU0vaNN53flM/KSKp1Mb&#10;5ThorcXndNAq6XaXo33tFjbkuQcsdXbHMbTP71i0a6Uk671bLdZ77Z7X44MSHN1pLxgLIoAItEfA&#10;trzTZAeHM+8rqbODVSr7aPJq0SBWluls/ETLXoITZfHo2VQRDCETZ6o3p9k51C5xxLbW3HDuVD2v&#10;YOdmsZNHSeB3Ump95qyl/Kydbn/syzw90rLAHvP0yX4ae//Ipay6QhJ1hdwlnpxWHhpwRhQ8q3BX&#10;hsR90/kK2AyeTcgsT/CWwt5qSK0WRoxN36WFWVGV7xI0c6QwdhlJWeD7JJg0tsv4c/NpG81VRddu&#10;TpPzdjmRulsNY+Sb8+/OSRMmlvHzTCOe5AUjf8XOm3hyJs/kbiDDl6phCQ4meUjPZEYckE01Y6M6&#10;ODZboDazGYZKNWPBGAGWZcpUf2KpQJHTBfqwEbsVs/jdVPoXy7bEBLHZzL2mnCWGwGkmSIadn63S&#10;srSb2fLHsr9u8cTaJE3xYeroriFbfKDOfpalfjf0xqXMLDmYVRrqHd4rFefscokjkzephfKaI2do&#10;7nbSNnxdrbVoP/WyMEwahZy9NLVMBka7OnXnrbkfQW5lktuHieArzXI33el3wttR/f+AyBgvnRVh&#10;j+U7LJey46v/N6p/IuZqEhxG6gMQuEglflASH4BYRyp5wzBXjMylFJPCyLOhoGIWr2XDRDRj5uil&#10;lhLaBIrSY0urWNpS2ayY5hOOW9L1Z7/Or2slL/cPGDxT9li3qx9GBippT2oIetbMyWDdON9yfF6n&#10;587Snstkr47CUDndOOaTYS1zlg3DRxOXYDhqPi1kVuHZOB2DScfkLHMhKYoJpXovwLyZIEbuTZcE&#10;B4mWzWuDCToSMvt30GenWblq5W2fNyOfsvPWPwKTFBVAazOWtu3dZFyCc/J9wcRDTj0T9JA5qy6w&#10;di0Zrg7CMDIzm4Mt52U62h9NfkfnHQDjZKp4N2PPfXIiw2aElvMafd4K52ZsmzpEJ/OOXSIiBxE8&#10;o3BXh0Qqr2fedyZ097xTN0q7Z0B7DKezcPjspF00WGmwWbhiFK8yrFhLgDuq9bKBjhwim8dPxmjD&#10;IjNLq3p3slEde6srijbt31QXUtWVhj3vk6khkNC41JDobreNOFicrt602zBdw7SYKZrmL5o9o9jc&#10;AimqHbdhV70nfyyUSKQ8RyU4pn9Wpv3QLNXZKJF7cskUwEpMmaytxOicSLAlS6NqpVTXUU9lAAX+&#10;YnKBLiHdVixd39M3CxvKCB0N7BVI/YtEtkIUq6IcAJQoHv3ndIL0Xy0VFW0p11ZrBrpOGExcGmPD&#10;mbNya7VOcORlzI2so9oXscXKE1p1mA65LDu1EYws/K4l2cKP9TIi9VYpTrpkeFtI7LJe6fSphVmX&#10;JK+R/7I6Qp+czrIbT7S3ogTHhpolBkYEEIFNINBGgqOiZs+MzfaMEyL7D/3W3/nJkxPzjyw69iuJ&#10;f2T599O6ngrdnYycy8ISw7iWHHxH8c2S4PqsL/tObOwaWF8m3LZzlk7fBQcnGPB/Jc+P6n+Ufvt6&#10;yO/ONRxnfT4auysXnqyW7sSNM7HYFZUzsmOH49m+y/ofEPtl34344JmsUTFyX4+zkKtPFid60kc/&#10;mvd9Ml+4KHOn5vQH4yErN3V8vHg8W1pdLavJ8hexxE/EIHSdM7JJO0ypcNZKHBpNP4S9ffLoD97z&#10;epmURYlzlyYTN1hZDOUHzXuhuLpaKpzRE+9ebrotQMqnnZ1J98QAnVtvF0dOTJC7PyvF6eGYnf8n&#10;c6F7CZr/uozUYzIowsI9lGV4lhZC6mmGJ+A8ETutRe6UVp8UEksT4Q8yakXLnIkdveFLQ9g/9HSf&#10;cvRwMmOQvQjP5ed7RvXV8m9fhfWL8aG7gVsQRh8X7ipkVQi1sJKfOTmW7ZsiyTxJy2pS/hhe5cyF&#10;KfnPakiBx8XzfHGWriFp3bncwfHfqLyGWx6EnmJ4w8ci3FWF0SLcymL2Khc/FhRap8VLp75P/wVE&#10;MNzOPvUiD3dLoT4VjHDDV1Mt5DltPr9ItiMVrXjNjB6UKG7ekLveqQyCsWDwHymsppKn0znTHT/f&#10;UfjGWhuTW9QaRcaWfqKFIN/dLbMwTVrmHFSe2aZO3Tlr1Y/00CcKadVEpKV6tlZ9p2v9rhohK0v9&#10;aVS1XBU4pyI7rOkf1Glo1T3W5L/mExfmhxZMKLXxSzF6FfYVlrGgRL5T81QuTLmdC18o0ubT4Hjp&#10;WGiqj1euZYc+mhu6y8XfDwcbBXlavIaPnhICZu7yicn8sQwMgiV13PPV2MhPsIuwexb3UdYeA1nP&#10;ajk+1/dcxdVzc9f06EE/a2m27NWCUhCTMNzQMX98aoEMQsrnsaG78i0Yh/Xz/I20QkpOur7jrF9S&#10;sUMZiQ6S5YXBwsmhxDVTCMjxnlz2Dmt0RmEhx70vhwXSoulMZCgXYCQM05FwlL9LCHSSEzI6wRRj&#10;j4SDajJMRkLa8lvkzcici4/cjRaelMvFUe1MNH5VazeWNvRuuTZLSgrMkteF8QeFqb2cHyQ4YM5y&#10;8bzWwlQ4mpdhEP4DBmE1BbmB/K85L6duC8kHgOFU/9WR4PGs/2tt9UluisuMfluwOKvNvNYa51bY&#10;1vfjjuadwSpzLQQ+mSt8IXPvz+kgC2BkEgNVtPUp6UaczTtu1zBaavYMSEbX/A+aWDcLW9bty5GT&#10;xaEiTPWl3y54pt5JzD2kkbl5c1sOkc7jC97Rx+WyNjW4u9iq3p2MwExBx162oqjOLI3t/+HcmDzL&#10;fwoLA2hUt85z6ZHPFO2t8d+KUxKRBXCfctfj0AMtTJ1XhQS8+iSXWJqKkZpqnCmqZa9rSplzsfoW&#10;qFpLgGp1Nieojq3ZhuvrnS0JiLwJkdng+PC4Cs3SP5xhck9VORTS02NKbSUWs+fEHkO5uihdpEsj&#10;WEcdv5xroXlkW4auEqxJG6UO2Sxsf5bsE7hOU6fjUkuJZt43EEv4s6OfkcVn5rNkyp+c+uv4FOm/&#10;UjyjE0nSNmsGukbKplX/BIxmdOUW/RoGzpbrBJY6hBc2so5qU7rWK09YgXu4hawqTsCKmo5go5dv&#10;m6T6YeEXzZOF3x/FiZ7cNCyiqDyyvcajibil3jy2NDftlU6f2sdXnwOdFw9f70+TtXRZOaLGB5Kw&#10;Hma9FSU4Om2RGA4RQAQ2i0AbCY4e/3B28dYF2UfmCV84GpY40zTJCZLFBcY/HSV/8EUSf49yV9Lz&#10;94vz38yVPxlPHCHBfUcS5z/hUt8oKjsZo+dOZGQk7xKJR3rmH4i+G/b1CNJeoS7nj5SZ78z4X2OB&#10;Xk44OH5r9bdbpyT1ejrFxc+fhfAQezjxabz8XXr+UclcMnx7JAHi7fXH/11Y/W9cYitgxh1Afg2v&#10;1CdAAvz+YWAc5k/VcSmQHRKzMTT6rl/ghMDf5lZX5+J7Bf+puVXlvOwjufYdHpL3aNoyzKIkZt97&#10;w/G3oYxC4IgsLSlNmqVoGBsHn3zu/HhlLgWnSfn0lDps5x+y+nGcI/mvX6zXYcIVfkwvVvEU9sfi&#10;H/MUTxVw1t6PxUCCtDcwDvNQdthPEOPOf5ogNdLjk8+On+fmZq6TMw2oqfj78JiXBDX1T8sO45MT&#10;f49BWKgX8878lBo5fy5Cqq3XH/so5rkyN39fVa7Mcu5SkD+3laNl55/s/IRJtPL7goNGNkuFb8x8&#10;Nm2Eg/v4NmnVgVBtCS4JDiEov8crebJzLj3SgCYwrhXJ9dRHuVQxEDkkVGU9XPXeoqbyLWvKbiet&#10;w5vNteZpUWu1stsI0bbnapmBYbtlGm3q1NX8af2260fNMlbcmuE31u+quWC1Sda4tqO9ltUvrH3p&#10;6Vb8wyG4V5I7Dn8y5yv9iz+Ol7/wR6BqHuglU5v6l2b0BXKzIA8yuviel/tFnW+pX8PihH0kcmXJ&#10;kk9Ept711Q8EdaMC/njaCFimtsRLe0nPF/bHv38M4zAMni3HQLP1+Lzc7/Rc/ZEKY4HTc2eL4cae&#10;65PjfwmRgfUtWd6Tz9zVQRpi9hI3/vc4GYfpmO+jY4sLBzM3m1r85DybdPj9kcQZMfUN7Bb7g0eM&#10;9I1FE54Cu3rFGAz187RFkx5h5GAkdM9f5OXaSEjnu95A9KMhD5nXSBxcc97uz6euWMMfRgK9PP/W&#10;6K1VmFnE9cc32lur4yrMkqMtZ8lqAY0sGYRp6eioPu6j+V9zXo6dGvLDvEkw5HzvDw/t56Es4WM+&#10;ijzfel5rjXOpNbbuVtjJvLOfzhzVkYTJ+pFp92Y6VYnZ8w6djzgy77jngubR0uusKOpnYTK2m8uG&#10;4ZOk3dA8BGDMdTKP06TY3MRSZVI2dhuOyn08v0fki2wGbKh3d07WnlnoGmBv/NbqrQnaDjlfcOhY&#10;P6cSXao0xWZZALb+IY6OrYH4qVgAXiU11U9rql3Za1BaLVqgpN+cS1WidllqazOT5qrj/gUsdlWm&#10;CdCr7WBJnul6qX4lxlYyUCLf+/HYQdKD/YeDkpF/qtpJ28hu2GsDVxuoIdj+G60dkLth4kBVd5IS&#10;cL2h+MXR/ivJ8dPx0SvSxEWyTGWjYrlCRph2awY6qwZi7w2FYDTrlWSo6B+KGsgx1VawzjqBzLAs&#10;51teR7XID60v2jJ90eFTAVhR828GI3uLs3dhxdg45pxnYw7pR6zvuPpRbZ1grxB877E+JUGcdP3A&#10;c2Yh/YVuj+Ec739/NNFD1sM67a0owdFJa8QwiAAisBUE1tDBYakLmcy1TOZKYvBQksgPMDaXC4f9&#10;9kJTkPz9hEiAfQ0X9ItCdeLuD4U5DZRrkWD1Ehxk9qR8sFd8rRrclX3LNHVO8r/uXsha1orJHZAo&#10;k0HiE/zBQZKoGD4V778y9MYr5BZJ5jq5QWOvgNm5TV94+O9i6s+gMepo8kom49wWqSVHY94rSZTL&#10;cDvrYZ4U/Foq8U4k+YiN1iSMV/SyoBSHZl0k8EcJ1tN2wXjRH+DUZV37tWgYk0e9Hnu2PASSq4Qt&#10;cqdYh0lFL14rGpeOeu0XPOGzILtgEkpCM/wByQ0cRcwvidUiwPp+wKPTyzg85/W+SnO7pBVdYYQD&#10;YZnUi6XBAaYxffTVajIkYwbEp+XLQX81lV4pfIwQQ40YVXPfgtHvC4QG9PQC7DHICaoxEAj0ca3T&#10;qsPAwcMlwcHx0JZg2adVdBCfOZ9Jj6/ktEemeju7eCpCzvzd58D2eV1zTbEaq8Ob/FgzfGe1RlGp&#10;k+CA30K1Zb5Ra5nt6rS+3a3Rj1ppyYH20J1+5+SiKo3iqgtS82UiuwH9i5SUl/2wkOV89FQ8eEiC&#10;PRXvE8lRbY/HWjZVIudcDA/DHZaZ/h9KBqdnmhULLqvJs5mR29bwm4KvhxBYGtx4ulnM/LxxpXD1&#10;9Yq/uoPA7nD871Iq+oYHJKuvZLK/kOU9GwOax8A247PTc7XcDzrruYu052rNPbe3OrBWTwu5ZU2B&#10;icAehNiYXz/eEhku9yDpJde4yCAJ7HPIoBJk5h0lY4RCQF9TmSQyE9GR0F8dLdlICLJITaMTzHfV&#10;Ebo5bxY0cim4T3RD3cH4xnqrM3oTfJpnSTtOuOeYL/c7U6rQHx4g0mp0FGs3L3tFOtrTknKe17xQ&#10;bDrb0rLT583zWmuc22JbK3En8059U3Tpnlg2uUCwNmWRWjDq5sMWoyWt3BYtkCTiOzx83j839LqH&#10;XAu9lqXXZt0js40JxaGuDa9V71Usyf/bzhTVNgm3dciCITN7LkbaIZuVOtLBYc/R1XURx7ctew1O&#10;vlULBJaHCzhNm6Ntu30bbte/6O7UmdPZiQWZPWlZ2vT0squ91Z3w1zeAbfu1pgRH04y2TjZa6+D4&#10;T5TMeTC1H4xPXZRmr6r9F5PjTFMJbVFUB4fZbs3A5EyrK17WMklkLdYJNto0zFbXUWvkB8gar7fX&#10;XlHTtgq8G4w5WnXcgNzBSrI65ri0sDVJ7Np9zZkXCBp0sOEeFTNGcfqdKlf0SjDxyFCXLYn2VpTg&#10;2Lb+gBEjAoiAM3+3vnMINjKC/cNZovlPiFz+74TETsDsMxB7twtMMH1Cx7PanQvnBJ78pf4kmYyl&#10;7jP/hnqoxubeTUN4dv5WC8sYYt+R83B6lsvMjL6WH/1TUHxnOs+0bNghffKFW+XHublM3LuQHDoU&#10;CF/K129z7bOU+ofkDqS0L07MOlS8ka/TU3vYaN26LPX5J2EYl08czAqM+YYne6dycL+m5kBsVXC/&#10;W48JiUe6mKvTcvUAtHzV5YG9btdITRbXPqukebbPPBvD0FMaG6U9E6C6sj5j5I92fkgKnppGjIba&#10;oj9rOjjsk39ITQy/FzauZAtLcIKqRd4Li6yNNKf1lruindhdEhyEzwpEHhYKd4vqPVHyB8ID2nyx&#10;oC6YsSNAJDl5c9d7c001nP1SbBwEWtRstb2tX2sMAbsH0DjJfF9tmVMNLbNVnda1AgdPu25tXSTu&#10;3HYafkP9zonUVe+1Z9AGiOwGac+QE/qdtWpbGou0JbLusfspy63zWTuxrMYIR7i5SYNIgqQvDqUP&#10;85yhjn4+l/gyN6NxQqs2hs+eNgIgNXBhflUvzP0YExeSg4EAqFMxW4+BrCW0GJ9pz80V7qraPYn1&#10;XIX23GjbnktLyUZvu/3Uym2fCrqAgJFHugi6OV2ODJK8GJIjRIJMLdzIagNyGAQZqhIctOez3Zqd&#10;Fj2vpt/3ECW+dSMhG53cdwnr8uaeNzoZ3+xxqZp261myVj7X3Orkn+fWmJfh1epwWjtxdea41vNa&#10;G5wJJq2wreWuk3mnvtHa83h17C031EK9hFpHMyDNAx3bffKEoul35uc+FJWPBoPi0ORdatWiqe7q&#10;53FWa23q3c792jMFwRzuhozs64/RO6T8keQtuNJiz/tkLmiSvHNwYHO3MzdV1zm0l609U7jn3CrI&#10;dj7Z/pOVvda227bhpv5lrw3stuqS4CBlqabrfov2yzYn/PUNYFt+kRbfZQmOlrXmoFrSVGhadMRz&#10;tRC66qP4tFoz1NdXbWZss06gZwnEbXUd1W7laY/Yrvzba3tXPbrGHEf6ibzQLLHLkHDWG/Cd8WK0&#10;1PIE3Kd2ObjIw3orSnBsS3/ASBEBRMCFQBsJDtAwekWcuj51/t1o9IQs9ZQZr0/H/sUckTimTtcK&#10;cM62RxQkTtN0035qLBYXOYmczcIDR4LDfEL1WNk6OJxz7/ra6BX8nF54TFcnVefbLXH3NEcHIdXF&#10;4BOIcCA4X+hENPrJ9zrcd13I5pgwvOvmLd8Xip4YHv9PoXCxP/9trsFSg2+3j3uo6svu1DQQJPZ+&#10;kb78yXD03SiIrpbooM9Ofpr1idTnHsJo+SLcp6AORCFUb2ivFDgo+x6C3IF7QVz/nuvMhObfHzgR&#10;0Ba0RrsSPYIg+WB+raJPI6GIqY/tNLkVLXez7IdykTxXz5f6JNkVxnpQmCepCNLBkO/RYqHhBkGP&#10;JIU8i05tmouFBbp0a8yy/bslo+8PRSKGkjo3kzbkaEjiQXK4ZVqt43RLcIDwuRwdyKfOTaUPROT9&#10;kv+IpFyfncuHIkSkHVbJtF7s8zoWXXNNtZS1aW11hbZwCM8HIMMP4cx57Vqj6dkSHFzp95JLzqK+&#10;ZT7yta5TNwKkftv2o7r75OytNcNvrN9Vs9GBDo6q1Aw5s6qeyvbQNRA82S2EeNhvBAqZcVBZSv3o&#10;rfdIa3Q5S18iv3zkjFmQ/ypP+az8fUuByy+kTtHtGAR8cJEQBs9c4Yt+5VtFq7QcA7l24zO/Pxwd&#10;KM6em0kdkFnPza/Tc1mrpn1K8NGuYPc+OuaDc3XGHjH0Xki7WaibKlj/J+nqmavTqas6sKv0XqIt&#10;wcG1Ggl5OhJKjwqNI2HdqNKYN/Wxe2ToYHzr8UHvro2rXOtZ0q57yNIRb4Fspagjo7pGevRa87IL&#10;n9qJq91DgRlpPa+1xLlHaodtrWl2Mu/U93omSwL1w+8W4BKHs1yg85EgCq4Zxp4BF5ssK60xtvO+&#10;g5Hou+Ppx6ATIZu+TS6J1MbMlVKrebxdvbvzTXPlkuBoWgOY5G5I71T23+NRWIoM+DkyC9Byttbm&#10;YMvUsNpyyYFWZW3alr2WK14QSe+oa4E2qtXFB8dQ9TFUm3WR9PlDLfsXu19QXbm5JDhIPGS9VL8S&#10;AzErshJrc8JfV//b84PWMitj68+NS3BAPO2sClrG9enRK97zX8S4sxOpX0zWnuEfleBou2aot1vn&#10;yid5vXkF6zCw/NbWUZCflivPOqmu2nqJjqhlaL3MOWMOacnVcsL/QfFQFW2XDo46u3XsOb8/EPUt&#10;5qgCtSbHowTH9nQIjBURQARqCLTTwQFjvK7eg0UI6M3OJP8BOs4IU07H/nz6CtWebSjwnPtkWPZJ&#10;gx8Olf85Ccrh4ITEWEgl/2nGP5TFHhE2der1uZxBdJWnrmS1GrPrlhFw1cd+OX6Km/1XhshiGAqo&#10;cRbP5rwDQ3EulbxAtJlaS9mpf6TKp4YG92qpd0Tx5Cy1jWKqd9SyLxTYQyePpRIMwdb91CDow/8O&#10;FPUTRfGFe7rvREByz/QcL0LMvvmZqyDZYRk3QX10MHGTDMelYoFYDQA14xemJ+lmrJUER2u5AO3K&#10;7Bxc3q5oysXpyUokDmJ+hwYTR3Ljn6eJjRLQIP0lqN+u6flnha/n+Pnwn2OhGxPTV8EuANHfBAZB&#10;qF0SgrPvSipNzNRryrnBXRAPXK89ZU7/IwW6DIj6tAuT09xQfIDI/9IFOAXEJw9/YtlhjPzMFXKh&#10;FBh3gWRMSV7IUAypvmticUCQTw1zrDYrYLRlNmUj0LrbtGL0OY7uMWavZowB2NuQPLRJy71JcOJ3&#10;S3DAQy+ISuYX8txbkhcONfb4uasp5YRMdVLWS3DQem84T6jDoVYCmu6a4VmtJau1lm9Va9weMoVn&#10;fwQNbWAhJT17tUjPXtRWLVNsU6duVNv0I1vepBmr7vW7ai460MFhS6k0SHBQ+Y4yL0iDx0AioxiM&#10;ghUV6qOZTKOaNyE4IMLVgPw9sn+1TEuESwTkFM6av+lQp60bGz59SggQGyj9I1fo+LOiF4ps8CQt&#10;sEm3i0BG0ebxmfR6EXqusqA4Pbfcruc260rYOwgqKib/MaXUzx2u4vuC0SH55kySjvDMFkbVeJMk&#10;vydrV1OzRhjYVfqKLdfGtxoJoe0Jh4biLUZC2uOa87ZHHj0lpP6VLoJlk6Us2JqBdLnWY6m7z4ow&#10;etvjKp0lJ9ks2XT+STMMRYhwl6aTN4neofx3qTQMMVSKqv28XJuPqvomyPjvlq9pMa+1xtnbHttq&#10;DZCZer15p66x0hNdA4gG3j8Qi1dSkxcVcquUrSJOxUJs7rYdmQHlG9NNM2BzCyQvgEUtsN2WojpT&#10;zIcFdSUQebPfTxjq7NxtMosVa7NYXQxr1budE3umoNu+lu2fSqTCAoMYQAEN5ROTl2AWYCFJwyvV&#10;3b1hNcJwcKRfWcEdWZt2ZXfBsyc0eoqvb4E5sRWqoI2ldRv2heMt+1edDo4SXHGhKx8mU0DXS1xq&#10;0rUS42Altt/ram91J/x19b99P7oswUFK2kLjFTyGzv7RXP/FicTfQM2cnjiTghGAtoqytkwaSLs1&#10;Q7N8bvt1AjQGV+pbWkfZ+Wleebrry9WqyYja3zTm8D0SOZu5kSUrTNfqkTRu2m5bSXDQ573B2Jlg&#10;9tw07ZjMKlMwuWCw3goSHKTndvY59nHi/9u+9oMxIwKIwAuKAOOqZ8j91Zoby/QOfZ+Jaqf7vbs8&#10;ng9y/r8mhn2Lyr0SnesisQOFsVc9u8Qx83ha+UwWiKX0idx/o9qw6NnlEYcXh/47P3UCzu198pmZ&#10;y3uyR0WPJ5TijseGGbNbO99oBlWKXkh/fzAbJvHHim/PkPj7olMLqSEjCZf5PK8ntWOp3FdRX48/&#10;9nU6wU30Q8hd3v4ffBPXx2Q4Aj8+HFdH3tg1khWGpv4b93weJAV7NTLrS2bPQFbrHN8Xnbg+HboR&#10;I9l+pxjIpCcG5KGvZuJLyX7QTPFqIuePTZ0K0HNCsgpp1ifSEB/hEkAr6kf+Xa+8EVuSb92ekGEf&#10;Drqpvk4lemZInK+IkaI/zZ67XAPHzx+Mp/87Wj4H+IPFrrgauGzjfDyZ/U8ge8gL8R/9OTAH8QhS&#10;9Kv5W8cWY6QGxREjemthAmy205pisy84Qf5szg4D1gr6iFIzcrLRGxr91sFQjN0LpxcSssALRxJ2&#10;bb4SSD4WBvvseaxlF2ilVRsCkj0G0UP7nsx2GO3SahVnnQQH0RsH56tcKHYM7qTwxEpCH/sOzpHg&#10;qNU7U8e/nqxNB+Hray3aqtYA18S1pHR1UNzlCXzLRc4M07Osli2Tb1Onda2gTT+iNVmVE3G3mu71&#10;OzvWDnRwUH0c9t3+mgQH1dDhsSp86C9DhVOSzHLb5//+cznapONGeCuSvhgM3cl6ItOeD5SY6k3/&#10;TZ474QXhJ22DSu9btkl8uFUE9g5974w/r8qzfTB4hqH3NfUsOp63HJ/psEPkttbpuY1tu3pa6JM/&#10;S8+9XSRzx+sTOsiANOk8Eg6OXv5vjI3wntdHCwcmcmQyInmU4JYK/H8AZL7Y7tGxokJGwvljiyMw&#10;WlZHQtKzQGezaySM3gun6EjY0O+qozRMUjPpt5Xgq5DuWP7gDEm3zVi6Rm+N2LNkHapOeGFgQvmv&#10;bJ4GHVKBpC4SZdGQT6iXtvNyTU7NdeJakwtoM6+1xBl0DbTD1slgJ/NO3eAWOB4fvjfS/8pYpidy&#10;+XY6sjQmvgJTFl1FfBVtOHuA0bLWAl0zYKuxnfO/NzV/pjzpJ7Ol158RLswkBnzC4bHsF1JKFj2v&#10;RKa4UOJ9pkmqHu016t3Ouz1T9O8ayRgt2z9Jfe59bYSk7h8r+kcvDjO5SFB8e/794og/yG6vVB3v&#10;4DD7mOlfZ3O0I2tDZopWZXfF0QMtMFVtgXG7BfZFW6G6Vv+6ddyIsf7lA71KtP04Ojggic8GC6f7&#10;PafhXMqWKWA9PdKwEqs/4XevB7Y6CnXwvgTKqdeU4JD66nTlrBsl7TsN62FoVm+MXFOLP6SI5ZQP&#10;QwIs8z5Oxh9MJb7JWz2ByLnBxQ/6d4Ei0jZrhnpMWI3Av9brhHr5ka2so9quPOskMlw9AvT6p/OR&#10;hjEHtIHDMn6qL30UxszAZf5EfLgqtWrr2mjoU44ODlDG/+HUrbNcknQNj3g8F/zPHGhNZr2VlP/N&#10;QCc+cy0LgXcF3goEDwXXrb+uB5CPyLHhGNyy6XrMGCEigAggAojAy4aA8dOIeM6fU+vsJr5sIGB5&#10;EQFEwEbg7vQbh3LnH6TjexlhgW57EECctwdXjHX7EFDuqkc/I3vgZhc/KE6diwpwaxLdRhGo5Kf9&#10;4ZkPctROcPedo4Nj3aiB4AAxQJTgWBcoDIAIIAKIACKwwxFokODY4bnF7CECiEC3EVhREqJ49Etq&#10;gGdFTX2V0o4NhetuMXQ7xZczPsT55az3F6jU8kH/b/+O3zoXmfurPAeSgNXP376Off/5MLIbm63q&#10;1pJlm41tq+8hwbFVBPF9RAARQAQQgWeNAL2D+jARfAXkQumFE3SIACLwUiHQG05cnw5cj5BbB3BH&#10;xpfMfRslpojRdRcBxLm7eGJszwIBuKgi/z9/9FggOhBwPqU9cBMX3aYRIDen3LZRNh1RV17EKypd&#10;gREjQQQQAUQAEUAEEAFEABFABBABRAARQAQQgW4igFdUuokmxoUIIAKIACKACCACiAAigAggAogA&#10;IoAIIALPHIH+A8Fm35ArvKLyzKsJM4AIIAKIACKACCACiAAigAggAogAIoAIIAJrIbB4r9Dw5+Yn&#10;SHBgG0IEEAFEABFABBABRAARQAQQAUQAEUAEEIGdjoCb0WhmNyD3SHDs9CrE/CECiAAigAggAogA&#10;IoAIIAKIACKACCACiAAgwHiNluwGEhzYQhABRAAR6CYC5v2iutLNCDEuRGCbEbCsh9Boif7z58at&#10;qMWH5nOTW8woIoAIIAKIACLwIiNgqnfVp7+MaMduIMHxIrc1LBsisP0IWMqlmV1/Ap9R6nb1lvpz&#10;PvmdZm9BVgzlJ2X65y5sSKyfs2JkWrykdiGubUDHujsd9qe6tVc0ro3s2jddrGxDRl/UKCuGcm7w&#10;jUvFWvlWVOXLERHMRu7aJZ6cVh62mn+N/MzpIAnx+sj0z2uamDWUpDw4fZe1Pi1zup9G7HL7JjM/&#10;jNDf22GtlqRYV7qt1ONSZmRfUoGi/DLTv29GXQEL9pZxbWx7m1ylOL1vV/+XxS0tgyCSwNDUvRKU&#10;Hnpc/66j1RrZChz47ouAAPDL2rPnl03tl+rc9yKAapdhZ2D7AgGKRXnBETCLXx6l86lVvMS+PN8F&#10;XnO2hTIO9X+9wZW5kYnB9P3LlpYDa2D6/FxRMdVEdCbxP4NsqCLTLp9KXNOMbWw3lkn3VIM/GWtW&#10;gqX+T0l+x2rXpJmcTbVcTHerhS9r02cZFDPJn7erfdDSqMnodNMOlv6lI2S6VWCMZ8chYBnqbN7i&#10;KuD17C9s10ec9TCX+DyXMlmztLQbytErqt6N7IOF7W5Es11xkD0i/MfB/7vgfCe+X30wHujpQlQv&#10;RRQVTfksfvSfWdLm7AIbyuexWDGkPFld/eO3dJ9y9KO02oBFRU2djE5wSX21lPtYT5y4rNjtthEz&#10;aymbHI5NLjj1K0X/vbhadaU7UzIXmfhhNPre96uP5+IcV66Uuw07SfG3TwLdiNZSb2a5C3FZIFbr&#10;SYuln74Tl7e5yZGagRS32EMgBg/ngaj4g9GJUxDZFuPrBqIYx9oIAC0l7QJ6rnEEZ2vcu20G9rvT&#10;b+wKt/1rfYqw/g76U0XSf6083VHkt3Fl2FBaI3PyDVo6Exb6b3yxNQqvIW7gIncdnbR51U21s0oe&#10;iMU3LuXtl1eUhDiUupJcB9uVYuokZX7FZPbmZBXblhmg3Ki0Y7dwG2wPpNW1b5NVACyoF3GXeDpT&#10;R4qTh+LRS0VzUxX1rF6CvgNF3lIbs7MO7f/oLmkSNvPGT+SEpn0f1GiXqbbJZ1XybUyXt+j4Q9eE&#10;HPf0xqLtKhJd38KqpuVsu6kyVsgsvn2r+ueI4DCLFh/so8j2uD+t6e8ysSvbx5fzwtsRPTs+/65v&#10;rTXUo2LiopoyWc0L8iejq9nh+N5tXHWpC/nEfU4+FVvNjk68vY0JcT3Q/qqY13ecjpDZrr6G8T5z&#10;BCz9tpqy+PFTgXiPNT2rqmwEf5QfOqPCLtO4rXj/NAvd840rOrSi6c9TbxDJC8v4NZ84DZTZzK7T&#10;mcwjtq41Uh/Ak9npG8Xpc4S2E8/l8w6juKylLqUgvHhWUagEHNnZkHnDyNDnhOaLzk4zhuVRfhCe&#10;fJDN/E+J/YmkEruiVtcfhIUcidLwEMBOmuOq8e+KpJI3DRpLvXNO+HcFY5ey5ISwomU+CFZXNmRt&#10;J+4anPwy8cahhMalhkTKSVeMYrPswC9kGZH8MnHUlimYKbLMGcXUWfYMFkwz2fskFy4JDtiOTo+8&#10;Tv8MUgY3KQrkMPyNo2cnkzIVUFhX+qBle2mVLkH27kzMFnuITd+sjq4tS+RE25AfOZmhpQAiVFuY&#10;TbBMgpOTqbuszKZ2LUnLLNJSkO0Bedw6FaN4xQathoC7RCBb8U6iGJ2YO+WHx/aA+FCZvMTFTw35&#10;e2EEk+QL86v/jZM/ux2bTXwCz/HSXskH39mThiawMDl4Uhv6egaYixp/4oRZyafOpriLyfGDAnnW&#10;Q1YBnh67nVZDmdrNJlQJaOLR0zGKQyx1397mWQtJUUw6UlHmQvKN10HaoibBYd5XUucGq6IjR5NX&#10;i40s/4qmOIjtgnYya7e0am4saPbnMvmfp4OHkho3M/Q6kUypSnDQEyeoqUuxN0ga/SNX8kWnss5l&#10;7EtYzf2iDjTL+MWp9/6RLxX6FsVWVSZPUuEXsda6jJ9nGls4CWrkv2R5qPYLQMwfTD7SUlGRSIIA&#10;Dlwssn87Z8Dm1oBPNocA5Wobq8oXTa/eGj/YugahP/B0DdxJgjyJ36L916Lfnybv5Yv+5zcgH2EY&#10;YSNAN11f9PvVW+fZ2LJJR3LF9/AMR/OOkgkMhf3edbCF8fOqd6pYXtUnIq/R3U2rsZFGSblRbcfS&#10;8RtrD7TV0ba0puP7ohNfj3JXJpLXtGpAI/NZMuVPTn0Y2EptbbKSt/Ca3V/a1m/nUdd2Z753yQlN&#10;qG1foAx1tU12nsBODNl6tnVaXfsxwVSSr4tw/lctlKVeGXrjHBGstB4q02yWhPnXnj0bJBYdCZEW&#10;kFBpi8HEJXvV9MbpmeqKeoOruxU1Y680BhM/FsqtR2PIyVDwrMJdHRKZoEonkrN0nCR8CR2xjYXJ&#10;o7A2XjDa53zDNf+MCQ6yz4nMANnpSBVahjYLmxYimJBK3HC2OJaaX1T29Af6aAkr3PnPRlf/D0iE&#10;8dIX4fN9vHJNmbO3K2b+p8xRKuIB0VZlxS2N7XaovMPId6ojQ249UidtOYhU8gbb29C9FqT+HYlH&#10;vFQ0HDmFipH6CHZHqekbdIcWmQlfysOiDRri4Ee5bAVqKOshsvoNEhzVHR2kDlu4/9k7KPUHKObM&#10;0e/yynezICFS26E1VCLbfdVyTv4M7/bDprFiKVfS9bIVlvrTLC17nr7FsLXUGxQTSP0XdjpZfUKj&#10;jX3XsAOkQMEOkEmgEHYDPi3zYZGVuhreJdtSQ6bI8IS9aHHZLonxSz75QXVXua1SLRtu//jCVhAw&#10;lZs67AojA8Hhwzz3aDG3VN2eMTkL+ITZi51j0yfkm6Emz+WmYYcLTwxt6OMMOf5gDFpFT/xLSVBx&#10;NeOXXPQq21ebmS+yIwsmhDd+LQ5d0yE4jdFU/jU3RJ/TFq2DzAg7eyd88JI6dKE4C9FWrNmflKn/&#10;kZi0Gxn5QjFl0fAQ4IxCw9fih++TX84lbtSf4K/kp4djGd+EDmf1T1LyvUT444wBu+UPYv1Xksmf&#10;NA4O9j+a67+YHP3b1G93piQuPqffGn/LKn4ZD173pfXy6mpJOaLGDicySxZl9JVUUZqA509yiaWJ&#10;yBcwmZnKF/GRu5HcE3i4OFGZGfx4TrXP1UmBtJ8S8juK8O/fVlfL+r992XeGxiBdUlJNuap5LxQh&#10;ibWlD9pUc+t0LWA3DmWkWchiubwwWDg5CFJy5GSyVYncMZP8XMpZf8+truq33s4PHUlCkbmHcyNy&#10;iv8Ulsnk8TiXGjk3D6UzF6bC0XxI0ct/5M735CYXaInapGLenIqcVuU7JSjp4mfc1DsT6SoXUM2A&#10;N3hxZvygyNqDvY7XCotcOLhv7d2vOPjhEPfPscTZRDSqDH4dDwMb0ugs7tXQxH/isGgttzjBgAq6&#10;nFDl0fdge0MdPZeol+AAFiwZfsdGVZ/tn3uHoQo5NZQb3tHH5dKD5GB1o84H5DiXzeahsZPeULiR&#10;Lb8nBwWPXbqKOvfxyCw3StrkH7/d+js/eXJi3iHsaH9Qf0gcveo9/xhQL+v/HeYujSeuu4VX+MAn&#10;t8jq8+3xAmm0o3OP5wk7Y6NH8VvI5HcnC6ulwkUpdTocudZ/+Um5fCfB/XMifcfkWvYLN24rualj&#10;48VjmRK0IjVZvhhL/ATEHIlZu7HIf6yUIeYzZuLkTGGFM+9Ox0JZ2sJXSzdD6skYbeFm/lI8fL3/&#10;e1KKkhIqxqFFGf5xtTC1R4pn9MW/Bfj98fl/DxMCC90zRoAszXe9k6JbPXqev2ukerStpt6B8/AS&#10;jH7le1kXt0UlXokER1VGo8a3wpo+D5wd3VXrapUZpLfMyEstHBxBB6r88l0YacuwyM5eYjxt/8il&#10;LFv1WUvOtoGw1WvoS6o/03bOpaksgJyYtPloO5+kGOQ4WslfkslC/wpZ6Lc7uybs5NkaO5m4SkrK&#10;UVmVkZOU6jx8NPyaePRklfe8mQIJjum7mnI2CCuravnN2k8jX9sLXQImsTr+wZhjM8hpslK1Jaes&#10;0iNNOhGQ4OyK4EgHrboYKFY2nkoi4CFxuLBthT6T4CDn9tZSfrZaurXqi0jZhHfJsRjhvsWj38Ho&#10;RNhM5zohY/lZ3qrsv4O2SRh/O+jIpM34g5SKGLZBGwIBavN+xibW5WS6SERI2VqBcKkN78Jj2MjZ&#10;dXo0+WOh1Pakuq70vhPjM6es1EfTZKYjM/XE6BVp4mIswDltj1yNZGWx7k5SwRBWLtai1pJ5cSEZ&#10;jH2pkMkA9o1XWJ2yg4HZPKRLZKPIIYFdWGCN764hbw4al6D52acpu2APfIVMM/YpOhn/jbzDjItV&#10;bOE04uZ0izOPFk2humuAiGwJDlpSeWzabhXVstB1HGuTRDpSfiN8LssmvOfNtZtt7dVvVYLDXh7X&#10;lU4Iyu+Jyg85+3SwouV+0KNH+oWlzNjhWLbvsv4HrJouC9dj8scZzR4Pq32WcyREWgBGR85s+p40&#10;AbPnk0L80UT0ixycL8LqLrqB1R2RgR36OXBLL5cfj/J3aSNswRsLgb/NFS7K3PtzOggdw+3dj2NH&#10;2eqXSc7S1W+LXNKVElcxjYXpqKyElHTyCJEkaJVzWLRnIOzkPyYz17LrepbWMyY4ppdJWZTbufAF&#10;erxUMbJfZ2OwaSGMjjn9zdzYDdbgLX2J80mCVJXdsFsMCEvsDSROi74eaxaWXNCjbijRq7oC33p4&#10;ZUGRL6pk5nhUHIHdTpVZT13Ljv2g09DFsY+zyfs0hR5r8l9zU3DXAxBnqV8n8QT3iDzlraFyCMdJ&#10;9mxW4l85lvP87QJsmUzOQ6rOLVdC0irTeDjr11zsLAsPrpS4kB4iugmA2yPnEsr1wlHYs0FItkNr&#10;uD5qwT2UzMht2jJ6OMh5/xmluMLebUiRVShJl5Y9R98i2I58nhn7hmICqX+m5GA1+XN2kD2hzNns&#10;9dwU1Y9g3MgMghwKvAfPYQcIB+aQH1Jq+KM+dE5hpa6GJ9+hjPXIKAxP474auULPmY1i8vPCJDRu&#10;O85sZu27Pqwc6HY+Ao+0jMH7QlJYEIKHa32Q2xO69XVY5jjpSKSUiZ7/ML54SuB6hPHP4vonUuFq&#10;LsWJUxcpO/lVON5TmrltMAYNWog8QKSlShcDcg9vPDDJJftHaupXOGD33/rP+Or/xW8NCFVgmJzU&#10;OPH/F5uDA0DL1EzSyygfLJz/LA7CTYUTItns6USeIn+9ZPSI338Nb43qf5N8ljp90zR/VhK/cvKJ&#10;aBni+TGafgt6Wd1tGuvO/JQ6fP5cxAdR9wZiH8e9V+bm71vCwfgUbPzOJGJn2YlNCHJG+gJbk68U&#10;0l/o5z9NyGS4FvzvjyZ652ZuavScJBA/FQvB896AfKzfuFbUKiVz2fLtkaReeOiP/2eRCBrQvkmR&#10;gaP4Oe6T8YkBiRyUDSTOf8KnruRhRoTYfO8Pj74NWRNCA7Jk5IuPNtRuWqZr5X5Ma38/nyAzDc/v&#10;jyTOiqlvFN1sLlEWSuROj+THzqdPPnd+nJtLAQW2N35r9dYEnbc4XzB2vJ/TgEIylSuzHEsF2KKz&#10;4+cpec23xk21VizDJ/n7AGPB/5fv9dV0vOHQ3heIHgQcyOjHxkFAj7y1l7fyE43yMnUg8dzr4fgR&#10;K3Up259Rvj8hsZG63vG+g3KIyg/SmxF0QHbcSm7mnBK5MBplAobgWkhw6PPfzNnlhUo8Ep/4u0BQ&#10;pTn1nYrKfbyw10/aGHNCf3DATC8smvB9ZTF71RwM9RN2hZWuxx//72+3LtA22SOFo7KfM806Xo73&#10;/2VuVTkP0ZI2c2QostfQVxi311Q217l3FT1akL7o8Am/AIAfgfhDsVOyv5fn35Ije4uzd1WzTb9w&#10;wWKahijt9QmkFQ2ndX3+lJ+db/tOxeMHoT3QmI1i8b5WyMwt2i2HE/bHRs94U1cU1SzMf1Ua/zRO&#10;SyH4T5FOlGJNroenTBO6nYMAL+7xSzeLRTK/W4v5HOi2z7Gjk/u5jBoK7PXA+GDcXBQ+VoCuKpwF&#10;bisN3Ba4ap8yMudiI3ejBeDRiqPamWj8KllC8Jw6rwoJYHEJIzwT+7bQshlzB8d/K1b55YM8WSMZ&#10;OY0fK/6xSmI7m0zfgWE5P3NyLNs3RdnqtKwmYdtAs9iuX7DZhPQ51uqgaGQMX8hq4gTsPWg+Ry/f&#10;Nqsjjzf0iUIW+qfIQr/12TWwk2fGZnsYO6kDOzl9ckp5RPomz+XnyfPyb9+MDgmGctM7qgPvOTF4&#10;wEvaeo8YPBbhflAKkBo4s6D8wMeO9QsrRaDg7b3Qk7nQvTH5TBbWvRZlkGVFX/2jeJ5XU4ZzWq4r&#10;P2ihvTAzVuUUGmNIDEIMbzE8ZSLBAc6FbUu06GwF+Bi5r8djd+UC3Ap8UpjuSR/9aK5ukqi9TNex&#10;C0XPX4tQs98fF4uUzaRHAmU4EhgboPw4MEfngP2vaxUg+geMv2+WQKjPSso7sTEiQ0FSzy8Qsris&#10;TQ3uzk0NjBbfTkEg/VOxeJXQuxDCBPo+lGXvlhZC2mn2rkk2cndl2Mit6ufpRq5DuSEpemEizs2M&#10;fp7VlrKTZ7Jw1DF+0Mp8PDR4g5VFT/dlB2lZ7LZU16La99+Klv18lCFZuhMzzsRiV4pAoBy96qGH&#10;LWVdGQPaesIeDw3l6qJ0kRx1FM5aieOXYZ3fxmnpj0Zme86TnTMcOPzdmj59GdYzTt7MhcvR02qE&#10;nCWUFy9wl8lZAkj2ATufhTMPku5sf5aw8237De0p8M+W97FlmhZyBRHugbKyJKcW4PWqBIeRnTiZ&#10;yL/9fYbNaM+fazfb2ju1qlRXq5UFJ4SH4/LNmTQZQ8hedfaeHAkJ6s10qid+/qzsAyR98sSnce5K&#10;ujpKUGyJW0suiY4nMGsPkXVLrxQ5zpaaG1zdGbnUJY6tY/m+SOLTOKxBG9c/dn2xEZL+eJSfuWK/&#10;RSRnYXXXQ1a/LSqWrJTKpduXY7IiK2m2SmyXc8Bk7OME7Os79JDcrsBbgeCh4NNvUfIROTYcW0P9&#10;6dPPEqYIrefyV1P+NwPqr0X83CgC2H4QAUQAEUAEEAFEABFABBCBFw8B3CNsdF+A4ddGoPM+wtpe&#10;5+GfPcGhP+6K5sENFfnlClwydWhenZQZJH+AGLul3EJ2YxMIAMId4txJXWAYRAARQAQQAUQAEUAE&#10;EAFEYCcggHsEZCu6i0Dn+ybW9pDg2AnjwA7KAyM4YMe+bp7gUhNrQN1twS9bbOvijAEQAUQAEUAE&#10;EAFEABFABBCB5wUB3CNs4uzzZdsBba6863YBp+2tG9Id4Bnr4NhQXjHwU0Bgc60T33oKVYNJIAKI&#10;ACKACCACiAAigAggAs8EAVztIwLdQmC7G/CLQHCIrxNtSW4HT9o9bPenDQHdMvJ2MTSk2DID8G5z&#10;nBvK0kYD9x9orXgFGcrNIbBR/DE8IoAIIAKIACKACCACiAAi8LwgsLkVMr6FCDQj0Nzm2+1MN9c7&#10;nm+Cox1bAao9Wmr3YM8b/rQhZqE5xXaEBasP+Ks7Rednc6JPUx3JGm2oW8zcyxbP5rofvoUIIAKI&#10;ACKACCACiAAigAjsfARetrU9lnf7EGjZ2rvIcTzfBEdLtmJbmYLmFNuRKQ67sdMGrLVbD7KMm0Ng&#10;p9Uy5gcRQAQQAUQAEUAEEAFEABHoFgKbWyHjW4hAJxIcrJV2i+N4vgmOlj12DZGKlvIXzYSIW7xi&#10;Q/IdzflZW77DHd5JiH3p/MUNDVvrtpvt4+pe7Jg3VAsYGBFABBABRAARQAQQAUQAEXiOEHixV/JY&#10;uqeJwBrNft29aidd5gUkOJhIRcs7IO3+1ICU8zq7UdIJju3CdJhiw+tr3GTZSmbg3cV7hbVjQJZx&#10;cwhssV7wdUQAEUAEEAFEABFABBABRGDHIrC5FTK+hQh0LsHRyV61kw7yAhIcnRSbhVmDv2AcxxbZ&#10;jeacsGjXlQrperrunKzNcTxN9u5FSqvzVochEQFEABFABBABRAARQAQQgecLgRdp3Y5lebYItGv5&#10;657Ed9hlXmqCg3EczpWQDiHbYrA1dHZsMebOX1+j9SDLuDkEOgcfQyICiAAigAggAogAIoAIIALP&#10;FwKbWyHjW4hAhxIc3WI3oFu9+ATHGuISbqMqzaZVWt5z6WQkWldAo5NItjtMuzb0bPm85zf17a4v&#10;jB8RQAQQAUQAEUAEEAFEABF4Vgg8v6t0zPlOQ6C5DXeR3XjuCQ63/AWjFZw7IC1Vh7Lw614AccI0&#10;cxzNKTY/ceqsOTMscCd5eFaDF7KMm0PgWdUXposIIAKIACKACCACiAAigAhsNwKbWyHjW4hAhxIc&#10;XWzAz7cEhyOC4b730XAHxKEz3PIaDQg2UB7un81/cifKKJXmJ26OoyG2dldU3Pl0v97Fyu4kqp3G&#10;8D0v+ekEWwyDCCACiAAigAggAogAIoAIPI8IPC9rcsznzkdgu9v/rsBbgeCh4HYn0xy/fESODcfW&#10;FaZ4+hl7wVIsmXrmWrbDQikLyuWvpnZ+r9iZOewc5w6rA4MhAogAIoAIIAKIACKACCACzxwB3CPs&#10;zN3H85urzvdNrO1tqAsQgmNDL3QrcOJsAgmOboG5Rjyxk7ENpXJLuYWSVJtAYOzjxIZwxsCIACKA&#10;CCACiAAigAggAojA84IA7hGeXzZhp+V8o/umDRMc3VXp8bx0UcwnIoAIIAKIACKACCACiAAigAgg&#10;AogAIoAIvEgI7FpdXX2RyoNlQQQQAUQAEUAEEAFEABFABBABRAARQAQQgZcQgV0owfES1joWGRFA&#10;BBABRAARQAQQAUQAEUAEEAFEABF4wRB4vq2ovGCVgcVBBBABRAARQAQQAUQAEUAEEAFEABFABBCB&#10;zSFgS3CA6pHNvb/dbx2Vj25Urch2Z2nd+HcUmM8jgOsi/HIG2JntaqNagra17pj6q21NAiNHBBAB&#10;RAARQAQQAUQAEXgmCHRueuOZZA8TfbYInP/0PNsI1AiOHbgxgEa8CcMwzxZZSJ0pqn3m2YAMPKcA&#10;7gTodmAedma7AoIDTD7vBLiiJyI7B6KdAAjmARFABBABRAARQAQQgRcJAdjawHrvRSoRlqWLCDgb&#10;ASQ4uoiqHdXO2WUhwdH92n12Me7MdsUIDmBMnx0wdsqOcd9nnhPMACKACCACiAAigAggAohA1xFA&#10;gqPrkL5IESLBsY21uTM3op0XOPt4TjNVvaLzFmdaVv2LPPy0Vuoell0hrOqP9J9TnafYSciZO5y2&#10;VNJLJOlaruoyQn9U6iNbKXO9Hg4+qZv/PNhJWuuGMS2u/MRJu2xRlKwKV1rW4YuH95Q53tvLi15v&#10;+Y+yx+PlezgIIRDwNu92ZrtCgmPzNYpvIgKIACKACCACiAAigAh0jAASHB1D9TIGRIJjG2t9Z25E&#10;Oylw+kFKFETZH4VPgRc6ecUJY1UsvsfewfefC84Nd43gmL5t+QR+6JDf7+N5SKFnQ/mqBX4jmuoW&#10;wWH18Mlv09ZDtbxicn+U+w8ERz8Y5Xr5qQuT8kBEW9I4RnmUCbFiwX+UdhFe9ca2IFa3M9vVGgRH&#10;8fSI/+vLrOzQPBzuyf29XCnXAkA4J3Cr76H/F1qj7lGCY5MdA19DBBABRAARQAQQAUTgeUAACY7n&#10;oZaeWR6dvRJaUXlmdbDTEk4/mImFRuOhcXG3CCIJ6rJaNKhfLjKfX1rLQ0gWoLvlAnZjdCCQPB4I&#10;7OHNCqcuc8VHVv6hVVzi4JN55Vf7k3y5T34qvzR6kqsG4Y4tZBSENaY+jg+/H49/OJo4kxz9eFTw&#10;iTrIdVDncWL2kK88/EflO142p11NFT8ae9lKjeVFBBABRAARQAQQAUQAEUAEEIFnhQASHE8beW+P&#10;zulz3OO04y0tXecfpE01ZWppvqI+tcwBuxE/cl4SJG1F05Z13SqZIJtAHbmQUmESCTVX5kpcBe6j&#10;wJ/gk30nn3aILm3mJxascUpt6BZXNDh9pUYTkFshNJWyxXl6yCdxFfKFZRU+GKdQ/cWR3HbLVTj/&#10;Hin+bgQkMsJHwlyP11gucZZZ5VCqCVEJDnAg2wK3VF42BygAx2GJXvD86yIv2V7YJwl+24sH+sUA&#10;8dKhIPEh6g+HiT9CvH9Alo7IEnwOyIbHA/5lgxHLiwggAogAIoAIIAKIACKACCACHSKABEeHQHUt&#10;WNlSpQNS/4FMv5Tp92b8x6YCx+v9kXDgcCBwyG88yHUt1TUjgpspMRDc6BVVU3MEDXh6RcWyTLgW&#10;Qh6SKwa2J1wG5yn3wO69TD8555ORCF0hEkB2I3EsANdSgNqwZSMqQGtYblEIxmuUgX9hnpEaoPCC&#10;ZRWyT79sh/SEYRjqI01b0ktmyXJUj9gsRqOyDZKNl9I5+lk6KT+psPrGw6rV7dwKX15KRLHQiAAi&#10;gAggAogAIoAIIAKIQJcRgBv3zDvxNj9pTnKj4buc6TbRvVxWVGbuWYqqd7TdhW3Vq3SbCrokX+X5&#10;P6zYYVBN0ck2bS0zsfxKzksVSXjMSc7kuFJ59RhRSwnOeKiUHuetFeAO6l0PyCQAxWBxPXwZPply&#10;B/sfCckLvOiPt6zfDq2oKL9n44fHNVPTTX369iQwBkzcIBaIR9+M5x/l4fuioc38J+2kMvPRRGC/&#10;P2fUUTCQK4BM7pPfOBucP7lVHRxplZ844ddMbvK2kb5vb2yV90RfL68ZBIDBWY0D6RLLEnv53y4G&#10;pq8byasFIkMB2kBoRY2ekMbe9+fuk+/Rt3nxTzPKhXBX+pVZ4ReLOROUnQK3UbY80EIEAWIu5POg&#10;g8NY0kDvKEuIqeEgXyqW+JoYPbZ5i6od6uBQmNwPpVQoMwWflISiyFSfUKmcP8gT8pyEpLowKEk0&#10;9dE6qljd7WoNHRypV3ZBzENEb8paTpids24rnCRZZxM05y0IMjevIVUhbYgUdXB0pW1jJIgAIoAI&#10;IAKIACKACOxMBFAHxzbVC/AUi/cKLHL2vflJc9KM3WAvdhJ+mzLvRPsyKhkd+lEbj4SDe4Q6cGHz&#10;xbai7IuzF6unMmBbOJ/XvL1W5PX1q2atjag+B+IbdhQ9Ho7uPJnT7mmiP2idnSI2OVYs/38XG1Ky&#10;jBnT5Mu65pU8tloHRnSY5UXVEg/EmnPWCcEBNlMigRjo3YCbKRBD7mFW0ebYnhSufkwMAKnhWTQW&#10;J/+dKpkmS0IOhKf+cj67pFCZDpYXJuJBuJuuEBxgMyV+WArsEUB8QzWs+E2bBkodF0M+QnAYK1Y8&#10;o5NEqUmX8tchN8FB6tPicv+OgF4M0yL56zrB4dvtBVLAXLHKkMQflrVcKlWs4oISOSarDzVyWYZR&#10;DCRzdi17vd6nQ3CMvhuwtXU6baIqB1Fj9xweAbLKglU4w+Qmvkp1keCA4g9VVc/afct9VYfpXi2X&#10;4eKJ8NdR818zDW24pbwGEhzNPR2fIAKIACKACCACiAAi8MIjgATHNlVxhwTH2sGcvLmDbVOGW0b7&#10;0ikZTT/mo4ek/j5eW7GYL61YOvhl8qmtcNoyZ3/CF/bd5SFw/z5v7qG9zd5cVfFWASQjdFUDLoP4&#10;4mL1i6oVVf5VL2eRk39gNyxbpQRJx1wqFq8nitcSxTy8VTSWTfWOXryjgS/c0cEvqqZV1ZexiYyB&#10;RVhpt8QMnXIVM7xflnb3w1cv7+F7POlfJ329vsxtxWE3vL3CxPvjTKwDhEo4EDCx74PAT0duYRMZ&#10;qXsFLML6+wRjhTz076Z/gv0xzxV0S6Qb5dzjqqgLcCoV0DxqCr12DA5JJfl4AzRjAKYuPLeaM/Y+&#10;cBl3Crl8UVM1E2zXLpcInQFkBxW0ocgAPUS+kFyD2gimOaK61e9OHtaIpaZ8hOWWfICAg3Izw3xu&#10;IaveLzKRDYfdgDCklrukPwViqycJ7esn9mUi50pRtRQOu0EuPlW9u4gQG/PoEAFEABFABBABRAAR&#10;QAQQAURg+xBgQhzMO8IdTnJrUBjPit1wQ9FaBwefV7gLCetUhPgvErz6lJRBbF8lqUu69JoAuiqd&#10;E2zJJ/h3C7DnpFsmC/QowCWClh7+BCG03zm4CrGVHFolzbsv6JUkcZ8k+iVR6ief5Lsfvnh3w+at&#10;5LkY8X4REb+JGr8mmNeKaf8h/5Q4NcpPyZXLoXdrXj4xIR/xywP+4CFJv1e7P7KhTJZWdFCBWbIo&#10;XwDqNixOPjAsCtT8B8/pT7TZu9NKvmYbZeIkuUegV0A2wtBBI6mlqyuquqIVzSLxyyTk1hUl6CUL&#10;Ui8B8PRWhQTkBa2nnEGew5OCURW3gRz3cNliSQ74Lv8lLMBfafnlg2ALhltcshYfWfBJK3lDwKwT&#10;WDd0c1nXHqmFO0XtoQrXUkx6vQg4LNtcbpXjIA/hnwcIo25moG1cjuQIC0EJC+VmVllQir8UtEca&#10;5BzIjrkf0/PXZ+1I7FsqnAkXsroLUxu2gjUS5rlfVe6tAHj7Z33BkNd4Ko0GE0EEEAFEABFABBAB&#10;ROClQEBZyKV/nIPPrpS2u7F1JUtdiYTxFMw7ijbcTIejsKNBDUczG9KV/GwoklYEx0rJuDhh5RWe&#10;M4VXTWEpZ1yd1vWCVXGphyDqHpu0RWwo5acbGCQ1YNNONCZQPZUCx4EggNjLhfvI3pNspOlnqdLk&#10;KScCf19c0kYPebeSa9jfWqDF09RKS1rpkVYyFsknfCdeLxmlksaVH3Pl33nHlx5zApif6PXkfydm&#10;RKxH9XZVegSy/atYgo/ftBCHbWqEbXFXLMikl/OGxWHgEeC7+CpwGVlBsPV0wuWU0JuB6fszwGiA&#10;vRW4KQI0BxBAJbgnQy5l2PcytoISe5dJlNhyJRwnUcIFqqG4ZJMnGugdpZdTiAO+45EJFQoZYupI&#10;gbWSD/kgDERDqq+r1AZJoIeXj8nygBwKyeEjcv9bAV+fX+j1UpEW+KwCABwHzzuiHIQx2n7HmquD&#10;DHwBYQ3ltqL/DvJHkB3eK5B8AtORzyuL9/L2ZRbaAEor5Y401HRcCjfwbtEMNwVmaRp/OMz/adCu&#10;+qqkRgPXgkxHx6hjQEQAEUAEEAFEABFABBCB1gjAknji8wn4BJrD8fRe/8YoD0ZtuGPbaAztaki5&#10;vbGcPP2adrgPSLpBecfTz0xziq0IjgcqHOQL+3jvAc5zkPO+zZVDctFUso/Hcloq9yCdyaeSmeTc&#10;QmYnFKDzPMAGiUhwrBAiA66owHdwsOMM+wT4wvZ1sD0mW2LmwSgp+KpaT9XcslzCK7DDFX37E9Lb&#10;Cekg9exL9dN/ZEw6nBAPjVEfFw/FYCPqBTGTCvfb4dny8dnVD3PmcopbngFvGdPga8ZNOgeiMaRD&#10;E5h8L0hwkJ+R/TH/awEvs8jZw8lHKFY8D5dTZn6eLP2ulSp6GfRnVoinmkTaXSzYfLbYm0wpph+q&#10;qGrDBRSMens5ExRkulzuAZHjgOsifIVqUwFVIIe8uSIwHFuutZYlqFhqUdUfm3A/xYT7KUQ7SR2L&#10;AlgRfSTMUZqDAPiUJDiqOa5eNslez0K1mqapaZqqgshJQX2g+vf7AwcC6n2iFsghNZhJ4G451rCa&#10;ySWHqmBfzNuK8NGoVSw0S4+4Q3YrVxgPIoAIIAKIACKACCACiMALhoBbjqDDogHNwXzyXHL4vWFp&#10;r7QhhoJRG55XyH4JPuF7+se0mzRxf+88ZmA3Rj8chXc7LMXTDLYGyF2/mVJ8bDV4VYe9PJxiC7wg&#10;eqmHL/DTrAiaWXeK3IrguJcTXuM8+znuAM8f4Ll9PLfXL4ic0Mur1pyylJp/MAd3E0RefJqAbiWt&#10;jM6Lu/mSCdRG2eSISgYgMpSHBpECAB2HRC+mAF9MsrUjd1V0IpJggc5I64lVguBP6K7fMreSB/au&#10;0BfhejS4acH1UM++OJ8VMAKS43tAVQd4QjNJoSH9kaHmC8XbBfqpank1f1vLL6jF2xrzudu6eo/R&#10;NZtzzj6cKLMAR2U3+KH9ScL/0D259DoXCFjkcgq9f2Gt6PoDVdNVQzfMJ6ZJVG/U/OYy0fBWQ3GC&#10;IJ4BjAYlNeBuDFSQLb5hC3GAsk9i+cV4bFkgJkMlOECFh0rFPajUTvdpDrA4k/tZKfxSXLxPrqgA&#10;c1CiWlr5njLwRKw4DEn2nXAcFcYYba+z2A0hl1ZR4DVASwiYs4XqA0su8Cn0CrHhWPBQUNfrjAoB&#10;09F9pOolMpobanlB4fZIpetZUlnriW9soZ1vL+wYOyKACCACiAAigAggAojAM0GAbbw3wXE4uRX7&#10;xPChMHAWnTMRzSWVj8gOadLwhUpSr+8Yu7F+uG6HaNa4sbYOjpbpOzo7tlIR7pjjnynxz3Pgx78k&#10;PvGv3MgFJfZ5dvDsfPSz+ejn8yMXlcS3+cuZfIMcQhPBASY27+e9Pot/jeN3mxxon+zze0RR3M15&#10;XxVFwQtMgfga5+0R/PsDLAfuwjjNa6MFa7C7291a0wxT8nkNsHlBCAtOL4N51rKxUs4+MnWQ0QCF&#10;mnBXZQ/ZiDrKKAEm8HqFyHSUQTNoqezfmgIOV4natO+Gk/OKCTpHeV73vx31D8QDx8DHAgPEhwaG&#10;QsdioWNR4gdkuCsh+QN1tNVG4CMGaKmjd3eIjkxGXcHeXLljE0DwUz7MBff7YLsePzh++cRc4nAy&#10;/FoYtvRw00F7oME+WQcFldUrJVu/EsKK40gWBHy8zWiULOWBqdyj16NWrIBExFuYkIC6BLQUSHAQ&#10;Zg8UcICCUjfvwuLbCDBrhgUC6L342N/G438dj/1ldOi94cE/R+HGivNOleMgDBGT5nCLdHQtGy0j&#10;ojIvdp3SL1BHxXtFb6939IPR+F/iiTOJ+Adxc8XUHlMzNFVobLS7J8HBEF/XcwEyJ/Hvx9zV047p&#10;2A7+ZXurA2NHBBABRAARQAQQAUQAEdg2BBqMlW4uHSLFTAUx4DN7Q4EbKyBDsdF7K4Zhqr+qzX7d&#10;LDFZj2fFbrDsuW+drPGkoSzO/RTndfZl3SJ3GCByOBA5EggfDIcPBgJv+v37g+Iev9gneX2gv1Li&#10;BRDCkEDPYUNsTQQHKILwSblD5wt7p7Td31ulKPeKzAlgU8PL84LgEcihtMCJPZL4GlFI4TSpZlA6&#10;zPdTCKabZbFX0IHdsDiwmQL7cKAtCM1hcZmHRoma6pB6+VAfb5bLWolT9bJqlAuPSrmHJeVXvXi/&#10;pC2BCo9NcwhrFpFtR5vZjR6B7A1BbMQqcitFzlQ4M8etEG8xb+aJX1GtlQJXNSCyaTABEnalQrc0&#10;kPuBL7ErE9l7ZU0nFA+5uVPhsg+nnfgDfaHR/zeefn9u9NCon/er9w3tPjAdOuyZDdPYuh6HGkVC&#10;VXtA3sKSzXFoy1A1tgRH7C0vKFIhzrKUIrAtdI9M7qcIkA+wacL8pmFZ/0XHgowrKFifIbno5W1f&#10;U8mxPU2oPpcAF3NOLQBnrD0Essy+NVNegVtFYLu2XDZ1IKXskPQteNchvNYv+3ohOsRdPBm3/pcX&#10;P5twkxruuLfr+tN6+ce/IwKIACKACCACiAAigAjsfATYjnor+2p2Nln+owxngeOfjJ//9DyIYMAX&#10;uOK9bvEn/zHJwpSp1Qp4BRz7wj7XjgGoDXbV5ZnIbqxbumcagFSKrS+S85gVL/0O+ywPUXr4qpd/&#10;lWwSm+1UNhIcmsXPSsMZYTC/W9akwdK+iZIwVALzpfA67NN6CEXi6eHA7Me6Ni/dQhnNIivtNK9u&#10;VPSjE9DByCsEK5E2RhxRJgqfK5bxBOiMcupXynFUuKDA+0WvapRAVyXVn8mZv1vcE07o4dRlPR7Y&#10;koZRks96tRF2znukxiKA7AY4+5NquKiqd2VGXuhf2eaRbv1g/+/WK9kJInVhSNMB9qq0UgKTKMBu&#10;gJhG9td8pqjA8/SCTb5Ae9JX1PwSsbthVm/rQMjIm5GpExO5v84nDo/7eUm9o01cSzlyARvOS9ML&#10;sOU2VixpN+cHIQ7KBBUeWkWNQcSF/UIE9HNYoHODm/hBBR6GPCcaRiXljm4+0YmB2O6pPq3lrmIp&#10;17PpH9Kp71Kpb1Ppb1NzP2aUG1mqT9TjFQRxNwg9iSDbMn1hOnlhGq7kFYpFCy6JPAXHrKg4lBmg&#10;FArDE2L2ZcUEdgPGWRC40R4ZINlUx0GwV7oqwQENdG0JDu5NP/9WoAjCL4806TO4FVWnzaXZrkqH&#10;pMlTgBmTQAQQAUQAEUAEEAFEABF45ggwXsMtx7GJLDEJDnA1JXogHv6rKgjC2rEBFcI8C1YqkdU+&#10;HCMS0xblMvxkTzbttOND1rO4tLLpDHf3RVYrZoW3KuycmC/3COUeH/cqSF0Qz/XC53oSHJn7VqEi&#10;wr4C9syw1TF7Rb7H8vMBrylzZpgrBYTloYAVCwdq0visSTXfMXELqLjlOxpsybhR6K5MiztmYDRM&#10;IrtBhBFAgwMoGdVWuMVlSzWtIuU4IDDsCSNUGYetLxJMZtLzeeB0oJF2p7bcaiZtwQ1XlQCpwXgN&#10;5uwNp5107Wi9xm7QrJKf8Lkl4X3d0g2atNQrQUKJH5NCr0foAdDK2mPJkTGZf5AyVkCHCJd/WFSX&#10;VcfKCTSs6FuRy+9NLX6mRAIhf5+/K3ABO0HYDSo7E/V7SWFXrOIDQImCY5UDfbx/DyGeoO6gfhmU&#10;cOFI8vHj7/svfxSOHIIKNQ0d5Dls3RRdyRhE4hNFaU9//16/BFZ+9/V7X/OJPkk+HgEQoT74Xq++&#10;rOduK5FjkakLE5EjMugjTf17pluprxFPgxUVyEz89GjkRBSytKjpoI9De6xpYNR2WTce636/37mZ&#10;wtpZlxr6WgV1S2SIHyeMqyl4ov5t1PfhqPB+rOHNBn7kKQCISSACiAAigAggAogAIoAIPEcIbF0H&#10;h6NBz9ndmMtm9kZWPkKOCVs6UGyX/CwZPhyGT9BtB77f3w8hgdeAT+A17Ov/m8Ix+KvKnwr7T8Ui&#10;A6GA6PWHwvpAZFMxPd8vweYPRBNsY52U3YBtlscDWg6JpUqO93p4sA7ZqOWwToIDqkF7bHKgU3Ol&#10;TGUcytyK6eVLkk/zC3qwl5O9/NBuLdyrw+6XodUgC9RO/qIlA8Je34o0USc1ltY40BsC+1vQMApS&#10;G+BBXMgkChroVq6HD4ue+Js+0hwr3AwwHWyHB+wGdbBnBiC7Jre/xvE4ozZ4qtmEmSYBwQ1HRYIj&#10;uNHAbtgQbHVb6liZFXvF5DU4SAednSC14wX7rFPHL4NoC+guAQ+b4fSvk1TKg9OWNdXUVEMF7xz7&#10;A9MReUsuXJjzv2mraOmkjtqFAVICbkQBWwEBwnsEDhokONAYSn14D2mEkQNUDQetKSYtIB+y1d9K&#10;fXz8uJT+NPT92XD6ugZMxFYy434XmJdsdk65OV+4VwT6RBQE0CoE9mKlfZL4ug/+Gj7gL94pBkOy&#10;fHzIAxp+JSl+Kh7/aHTo3cYNfLeyVIvHufFUleuR9gYmPp8OHwoU8zllQSkUC0TtqJrzVfTAfopJ&#10;k2XZruSKUW4NJnbcPJynT/S9P6x9Qa4+lX5V8wOy/+KUSJVxOL4hJ13riV0pIUaCCCACiAAigAgg&#10;AogAIvBMEdi0Do7Zq7Mz/5qBCyYTFybgi3KbSK8zcYDi3eLMNzPRE2txCsB9xP48ZC6TY/JiMQ9L&#10;/cCbAfu+wBaPxg0j8DgrfZfjvkvnF7L5Yo67nZNvZIHyeKZIP4PEiSQMM2YBNiSYEAehM4DaIDdT&#10;4FoJqbGqSQcnf3UEB6jS1Jdh60iEHYAR0HRQAKHzFTioB72YeR+flnpTPl7RLTDEUJM7WFf7hltP&#10;x9MHBgoiCh59GXRgmiCPwITyYX8OzReO+kcPeEff9Hl5uIRiJRY0pUjINriWYhslpbY54A1/FxVw&#10;NCrd8NSkNoDdAC0bTBbDRW20uJbiWK9lmjSJctAuWOiQeLG4VCw+VAQPJ77Kib3l+JFocUmV+8aJ&#10;ZRLavLTfF7P3U4E9gfCesH+3lFsq5pZyMz/PpO7OgkyHU78O/bnZGqf1RJkLasYXZCIgP5TdYM6i&#10;GkZB5KQPrq4wMRbbyQd9DZJKEAYEOnLfRkAnzWbzU/ee9YcVDIT9ILjhFaQ+KRQKBvZLkk+QdnsF&#10;3hMOBWeupkNHIpE/DRFucbdX7Ou3QHtrX7//QCALRrOvK7miqj7eksRau4JUW0tVFoOxPyuaVNEE&#10;Iyd6PdAfg/7+fh8XNFXrYbGO3egil8dqqfrZIIjBfkqfTWj/nCwtERtAHrirEggat3P+b7+PlMvg&#10;wzcV5oPfpqRzydr9rK5UIUaCCCACiAAigAggAogAIvBCILA5HRzlShlICmAxgKeIHJPB4CAowpi+&#10;NA2URy6fW5vdcGATdvtAg0YgENry3sdVE4bufVXibmS5twKhr+dCn8/AF/hJHr5kDkTOgUIi8un2&#10;Vs/jeaV6jQjoiJ7m6ykEoDqCo/jI5kj0krW4XIY9P7ei81yOt4p8ZZGzDA50Uhi8JXTtJPwp1JG2&#10;XAIpAJ1sgAECD6U2iO/38VOHpbBPIFIJD83kbU2D8tr6CyiEVF7A+ypfqpj9u2uEzlbyXDt/7gGS&#10;CPSYQDOFmOEOiMnxMtEnylyD4AZ7QnaqROOGU8NVlRNwNYNKfGzKOVfO4G2f4EstJOGuGVA/QPrw&#10;nJW6nY58nTBMU5biVgVEE0C0h0sXUyC+wbR1xA8Oy3tkURC1kpa6k07eJGoUwIHl1E1lp/ElMN/j&#10;uIBEbqnYREuFk+HSCr3yE94rgOUU53KFHGprwFhfIvdruuKE3V5vn8/nE4G/APJCWzZLoAwFWIxe&#10;wdvLj/4lPjggS33kVhhUMEBXXrHg0goveP1vBuFuiGmV1ftq5iYhO7L5rqkapo3HJZEB+keW8vo3&#10;R7ULES4/M7TbkPYHAgf8kePRwKsWr6va1wntOq0yxrsBnt3TweGwGy0B9x4OC3BzR9OAv5AfaP4v&#10;Z/jXJe1f09nXvPl3jpr/y/N7JC0zlzsVy52O6ZRTd1VyV+oQI0EEEAFEABFABBABRAAReL4RcN8G&#10;2NDNgPAhYsjPcfATSA1gOuBzjZspTwMsoDZ2i/l/T3E/zHKgqO69YfhCfu4WvX8ZehoZ2DFpyMek&#10;6Klhfl8gfMjsPFN1BAdY/YzsMUYDpXG/JfdovFni/4DbBznOKnCmCrZSuSVTM0F7Yo09atAe6ubP&#10;HK0cjuqXNRSIdhKm81K5QwJZQyQPiOYYsuFishsxvzgREsEwDPxxIq9l7ull0DNKbYVYIL7B9lLU&#10;gYZRMMcRPbBlDaNuvY89osWJs/eNsQU+u8SN3PaZPcMjN8uxhcBIXo7dDsfgk3yR485nPhIDf3so&#10;lh8ayg/F70TSGlWNweisLRsKsShTkC3OwM0UYi+HckBAB4EaDnJXBczE7omKvUGCEjG0wU3fJrvi&#10;7K/ZoqHCrZbom9GJgfND/sGhA+QKBqhz3VxlNb8luailINxSoakDnQE6YiJv+1j4SPVOCnwHaoZY&#10;+tl+l/kpnVtQVBWs2JRyt3PFYiH7Uyb1Q0bJ5/RlUFKrA50BuRB3C2Bd2fcaiHp4gf7o9/szP83B&#10;ZRnGK5VKpgF2ix5owHR0K8vWHzXZDWA3zOtJaX8o+O5o+MSodDiqfzNWPCvz/wrqd7Le17mhk3J4&#10;RdEZx0GdY4SlK/khHYpqxm32/s8mSP86ENCuz2UlUTkSVj9P6gsKXCGDT/gJvIYQCEbuFKJ/rPb/&#10;dbxrTaorBcNIEAFEABFABBABRAARQAQQgS0jAPIjoMUDDLjApRgnMusxPZTdbW922Bf74ZZTbI5g&#10;o1Y+Nhp+c1meOi3wPnniokc+HCwsh4Zemx18NSX3pMKVmaA5029MS0vT4sNp73K2If46giN+PDh6&#10;MiIfDocP+WMDwcQRL7H7ADodwWiFZgG7wZlcccWvG4YjhNPO5m3DvZXmYM3aN9a96rIJaDJwZO7h&#10;iTIRcEBs9JTB2utESIq9SfQ6LBpm4rYGIgmgxhJkNMAcR8DHg5SAfZRNhSvgyoFeMjeR9JqviMoj&#10;HW55jB+RInuEqSOSXuGih8RYSGKftj8sxQ7740eIHx3wjx6z/fjxQOJ42OuPpXX7IlZXFBPwlZK2&#10;rPAgoNNrwY0mYILovSbbQY1HpDjcJGAmY1VDS91NgQmV3CNl5m5q5n8zwHQE+gIBH5Humbvb2M42&#10;DCC7WMHb91PY6xEwZGPfRiF0lWMoBJRu2PpFOS70FhXfaCWGkFnomvgGpBAIhAUv5Ic0LVH0Cq+S&#10;K0JAx8DYBEouCnAD5YGmPjBUzYCrXiY0skoZQvjgPsvhMFGK00PalblMbql0eetuq2shyi+A3SDq&#10;heEJsTcMumf04F6er5izN1WoXAlUBT8plUtG6QbRggHhSRla2vrZcP2RF1paCxbeCoBohgSERakE&#10;vEbxzJh2LdPyAouxoORPx2Zf886+sit3ZowThGajKpvKF76ECCACiAAigAggAogAIoAIdA0Baa8U&#10;OR5p59dNBjgO8LAHtzmOI2DcQw+dThDxjZsKk+MgP0299N3curE1BGgmI5ptg7hfaQjfTpMme6X5&#10;ry3DtyRE1mVJwDCCcp+TzpandvvNx/m5zFw731DkRjOx7j8DISBIgwqXyhrx7FIkszw823NeeCsO&#10;mhSJydjnwYFJTNAwyuQJIM9w7WLqmD/oAyUlVvpXfbKoBwQ+7vcO7/MOH/DGQyL40SOSc5uHXWkR&#10;u6DdwgEL7pKYsJc0eT8ISnjoPhzEJfy9XGQ3D3Zqw718sJf39/KQCfBeap3XWgETIWBPBPR62r5g&#10;EFJGeyVE3ifqSLuwR5b3Dk29WwA/cSx3+V1l7i+5W3/LFT4v6Bdzob0BYhqW5xOhqeTh6YljqblT&#10;2fhB4Du4oTeH/IKkl024t5L6Jc3Kmb1DLhRs3YlCXRyB/UI5GwVfot4R1GDPSwrx6c9D8JzoClmy&#10;ivdN8E4Uys/G1rPkxCD2+SQwoXKAyLZJsGPfQ8Sa5MPEuhDwHXBLBe6kaI807eGi+kuhcHu+kFd0&#10;E6gO3VgGsSG4sWJacHmK6uzw7+vmhToiggE3U2hGS2qBsRsgZmIt66XHGjQnaQ/cJyLsRvmJDkJb&#10;IKBkPaGqTWxWaJN3ndph6yYvgNfwUMT8ZxIgoNHyykmzUlJia9YEFbfEdaGhd7ERYFSIACKACCAC&#10;iAAigAggAi8xAtLrZBkPWvxBCoN5Bobzk30BkyudgGRzHHukMmgePBXnfinmPxrKfzYKX+AnebhB&#10;15LdWMPKRzO74YggrBEVhHEM2TSH3xy7AQUFYXn+ScZzM+89O8hLRBVAO9+AyloEBwkKOgUkvxSK&#10;SwNJ/7FE4PCQKIpk/9+krXSDaD+l4MZKGeyAsBsT5DwZjIlaVsGwxm+oadUAjaMG3CZYtsAWKXj4&#10;ohpW9p4Oe0JiJZdKEMB1CGamtAvO0axhGRCl+y4AiEUoS1ZhycwZ5vySqRom6HRQTXMRLL6AwRea&#10;NtHECGfy1JOdYYUDWRPnkHzTim3YvhH2vaBTg5WR2EkCVoU6E/bhFD1QzwHSGZJP4nsFfVmDh5lf&#10;M/lHefgTyHHA/ZRYIB57k9wKA4UdmS4RHP5OVJ9QrTOAk7uCiEZS+m5BBaPA5C/wmb3dTQkO9dci&#10;XKYAEQxQTFJV+cqB+mU/qKzlBeE1MJwiBgL+QIDs54OBYP4XtQSmfED3xooJHtRwEHbjVcF/wN8t&#10;1ac2AlV2wyYsnhBqo7yslXTNMqFySqWVEjTscgl09sA/C0gX1jXAESqhezo4COyuWpHej4tHZO1q&#10;KnglXfwsCfIrLbkMdz065AgEJtaPutAJMQpEABFABBABRAARQAQQAUSgOwgMHh+EiIC/AFWjzLN4&#10;3T+JdEZ7c7MN+SAcx7U560pOCQTUATkgiLBZgC/wEx5uNNPNBk+b1ZQAAeE8bPhrS50mTvgONZ6s&#10;neIaJUp8PjMR8c994MtdlJV3pcy1bBoUAlzNTH+TTl5KjX1e8w2RrEdwbBTFHRZeIxcqODANy8E2&#10;9AloeTTjP+QS13PqUskyy7DBKzwyZ25rUzeJn1kgPqeCMD/HdFKAhlF9pXsEB4mS7bY19ZEOFAZQ&#10;KhoQK9QXDb24bClgvvNxSVkiPveAfn+g5x7ohUc6SCXBmwLx1PXYp/RUfGOrp+5Sb1VxrM3s8DbN&#10;QX/CNQvwhgm8jAA0BzAaQi/JRcEopH9Jw/2U7EMFLKowikT5dcN9r12rAZ6i5tptvGlNAQQaEEOP&#10;wNtUD+zhQbIjfsLPBD2UvAGqkrvYPIU+CUzzgJgGSR0sEJslca+Uu6/5j0QIMfTENH4vaZoOujgg&#10;AJPsAOsq4PvfCoAYG/yUXvf1v+mHbbu+1E3RElBoSopZhQsMAIMhbvOxSbR9LJdLy5a1TC70gCAJ&#10;UBuQemmF2JdeH+eNY8didViM0BdTcNMk9O90WdMWr6Ya4mt5S6VlmI1nBN9ABBABRAARQAQQAUQA&#10;EUAECAJARnQuUrEuZP59ZA8lH5EbRDacnx3KbrgTAo6D5PNmlltQ0qY1d8+AL+RnN9zaV07apeAm&#10;QZrDrP3XhvAdBg68zvtFsKEJ2xbYm8PNfhA8h8NaHb4LPaYkWAGxzrtTecEJDtAwCtdSQALfWikT&#10;KX24HMDOrKkn5+m/l4iHY/jfy6BvhCtRPaOwRbTK5O6AD6xjlLqiYRRAt8/GIX6uDHcEiCzJMhyp&#10;c5n7RMrAD+f5PZz/NQ/xgscP91bgi5djXuolYgJFTQcPp/BQJlaLZWY2lUgpbEnMBOgJGg1VBkkd&#10;7JBBVMcnEDsgHt4DnA/csMg/zIPUBhymg4AQKBaNvRUL+ALmH1ZWzSqPbF5j7k43uh9Tm+J2RKiE&#10;3taB5Cmt4DiqqoMHkyXUlq2V+9XI/s9wX06BkJn/aXAxqBvDAolDeo2XD0ix42HwQDBRE80m/woX&#10;GYiIr4smEZog3AeAScg1oFeoZEfxziJ4sOQCYhQ0Jx6gNgjAIDLTXUfZDdqSOaBYwKKNtqxDIzPg&#10;5k6F0wClVwXlkVVc5gtPeLUMalcAOtt1XUrCYS6069nwlTRcNslWL6e4SY1mAJopj+6ChLEhAogA&#10;IoAIIAKIACKACLxsCIAwxYZEKtbGB7YhINbN4mzpO5fdaJlQ+Noc+C7W0RpXTtql0kV2gyXhKAFZ&#10;Vw3H5gr+ghMckQNiGbbih6RIgPhowAc+ckCKHhDBwxeZfIoRvzdywBs9IEQCQgQ+D4mg7DNySACt&#10;qv21rd/mEK5/qyZtAWQLp6+USxULyI4cmDvuATM1payqwx2ZTFHLqAZ8zhYN29/RtN9NyUP0ieiP&#10;S0BzNJkq2eTOlDEkQFiQT+pYjoFGAJEN+AJ7d7if4qf3U0BwQweeqGKl7s4qDxW47CDvlc8fGY8f&#10;ist7CNcIr6hUZmGrDtRwNjlm35dkaYWjwhomKNpwh/Lv4UFqIwhWY3s4VSulrtmmag0gtX7vpvhG&#10;Q9ZAXsN8UgZv/K6XdEJtQLUSqgg4DiA4evgsGEnxScCDgAcxIu0xAVagjhiF6eqFL8ajZW+rSl7V&#10;3s0RfyKn0y/6e4r1fs56L8e9n+NP5bhTOc8HOe9p4vN3VPC2sditVl7tfTfowGvMHQkroC603rWU&#10;3WjZmllIdIgAIoAIIAKIACKACCACiAAi8BQQ6Dq74bYr0uEll40W8wUnOOJ+3lwpzRb17AMzq5oZ&#10;2+sZlfisqoHP1LyaUdUs9fAlc08VKqXxUEcqYTaAO1H6SC4FwA4elBDAXh3ESgSOu3xHS/iL6UA6&#10;fSg9F5oDT7+k5w6liA/NLholYr2VXT1YARMwJbpP7v6Oj9EczAHNoZmaCsZAlkE/JQ80R/TNCHzx&#10;8gI8nL2XSd6cnP1lFvSMsl16Kj/XHSutjHdpdqArBAwG+XhQzgl/BFGO/C8g0VIHAgSQ3/YNH5Pk&#10;Q7byzvnbeuRwt+uxmjevIICURGnJAD0RRFUE8BpEcwplNwihQQrie10CMRimrKOhTNuhrxfupAGl&#10;kr2pZG4ometK+oaShk9yb4341E/ZmR8yM1czl69kLn+bufzv9NS36amv0xNfp6e/BjWxXWtRjlrQ&#10;dhTGGoRFJzdWNtDpMCgigAggAogAIoAIIAKIACKACGwEga6zGxtJfPNhdzHixP9mAKRrNh/N9rwJ&#10;qkRAJ+3lr6a2J/rtirUdmNaDtP/IEF8pmBVu9I48KHlzejn8mmf+cQm+z93TZg7Ng4oNegJPN5l1&#10;tlHKkYXYWMife2zvP+FiUiqvpg+lQPQDXPY2Fxiw1fY6BesEwNiPcTCV0l0sdg33L56zLapsLubB&#10;zwq/ZYiVli468fC08g3RhbFNTvsdpDOISVi4+eRhoiag77NqtJVWKlxOIv8nu/flUghMQNGKJkIc&#10;oKHjwDq2VHZOJ3W3q7GPE3Dt8Pyn51uiOrRrV3hNi0sdsiluumvij9WWacEItnMg2qY2htEiAogA&#10;IoAIIAKIACLw0iIAS9DoichLW/xNFNy5A+LISjQ8aaAwmv/qTpRZS2mOioVhz9dN0YmwQ2UcnZfa&#10;2QggwdE5aJ2GbEtwaGl/KAI7X0Jw3BaB1Cg8LkuveVSgOSTP3D09Fcrx5Jif/AdmLuhWuHrIXbHk&#10;hWiCERxUiIMQHHdqBMfcAhc+tkmCw6UcxC4jqGR1nPNXthWvki/1B/3wHPaxTLqEftk6wUGiIgZB&#10;6rfAtV+u5x3fPtlWgqOhfeTuadqSDgIdtecUVvabERzwV5B8AVmeAGjRWc/tnN175wTHemXq5t+R&#10;4OgmmhgXIoAIIAKIACKACCACOwwBJDi6XiEbZRk2Gr7rGV4jQiQ4thHtdhtRvqIaWoHopOT4mUos&#10;sk8oPrbEXh5MvYRe50HpRrySBu2htQ1x1eoHezRRiY0f9ucf2H8P7eOnb6ujHHkF/urdLfkPxRpK&#10;1YkExzYCgVFTBLTHJW3JAJMrYLfHhqRStqDSj4SBMAJlpR3ihATH2kAhwdFhQ8JgiAAigAggAogA&#10;IoAIPI8IIMHR9VrbKGGx0fBdz3AnBMcLroPjaWK6blpWj1/YFxP8cdEf43kh6POGJa9f9Mr7vP19&#10;Xo4X/KG4FBr1O/5wwk99YIB4QRD7fSQw+BC84gPlD6J8LAGCG+Cb2Y1184MBng4C0uteOeQHeyuj&#10;f46A94M+jh4PWE7ZELvxdLKKqSACiAAigAggAogAIoAIIAKIwEuCwEbVfG40/DOBEQmOZwI7J0ve&#10;ZL6UVkupezp8ToAWzH3etbOSCnHjN7Wpog5+pqiP3tAG/cKzyT2mugUEgOyIA9Nxcqhz2Y0tpIav&#10;IgKIACKACCACiAAigAggAogAIvCyIIAEx7Op6XCPNuU3pw5Yjpf59a2rAseRPlzzUbBjiw4RQAQQ&#10;AUQAEUAEEAFEABFABBABRAARQAQ4rqZkdPIfkzsQkOfUisrOAfN5BHAHtsOdkCXQwbED2xVYUdk5&#10;do52jpqSndBgMA+IACKACCACiAAigAi8SAigDo4XqTa7XpZGJaOwS+l6Gt2KcOdsnzos0U4D87kD&#10;sEOcX7ZgO7NdwVCyoypiB5q73lH4YGYQAUQAEUAEEAFEABF4ThHYacvO5xTGFzjbbCNgS3C8wOXE&#10;oiECiAAigAggAogAIoAIIAKIACKACCACiMALjwDq4HjhqxgLiAggAogAIoAIIAKIACKACCACiAAi&#10;gAi8+Aj8/yn6OTO5ONQgAAAAAElFTkSuQmCCUEsBAi0AFAAGAAgAAAAhALGCZ7YKAQAAEwIAABMA&#10;AAAAAAAAAAAAAAAAAAAAAFtDb250ZW50X1R5cGVzXS54bWxQSwECLQAUAAYACAAAACEAOP0h/9YA&#10;AACUAQAACwAAAAAAAAAAAAAAAAA7AQAAX3JlbHMvLnJlbHNQSwECLQAUAAYACAAAACEAAeHgn3cE&#10;AADeHwAADgAAAAAAAAAAAAAAAAA6AgAAZHJzL2Uyb0RvYy54bWxQSwECLQAUAAYACAAAACEAqiYO&#10;vrwAAAAhAQAAGQAAAAAAAAAAAAAAAADdBgAAZHJzL19yZWxzL2Uyb0RvYy54bWwucmVsc1BLAQIt&#10;ABQABgAIAAAAIQApjKOA4gAAAA0BAAAPAAAAAAAAAAAAAAAAANAHAABkcnMvZG93bnJldi54bWxQ&#10;SwECLQAKAAAAAAAAACEA9Nih4LyVAwC8lQMAFAAAAAAAAAAAAAAAAADfCAAAZHJzL21lZGlhL2lt&#10;YWdlMS5wbmdQSwUGAAAAAAYABgB8AQAAzZ4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9337;width:42862;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DxAAAANsAAAAPAAAAZHJzL2Rvd25yZXYueG1sRI9BT8JA&#10;FITvJv6HzTPxYmQrByGVhRgiKNwAE67P7qNb7L5tus+2/HuXxMTjZGa+ycwWg69VR22sAht4GmWg&#10;iItgKy4NfB5Wj1NQUZAt1oHJwIUiLOa3NzPMbeh5R91eSpUgHHM04ESaXOtYOPIYR6EhTt4ptB4l&#10;ybbUtsU+wX2tx1n2rD1WnBYcNrR0VHzvf7yB7vK2dsfl5L2nr+x8fNhIt92IMfd3w+sLKKFB/sN/&#10;7Q9rYDyB65f0A/T8FwAA//8DAFBLAQItABQABgAIAAAAIQDb4fbL7gAAAIUBAAATAAAAAAAAAAAA&#10;AAAAAAAAAABbQ29udGVudF9UeXBlc10ueG1sUEsBAi0AFAAGAAgAAAAhAFr0LFu/AAAAFQEAAAsA&#10;AAAAAAAAAAAAAAAAHwEAAF9yZWxzLy5yZWxzUEsBAi0AFAAGAAgAAAAhAD5MegPEAAAA2wAAAA8A&#10;AAAAAAAAAAAAAAAABwIAAGRycy9kb3ducmV2LnhtbFBLBQYAAAAAAwADALcAAAD4AgAAAAA=&#10;" fillcolor="#4f81bd [3204]" strokecolor="black [3213]">
                <v:imagedata r:id="rId2" o:title="" croptop="24813f" cropbottom="30573f" cropleft="11450f" cropright="22749f"/>
              </v:shape>
              <v:shape id="Picture 4" o:spid="_x0000_s1028" type="#_x0000_t75" style="position:absolute;left:18288;width:4105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3wAxQAAANsAAAAPAAAAZHJzL2Rvd25yZXYueG1sRI9BS8NA&#10;FITvgv9heUIvYjetYCV2W6S02vbWKvT6zD6z0ezbkH0m6b/vCoLHYWa+YebLwdeqozZWgQ1Mxhko&#10;4iLYiksD72+bu0dQUZAt1oHJwJkiLBfXV3PMbej5QN1RSpUgHHM04ESaXOtYOPIYx6EhTt5naD1K&#10;km2pbYt9gvtaT7PsQXusOC04bGjlqPg+/ngD3Xn94k6r2WtPH9nX6XYn3X4nxoxuhucnUEKD/If/&#10;2ltrYHoPv1/SD9CLCwAAAP//AwBQSwECLQAUAAYACAAAACEA2+H2y+4AAACFAQAAEwAAAAAAAAAA&#10;AAAAAAAAAAAAW0NvbnRlbnRfVHlwZXNdLnhtbFBLAQItABQABgAIAAAAIQBa9CxbvwAAABUBAAAL&#10;AAAAAAAAAAAAAAAAAB8BAABfcmVscy8ucmVsc1BLAQItABQABgAIAAAAIQBBd3wAxQAAANsAAAAP&#10;AAAAAAAAAAAAAAAAAAcCAABkcnMvZG93bnJldi54bWxQSwUGAAAAAAMAAwC3AAAA+QIAAAAA&#10;" fillcolor="#4f81bd [3204]" strokecolor="black [3213]">
                <v:imagedata r:id="rId2" o:title="" croptop="24813f" cropbottom="30573f" cropleft="11450f" cropright="22749f"/>
              </v:shape>
              <v:shape id="Picture 6" o:spid="_x0000_s1029" type="#_x0000_t75" style="position:absolute;left:2286;width:4105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5xwQAAANsAAAAPAAAAZHJzL2Rvd25yZXYueG1sRE9NT8JA&#10;EL2b+B82Y8LFwFYOagoLMUQFvIEkXIfu0C12Z5vu0JZ/7x5MPL687/ly8LXqqI1VYANPkwwUcRFs&#10;xaWBw/fH+BVUFGSLdWAycKMIy8X93RxzG3reUbeXUqUQjjkacCJNrnUsHHmMk9AQJ+4cWo+SYFtq&#10;22Kfwn2tp1n2rD1WnBocNrRyVPzsr95Ad3v/dMfVy7qnU3Y5Pm6l+9qKMaOH4W0GSmiQf/Gfe2MN&#10;TNPY9CX9AL34BQAA//8DAFBLAQItABQABgAIAAAAIQDb4fbL7gAAAIUBAAATAAAAAAAAAAAAAAAA&#10;AAAAAABbQ29udGVudF9UeXBlc10ueG1sUEsBAi0AFAAGAAgAAAAhAFr0LFu/AAAAFQEAAAsAAAAA&#10;AAAAAAAAAAAAHwEAAF9yZWxzLy5yZWxzUEsBAi0AFAAGAAgAAAAhAE/T7nHBAAAA2wAAAA8AAAAA&#10;AAAAAAAAAAAABwIAAGRycy9kb3ducmV2LnhtbFBLBQYAAAAAAwADALcAAAD1AgAAAAA=&#10;" fillcolor="#4f81bd [3204]" strokecolor="black [3213]">
                <v:imagedata r:id="rId2" o:title="" croptop="24813f" cropbottom="30573f" cropleft="11450f" cropright="22749f"/>
              </v:shape>
              <v:shape id="Picture 7" o:spid="_x0000_s1030" type="#_x0000_t75" style="position:absolute;width:2381;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jDlxAAAANsAAAAPAAAAZHJzL2Rvd25yZXYueG1sRI9Pa8JA&#10;FMTvBb/D8oTe6sYgVqOriCiUggej+Of2yD6TYPZtyG41+um7BaHHYWZ+w0znranEjRpXWlbQ70Ug&#10;iDOrS84V7HfrjxEI55E1VpZJwYMczGedtykm2t55S7fU5yJA2CWooPC+TqR0WUEGXc/WxMG72Mag&#10;D7LJpW7wHuCmknEUDaXBksNCgTUtC8qu6Y9RoE+b1f78uR0cv6l6mprTQ2xSpd677WICwlPr/8Ov&#10;9pdWEI/h70v4AXL2CwAA//8DAFBLAQItABQABgAIAAAAIQDb4fbL7gAAAIUBAAATAAAAAAAAAAAA&#10;AAAAAAAAAABbQ29udGVudF9UeXBlc10ueG1sUEsBAi0AFAAGAAgAAAAhAFr0LFu/AAAAFQEAAAsA&#10;AAAAAAAAAAAAAAAAHwEAAF9yZWxzLy5yZWxzUEsBAi0AFAAGAAgAAAAhAN0OMOXEAAAA2wAAAA8A&#10;AAAAAAAAAAAAAAAABwIAAGRycy9kb3ducmV2LnhtbFBLBQYAAAAAAwADALcAAAD4AgAAAAA=&#10;" fillcolor="#4f81bd [3204]" strokecolor="black [3213]">
                <v:imagedata r:id="rId2" o:title="" croptop="24813f" cropbottom="30573f" cropleft="40980f" cropright="22749f"/>
              </v:shape>
              <v:shape id="Picture 8" o:spid="_x0000_s1031" type="#_x0000_t75" style="position:absolute;top:7334;width:4124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FQwAAAANsAAAAPAAAAZHJzL2Rvd25yZXYueG1sRE/LisIw&#10;FN0P+A/hCrMb01GUsRpFBFFc+RgRd9fm2pZpbkqSsfXvzUJweTjv6bw1lbiT86VlBd+9BARxZnXJ&#10;uYLf4+rrB4QPyBory6TgQR7ms87HFFNtG97T/RByEUPYp6igCKFOpfRZQQZ9z9bEkbtZZzBE6HKp&#10;HTYx3FSynyQjabDk2FBgTcuCsr/Dv1EQmt127E/XdmUebnseD9eD/YWV+uy2iwmIQG14i1/ujVYw&#10;iOvjl/gD5OwJAAD//wMAUEsBAi0AFAAGAAgAAAAhANvh9svuAAAAhQEAABMAAAAAAAAAAAAAAAAA&#10;AAAAAFtDb250ZW50X1R5cGVzXS54bWxQSwECLQAUAAYACAAAACEAWvQsW78AAAAVAQAACwAAAAAA&#10;AAAAAAAAAAAfAQAAX3JlbHMvLnJlbHNQSwECLQAUAAYACAAAACEAyP0BUMAAAADbAAAADwAAAAAA&#10;AAAAAAAAAAAHAgAAZHJzL2Rvd25yZXYueG1sUEsFBgAAAAADAAMAtwAAAPQCAAAAAA==&#10;" fillcolor="#4f81bd [3204]" strokecolor="black [3213]">
                <v:imagedata r:id="rId2" o:title="" croptop="24813f" cropbottom="39262f" cropleft="11450f" cropright="22749f"/>
              </v:shape>
              <v:shape id="Picture 9" o:spid="_x0000_s1032" type="#_x0000_t75" style="position:absolute;left:30861;top:7334;width:4133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K+UxAAAANsAAAAPAAAAZHJzL2Rvd25yZXYueG1sRI9BawIx&#10;FITvBf9DeEJvNauHpaxGEdFSKIW6CuLtuXnuLiYvS5Lq2l/fCIUeh5n5hpktemvElXxoHSsYjzIQ&#10;xJXTLdcK9rvNyyuIEJE1Gsek4E4BFvPB0wwL7W68pWsZa5EgHApU0MTYFVKGqiGLYeQ64uSdnbcY&#10;k/S11B5vCW6NnGRZLi22nBYa7GjVUHUpv62Crv44HQ/+Z/y15jdt8PO+zE2p1POwX05BROrjf/iv&#10;/a4VTHJ4fEk/QM5/AQAA//8DAFBLAQItABQABgAIAAAAIQDb4fbL7gAAAIUBAAATAAAAAAAAAAAA&#10;AAAAAAAAAABbQ29udGVudF9UeXBlc10ueG1sUEsBAi0AFAAGAAgAAAAhAFr0LFu/AAAAFQEAAAsA&#10;AAAAAAAAAAAAAAAAHwEAAF9yZWxzLy5yZWxzUEsBAi0AFAAGAAgAAAAhAJV8r5TEAAAA2wAAAA8A&#10;AAAAAAAAAAAAAAAABwIAAGRycy9kb3ducmV2LnhtbFBLBQYAAAAAAwADALcAAAD4AgAAAAA=&#10;">
                <v:imagedata r:id="rId2" o:title="" croptop="24813f" cropbottom="39262f" cropleft="11450f" cropright="22749f"/>
              </v:shape>
            </v:group>
          </w:pict>
        </mc:Fallback>
      </mc:AlternateContent>
    </w:r>
    <w:r w:rsidR="00CB5AE2" w:rsidRPr="00F964E0">
      <w:rPr>
        <w:noProof/>
        <w:lang w:eastAsia="en-GB"/>
      </w:rPr>
      <w:drawing>
        <wp:anchor distT="0" distB="0" distL="114300" distR="114300" simplePos="0" relativeHeight="251696128" behindDoc="0" locked="0" layoutInCell="1" allowOverlap="1" wp14:anchorId="119C82A8" wp14:editId="3C4D24EC">
          <wp:simplePos x="0" y="0"/>
          <wp:positionH relativeFrom="column">
            <wp:posOffset>6737160</wp:posOffset>
          </wp:positionH>
          <wp:positionV relativeFrom="paragraph">
            <wp:posOffset>-202565</wp:posOffset>
          </wp:positionV>
          <wp:extent cx="7425055" cy="914400"/>
          <wp:effectExtent l="0" t="0" r="4445" b="0"/>
          <wp:wrapNone/>
          <wp:docPr id="16" name="Picture 16"/>
          <wp:cNvGraphicFramePr/>
          <a:graphic xmlns:a="http://schemas.openxmlformats.org/drawingml/2006/main">
            <a:graphicData uri="http://schemas.openxmlformats.org/drawingml/2006/picture">
              <pic:pic xmlns:pic="http://schemas.openxmlformats.org/drawingml/2006/picture">
                <pic:nvPicPr>
                  <pic:cNvPr id="13" name="Picture 12"/>
                  <pic:cNvPicPr/>
                </pic:nvPicPr>
                <pic:blipFill rotWithShape="1">
                  <a:blip r:embed="rId1">
                    <a:extLst>
                      <a:ext uri="{28A0092B-C50C-407E-A947-70E740481C1C}">
                        <a14:useLocalDpi xmlns:a14="http://schemas.microsoft.com/office/drawing/2010/main" val="0"/>
                      </a:ext>
                    </a:extLst>
                  </a:blip>
                  <a:srcRect l="17471" t="37862" r="34712" b="59909"/>
                  <a:stretch/>
                </pic:blipFill>
                <pic:spPr bwMode="auto">
                  <a:xfrm>
                    <a:off x="0" y="0"/>
                    <a:ext cx="7425055" cy="914400"/>
                  </a:xfrm>
                  <a:prstGeom prst="rect">
                    <a:avLst/>
                  </a:prstGeom>
                  <a:noFill/>
                  <a:ln>
                    <a:noFill/>
                  </a:ln>
                  <a:extLst/>
                </pic:spPr>
              </pic:pic>
            </a:graphicData>
          </a:graphic>
          <wp14:sizeRelH relativeFrom="margin">
            <wp14:pctWidth>0</wp14:pctWidth>
          </wp14:sizeRelH>
        </wp:anchor>
      </w:drawing>
    </w:r>
    <w:r w:rsidR="00CB5AE2" w:rsidRPr="00F964E0">
      <w:rPr>
        <w:noProof/>
        <w:lang w:eastAsia="en-GB"/>
      </w:rPr>
      <mc:AlternateContent>
        <mc:Choice Requires="wps">
          <w:drawing>
            <wp:anchor distT="0" distB="0" distL="114300" distR="114300" simplePos="0" relativeHeight="251697152" behindDoc="0" locked="0" layoutInCell="1" allowOverlap="1" wp14:anchorId="768E4CEB" wp14:editId="4C29D5BF">
              <wp:simplePos x="0" y="0"/>
              <wp:positionH relativeFrom="column">
                <wp:posOffset>9444246</wp:posOffset>
              </wp:positionH>
              <wp:positionV relativeFrom="paragraph">
                <wp:posOffset>-60325</wp:posOffset>
              </wp:positionV>
              <wp:extent cx="4156950" cy="584200"/>
              <wp:effectExtent l="0" t="0" r="0" b="0"/>
              <wp:wrapNone/>
              <wp:docPr id="22" name="TextBox 13"/>
              <wp:cNvGraphicFramePr/>
              <a:graphic xmlns:a="http://schemas.openxmlformats.org/drawingml/2006/main">
                <a:graphicData uri="http://schemas.microsoft.com/office/word/2010/wordprocessingShape">
                  <wps:wsp>
                    <wps:cNvSpPr txBox="1"/>
                    <wps:spPr>
                      <a:xfrm>
                        <a:off x="0" y="0"/>
                        <a:ext cx="4156950" cy="584200"/>
                      </a:xfrm>
                      <a:prstGeom prst="rect">
                        <a:avLst/>
                      </a:prstGeom>
                      <a:noFill/>
                    </wps:spPr>
                    <wps:txbx>
                      <w:txbxContent>
                        <w:p w14:paraId="10E9F91F" w14:textId="77777777" w:rsidR="00CB5AE2" w:rsidRPr="00F964E0" w:rsidRDefault="00CB5AE2" w:rsidP="00F964E0">
                          <w:pPr>
                            <w:pStyle w:val="NormalWeb"/>
                            <w:spacing w:before="0" w:beforeAutospacing="0" w:after="0" w:afterAutospacing="0"/>
                            <w:jc w:val="right"/>
                            <w:rPr>
                              <w:rFonts w:asciiTheme="majorHAnsi" w:hAnsiTheme="majorHAnsi"/>
                            </w:rPr>
                          </w:pPr>
                          <w:r w:rsidRPr="00F964E0">
                            <w:rPr>
                              <w:rFonts w:asciiTheme="majorHAnsi" w:hAnsiTheme="majorHAnsi" w:cstheme="minorBidi"/>
                              <w:color w:val="FFFFFF" w:themeColor="background1"/>
                              <w:kern w:val="24"/>
                              <w:sz w:val="64"/>
                              <w:szCs w:val="64"/>
                            </w:rPr>
                            <w:t>EXECUTIVE SUMMARY</w:t>
                          </w:r>
                        </w:p>
                      </w:txbxContent>
                    </wps:txbx>
                    <wps:bodyPr wrap="square" rtlCol="0">
                      <a:spAutoFit/>
                    </wps:bodyPr>
                  </wps:wsp>
                </a:graphicData>
              </a:graphic>
              <wp14:sizeRelH relativeFrom="margin">
                <wp14:pctWidth>0</wp14:pctWidth>
              </wp14:sizeRelH>
            </wp:anchor>
          </w:drawing>
        </mc:Choice>
        <mc:Fallback>
          <w:pict>
            <v:shapetype w14:anchorId="768E4CEB" id="_x0000_t202" coordsize="21600,21600" o:spt="202" path="m,l,21600r21600,l21600,xe">
              <v:stroke joinstyle="miter"/>
              <v:path gradientshapeok="t" o:connecttype="rect"/>
            </v:shapetype>
            <v:shape id="TextBox 13" o:spid="_x0000_s1027" type="#_x0000_t202" style="position:absolute;left:0;text-align:left;margin-left:743.65pt;margin-top:-4.75pt;width:327.3pt;height:46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lUlwEAABYDAAAOAAAAZHJzL2Uyb0RvYy54bWysUsFuGyEQvVfqPyDu9dpOHKUrr6OkUXqp&#10;kkpOPgCz4EVaGDqDveu/74AdJ2pvUS4DzAyP996wvBl9L/YGyUFo5GwylcIEDa0L20a+PD98u5aC&#10;kgqt6iGYRh4MyZvV1y/LIdZmDh30rUHBIIHqITaySynWVUW6M17RBKIJXLSAXiU+4rZqUQ2M7vtq&#10;Pp1eVQNgGxG0IeLs/bEoVwXfWqPTk7VkkugbydxSiVjiJsdqtVT1FlXsnD7RUB9g4ZUL/OgZ6l4l&#10;JXbo/oPyTiMQ2DTR4Cuw1mlTNLCa2fQfNetORVO0sDkUzzbR58Hqx/1vFK5t5HwuRVCeZ/RsxnQH&#10;o5hdZHuGSDV3rSP3pZHzPObXPHEyqx4t+ryyHsF1NvpwNpfBhObk5Wxx9X3BJc21xfUlTy/DVG+3&#10;I1L6acCLvGkk8vCKp2r/i9Kx9bUlPxbgwfV9zmeKRyp5l8bNWBSdaW6gPTD7gcfcSPqzU2ikwNT/&#10;gPIrMhjF211iwPJORjneOYGz+YXp6aPk6b4/l66377z6CwAA//8DAFBLAwQUAAYACAAAACEASj+v&#10;FeAAAAALAQAADwAAAGRycy9kb3ducmV2LnhtbEyPy26DMBBF95X6D9ZU6i4x0NASiomiPqQusmlK&#10;9g6eACoeI+wE8vedrtrl1Rzde6bYzLYXFxx950hBvIxAINXOdNQoqL7eFxkIHzQZ3TtCBVf0sClv&#10;bwqdGzfRJ172oRFcQj7XCtoQhlxKX7dotV+6AYlvJzdaHTiOjTSjnrjc9jKJokdpdUe80OoBX1qs&#10;v/dnqyAEs42v1Zv1H4d59zq1UZ3qSqn7u3n7DCLgHP5g+NVndSjZ6ejOZLzoOa+ypwdmFSzWKQgm&#10;kngVr0EcFWRJCrIs5P8fyh8AAAD//wMAUEsBAi0AFAAGAAgAAAAhALaDOJL+AAAA4QEAABMAAAAA&#10;AAAAAAAAAAAAAAAAAFtDb250ZW50X1R5cGVzXS54bWxQSwECLQAUAAYACAAAACEAOP0h/9YAAACU&#10;AQAACwAAAAAAAAAAAAAAAAAvAQAAX3JlbHMvLnJlbHNQSwECLQAUAAYACAAAACEAgjFJVJcBAAAW&#10;AwAADgAAAAAAAAAAAAAAAAAuAgAAZHJzL2Uyb0RvYy54bWxQSwECLQAUAAYACAAAACEASj+vFeAA&#10;AAALAQAADwAAAAAAAAAAAAAAAADxAwAAZHJzL2Rvd25yZXYueG1sUEsFBgAAAAAEAAQA8wAAAP4E&#10;AAAAAA==&#10;" filled="f" stroked="f">
              <v:textbox style="mso-fit-shape-to-text:t">
                <w:txbxContent>
                  <w:p w14:paraId="10E9F91F" w14:textId="77777777" w:rsidR="00CB5AE2" w:rsidRPr="00F964E0" w:rsidRDefault="00CB5AE2" w:rsidP="00F964E0">
                    <w:pPr>
                      <w:pStyle w:val="NormalWeb"/>
                      <w:spacing w:before="0" w:beforeAutospacing="0" w:after="0" w:afterAutospacing="0"/>
                      <w:jc w:val="right"/>
                      <w:rPr>
                        <w:rFonts w:asciiTheme="majorHAnsi" w:hAnsiTheme="majorHAnsi"/>
                      </w:rPr>
                    </w:pPr>
                    <w:r w:rsidRPr="00F964E0">
                      <w:rPr>
                        <w:rFonts w:asciiTheme="majorHAnsi" w:hAnsiTheme="majorHAnsi" w:cstheme="minorBidi"/>
                        <w:color w:val="FFFFFF" w:themeColor="background1"/>
                        <w:kern w:val="24"/>
                        <w:sz w:val="64"/>
                        <w:szCs w:val="64"/>
                      </w:rPr>
                      <w:t>EXECUTIVE SUMMARY</w:t>
                    </w:r>
                  </w:p>
                </w:txbxContent>
              </v:textbox>
            </v:shape>
          </w:pict>
        </mc:Fallback>
      </mc:AlternateContent>
    </w:r>
    <w:r w:rsidR="00CB5AE2" w:rsidRPr="00F964E0">
      <w:rPr>
        <w:noProof/>
        <w:lang w:eastAsia="en-GB"/>
      </w:rPr>
      <w:drawing>
        <wp:anchor distT="0" distB="0" distL="114300" distR="114300" simplePos="0" relativeHeight="251691008" behindDoc="0" locked="0" layoutInCell="1" allowOverlap="1" wp14:anchorId="7BF9DC52" wp14:editId="3B86311F">
          <wp:simplePos x="0" y="0"/>
          <wp:positionH relativeFrom="column">
            <wp:posOffset>1314450</wp:posOffset>
          </wp:positionH>
          <wp:positionV relativeFrom="paragraph">
            <wp:posOffset>524510</wp:posOffset>
          </wp:positionV>
          <wp:extent cx="4128770" cy="190500"/>
          <wp:effectExtent l="0" t="0" r="5080" b="0"/>
          <wp:wrapNone/>
          <wp:docPr id="17"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rotWithShape="1">
                  <a:blip r:embed="rId1">
                    <a:extLst>
                      <a:ext uri="{28A0092B-C50C-407E-A947-70E740481C1C}">
                        <a14:useLocalDpi xmlns:a14="http://schemas.microsoft.com/office/drawing/2010/main" val="0"/>
                      </a:ext>
                    </a:extLst>
                  </a:blip>
                  <a:srcRect l="17471" t="37862" r="34712" b="59909"/>
                  <a:stretch/>
                </pic:blipFill>
                <pic:spPr bwMode="auto">
                  <a:xfrm>
                    <a:off x="0" y="0"/>
                    <a:ext cx="4128770" cy="1905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2FEEA" w14:textId="77777777" w:rsidR="0037595F" w:rsidRDefault="003759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7A01D" w14:textId="77777777" w:rsidR="0037595F" w:rsidRDefault="003759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EB381" w14:textId="77777777" w:rsidR="001E45DC" w:rsidRDefault="001E45DC" w:rsidP="009C0099">
    <w:pPr>
      <w:pStyle w:val="Header"/>
      <w:jc w:val="right"/>
    </w:pPr>
    <w:r w:rsidRPr="00F964E0">
      <w:rPr>
        <w:noProof/>
        <w:lang w:eastAsia="en-GB"/>
      </w:rPr>
      <w:drawing>
        <wp:anchor distT="0" distB="0" distL="114300" distR="114300" simplePos="0" relativeHeight="251706368" behindDoc="0" locked="0" layoutInCell="1" allowOverlap="1" wp14:anchorId="3ACA958D" wp14:editId="08D80A28">
          <wp:simplePos x="0" y="0"/>
          <wp:positionH relativeFrom="column">
            <wp:posOffset>6737160</wp:posOffset>
          </wp:positionH>
          <wp:positionV relativeFrom="paragraph">
            <wp:posOffset>-202565</wp:posOffset>
          </wp:positionV>
          <wp:extent cx="7425055" cy="914400"/>
          <wp:effectExtent l="0" t="0" r="4445" b="0"/>
          <wp:wrapNone/>
          <wp:docPr id="40" name="Picture 12"/>
          <wp:cNvGraphicFramePr/>
          <a:graphic xmlns:a="http://schemas.openxmlformats.org/drawingml/2006/main">
            <a:graphicData uri="http://schemas.openxmlformats.org/drawingml/2006/picture">
              <pic:pic xmlns:pic="http://schemas.openxmlformats.org/drawingml/2006/picture">
                <pic:nvPicPr>
                  <pic:cNvPr id="13" name="Picture 12"/>
                  <pic:cNvPicPr/>
                </pic:nvPicPr>
                <pic:blipFill rotWithShape="1">
                  <a:blip r:embed="rId1">
                    <a:extLst>
                      <a:ext uri="{28A0092B-C50C-407E-A947-70E740481C1C}">
                        <a14:useLocalDpi xmlns:a14="http://schemas.microsoft.com/office/drawing/2010/main" val="0"/>
                      </a:ext>
                    </a:extLst>
                  </a:blip>
                  <a:srcRect l="17471" t="37862" r="34712" b="59909"/>
                  <a:stretch/>
                </pic:blipFill>
                <pic:spPr bwMode="auto">
                  <a:xfrm>
                    <a:off x="0" y="0"/>
                    <a:ext cx="7425055" cy="914400"/>
                  </a:xfrm>
                  <a:prstGeom prst="rect">
                    <a:avLst/>
                  </a:prstGeom>
                  <a:noFill/>
                  <a:ln>
                    <a:noFill/>
                  </a:ln>
                  <a:extLst/>
                </pic:spPr>
              </pic:pic>
            </a:graphicData>
          </a:graphic>
          <wp14:sizeRelH relativeFrom="margin">
            <wp14:pctWidth>0</wp14:pctWidth>
          </wp14:sizeRelH>
        </wp:anchor>
      </w:drawing>
    </w:r>
    <w:r w:rsidRPr="00F964E0">
      <w:rPr>
        <w:noProof/>
        <w:lang w:eastAsia="en-GB"/>
      </w:rPr>
      <mc:AlternateContent>
        <mc:Choice Requires="wps">
          <w:drawing>
            <wp:anchor distT="0" distB="0" distL="114300" distR="114300" simplePos="0" relativeHeight="251707392" behindDoc="0" locked="0" layoutInCell="1" allowOverlap="1" wp14:anchorId="630A6264" wp14:editId="206D8992">
              <wp:simplePos x="0" y="0"/>
              <wp:positionH relativeFrom="column">
                <wp:posOffset>9444246</wp:posOffset>
              </wp:positionH>
              <wp:positionV relativeFrom="paragraph">
                <wp:posOffset>-60325</wp:posOffset>
              </wp:positionV>
              <wp:extent cx="4156950" cy="584200"/>
              <wp:effectExtent l="0" t="0" r="0" b="0"/>
              <wp:wrapNone/>
              <wp:docPr id="33" name="TextBox 13"/>
              <wp:cNvGraphicFramePr/>
              <a:graphic xmlns:a="http://schemas.openxmlformats.org/drawingml/2006/main">
                <a:graphicData uri="http://schemas.microsoft.com/office/word/2010/wordprocessingShape">
                  <wps:wsp>
                    <wps:cNvSpPr txBox="1"/>
                    <wps:spPr>
                      <a:xfrm>
                        <a:off x="0" y="0"/>
                        <a:ext cx="4156950" cy="584200"/>
                      </a:xfrm>
                      <a:prstGeom prst="rect">
                        <a:avLst/>
                      </a:prstGeom>
                      <a:noFill/>
                    </wps:spPr>
                    <wps:txbx>
                      <w:txbxContent>
                        <w:p w14:paraId="45A75D2F" w14:textId="77777777" w:rsidR="001E45DC" w:rsidRPr="00F964E0" w:rsidRDefault="001E45DC" w:rsidP="00F964E0">
                          <w:pPr>
                            <w:pStyle w:val="NormalWeb"/>
                            <w:spacing w:before="0" w:beforeAutospacing="0" w:after="0" w:afterAutospacing="0"/>
                            <w:jc w:val="right"/>
                            <w:rPr>
                              <w:rFonts w:asciiTheme="majorHAnsi" w:hAnsiTheme="majorHAnsi"/>
                            </w:rPr>
                          </w:pPr>
                          <w:r w:rsidRPr="00F964E0">
                            <w:rPr>
                              <w:rFonts w:asciiTheme="majorHAnsi" w:hAnsiTheme="majorHAnsi" w:cstheme="minorBidi"/>
                              <w:color w:val="FFFFFF" w:themeColor="background1"/>
                              <w:kern w:val="24"/>
                              <w:sz w:val="64"/>
                              <w:szCs w:val="64"/>
                            </w:rPr>
                            <w:t>EXECUTIVE SUMMARY</w:t>
                          </w:r>
                        </w:p>
                      </w:txbxContent>
                    </wps:txbx>
                    <wps:bodyPr wrap="square" rtlCol="0">
                      <a:spAutoFit/>
                    </wps:bodyPr>
                  </wps:wsp>
                </a:graphicData>
              </a:graphic>
              <wp14:sizeRelH relativeFrom="margin">
                <wp14:pctWidth>0</wp14:pctWidth>
              </wp14:sizeRelH>
            </wp:anchor>
          </w:drawing>
        </mc:Choice>
        <mc:Fallback>
          <w:pict>
            <v:shapetype w14:anchorId="630A6264" id="_x0000_t202" coordsize="21600,21600" o:spt="202" path="m,l,21600r21600,l21600,xe">
              <v:stroke joinstyle="miter"/>
              <v:path gradientshapeok="t" o:connecttype="rect"/>
            </v:shapetype>
            <v:shape id="_x0000_s1030" type="#_x0000_t202" style="position:absolute;left:0;text-align:left;margin-left:743.65pt;margin-top:-4.75pt;width:327.3pt;height:46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5XsmQEAABYDAAAOAAAAZHJzL2Uyb0RvYy54bWysUk1vGyEQvVfKf0Dc47VjO0pXXkdtovRS&#10;tZWS/gDMghdpYcgM9q7/fQf8kaq9RbkMMDM83nvD6n70vdgbJAehkbPJVAoTNLQubBv5++Xp+k4K&#10;Siq0qodgGnkwJO/XV59WQ6zNDXTQtwYFgwSqh9jILqVYVxXpznhFE4gmcNECepX4iNuqRTUwuu+r&#10;m+n0thoA24igDRFnH49FuS741hqdflpLJom+kcwtlYglbnKs1itVb1HFzukTDfUOFl65wI9eoB5V&#10;UmKH7j8o7zQCgU0TDb4Ca502RQOrmU3/UfPcqWiKFjaH4sUm+jhY/WP/C4VrGzmfSxGU5xm9mDF9&#10;hVHM5tmeIVLNXc+R+9LIeR7zOU+czKpHiz6vrEdwnY0+XMxlMKE5uZgtbz8vuaS5trxb8PQyTPV2&#10;OyKlbwa8yJtGIg+veKr23ykdW88t+bEAT67vcz5TPFLJuzRuxqJocaa5gfbA7AcecyPpdafQSIGp&#10;f4DyKzIYxS+7xIDlnYxyvHMCZ/ML09NHydP9+1y63r7z+g8AAAD//wMAUEsDBBQABgAIAAAAIQBK&#10;P68V4AAAAAsBAAAPAAAAZHJzL2Rvd25yZXYueG1sTI/LboMwEEX3lfoP1lTqLjHQ0BKKiaI+pC6y&#10;aUr2Dp4AKh4j7ATy952u2uXVHN17ptjMthcXHH3nSEG8jEAg1c501Ciovt4XGQgfNBndO0IFV/Sw&#10;KW9vCp0bN9EnXvahEVxCPtcK2hCGXEpft2i1X7oBiW8nN1odOI6NNKOeuNz2MomiR2l1R7zQ6gFf&#10;Wqy/92erIASzja/Vm/Ufh3n3OrVRnepKqfu7efsMIuAc/mD41Wd1KNnp6M5kvOg5r7KnB2YVLNYp&#10;CCaSeBWvQRwVZEkKsizk/x/KHwAAAP//AwBQSwECLQAUAAYACAAAACEAtoM4kv4AAADhAQAAEwAA&#10;AAAAAAAAAAAAAAAAAAAAW0NvbnRlbnRfVHlwZXNdLnhtbFBLAQItABQABgAIAAAAIQA4/SH/1gAA&#10;AJQBAAALAAAAAAAAAAAAAAAAAC8BAABfcmVscy8ucmVsc1BLAQItABQABgAIAAAAIQAgP5XsmQEA&#10;ABYDAAAOAAAAAAAAAAAAAAAAAC4CAABkcnMvZTJvRG9jLnhtbFBLAQItABQABgAIAAAAIQBKP68V&#10;4AAAAAsBAAAPAAAAAAAAAAAAAAAAAPMDAABkcnMvZG93bnJldi54bWxQSwUGAAAAAAQABADzAAAA&#10;AAUAAAAA&#10;" filled="f" stroked="f">
              <v:textbox style="mso-fit-shape-to-text:t">
                <w:txbxContent>
                  <w:p w14:paraId="45A75D2F" w14:textId="77777777" w:rsidR="001E45DC" w:rsidRPr="00F964E0" w:rsidRDefault="001E45DC" w:rsidP="00F964E0">
                    <w:pPr>
                      <w:pStyle w:val="NormalWeb"/>
                      <w:spacing w:before="0" w:beforeAutospacing="0" w:after="0" w:afterAutospacing="0"/>
                      <w:jc w:val="right"/>
                      <w:rPr>
                        <w:rFonts w:asciiTheme="majorHAnsi" w:hAnsiTheme="majorHAnsi"/>
                      </w:rPr>
                    </w:pPr>
                    <w:r w:rsidRPr="00F964E0">
                      <w:rPr>
                        <w:rFonts w:asciiTheme="majorHAnsi" w:hAnsiTheme="majorHAnsi" w:cstheme="minorBidi"/>
                        <w:color w:val="FFFFFF" w:themeColor="background1"/>
                        <w:kern w:val="24"/>
                        <w:sz w:val="64"/>
                        <w:szCs w:val="64"/>
                      </w:rPr>
                      <w:t>EXECUTIVE SUMMARY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CD1"/>
    <w:multiLevelType w:val="hybridMultilevel"/>
    <w:tmpl w:val="6C4C04EA"/>
    <w:lvl w:ilvl="0" w:tplc="A9C0C3A6">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FF3D81"/>
    <w:multiLevelType w:val="hybridMultilevel"/>
    <w:tmpl w:val="88A6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36D7D"/>
    <w:multiLevelType w:val="hybridMultilevel"/>
    <w:tmpl w:val="68A267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12064C"/>
    <w:multiLevelType w:val="hybridMultilevel"/>
    <w:tmpl w:val="9E5E2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EA0998"/>
    <w:multiLevelType w:val="hybridMultilevel"/>
    <w:tmpl w:val="90D6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6C46E4"/>
    <w:multiLevelType w:val="hybridMultilevel"/>
    <w:tmpl w:val="AA0C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213797"/>
    <w:multiLevelType w:val="hybridMultilevel"/>
    <w:tmpl w:val="A336E658"/>
    <w:lvl w:ilvl="0" w:tplc="5386A5CC">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5F4040"/>
    <w:multiLevelType w:val="hybridMultilevel"/>
    <w:tmpl w:val="F412DB1E"/>
    <w:lvl w:ilvl="0" w:tplc="08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D080E01"/>
    <w:multiLevelType w:val="hybridMultilevel"/>
    <w:tmpl w:val="CF42BD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4"/>
  </w:num>
  <w:num w:numId="3">
    <w:abstractNumId w:val="8"/>
  </w:num>
  <w:num w:numId="4">
    <w:abstractNumId w:val="2"/>
  </w:num>
  <w:num w:numId="5">
    <w:abstractNumId w:val="5"/>
  </w:num>
  <w:num w:numId="6">
    <w:abstractNumId w:val="1"/>
  </w:num>
  <w:num w:numId="7">
    <w:abstractNumId w:val="3"/>
  </w:num>
  <w:num w:numId="8">
    <w:abstractNumId w:val="6"/>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7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9FF"/>
    <w:rsid w:val="00003A88"/>
    <w:rsid w:val="00003C06"/>
    <w:rsid w:val="00007902"/>
    <w:rsid w:val="0001109C"/>
    <w:rsid w:val="000172CA"/>
    <w:rsid w:val="000201A5"/>
    <w:rsid w:val="00021382"/>
    <w:rsid w:val="00022AED"/>
    <w:rsid w:val="000253EF"/>
    <w:rsid w:val="000308CE"/>
    <w:rsid w:val="00031008"/>
    <w:rsid w:val="00035CB0"/>
    <w:rsid w:val="000424F6"/>
    <w:rsid w:val="00043475"/>
    <w:rsid w:val="0004398D"/>
    <w:rsid w:val="00050A1C"/>
    <w:rsid w:val="00050FF1"/>
    <w:rsid w:val="00051D9E"/>
    <w:rsid w:val="00066154"/>
    <w:rsid w:val="00066A71"/>
    <w:rsid w:val="00067206"/>
    <w:rsid w:val="00072FD2"/>
    <w:rsid w:val="000731F1"/>
    <w:rsid w:val="00075E1B"/>
    <w:rsid w:val="00076925"/>
    <w:rsid w:val="00081E45"/>
    <w:rsid w:val="00086E45"/>
    <w:rsid w:val="0008760A"/>
    <w:rsid w:val="00090236"/>
    <w:rsid w:val="000A1B77"/>
    <w:rsid w:val="000A220A"/>
    <w:rsid w:val="000A42A2"/>
    <w:rsid w:val="000A7016"/>
    <w:rsid w:val="000B27BE"/>
    <w:rsid w:val="000B3B30"/>
    <w:rsid w:val="000B4467"/>
    <w:rsid w:val="000C4FD9"/>
    <w:rsid w:val="000D0BBC"/>
    <w:rsid w:val="000D12E7"/>
    <w:rsid w:val="000D197E"/>
    <w:rsid w:val="000D1A29"/>
    <w:rsid w:val="000D2E26"/>
    <w:rsid w:val="000D5FD4"/>
    <w:rsid w:val="000D653D"/>
    <w:rsid w:val="000E3477"/>
    <w:rsid w:val="000E3F25"/>
    <w:rsid w:val="000E5C44"/>
    <w:rsid w:val="000F2C94"/>
    <w:rsid w:val="00100FCE"/>
    <w:rsid w:val="0010301F"/>
    <w:rsid w:val="00104940"/>
    <w:rsid w:val="00106B88"/>
    <w:rsid w:val="001127C7"/>
    <w:rsid w:val="0011343E"/>
    <w:rsid w:val="00114FE5"/>
    <w:rsid w:val="00121517"/>
    <w:rsid w:val="001236F0"/>
    <w:rsid w:val="00124E2B"/>
    <w:rsid w:val="00127CAC"/>
    <w:rsid w:val="00131850"/>
    <w:rsid w:val="001429A4"/>
    <w:rsid w:val="00150F94"/>
    <w:rsid w:val="001512EE"/>
    <w:rsid w:val="00153A74"/>
    <w:rsid w:val="00163487"/>
    <w:rsid w:val="001712C2"/>
    <w:rsid w:val="00174C41"/>
    <w:rsid w:val="00177171"/>
    <w:rsid w:val="0018109A"/>
    <w:rsid w:val="0018235F"/>
    <w:rsid w:val="00185465"/>
    <w:rsid w:val="001905D0"/>
    <w:rsid w:val="001A4E1F"/>
    <w:rsid w:val="001A58C6"/>
    <w:rsid w:val="001B1F6B"/>
    <w:rsid w:val="001B32B6"/>
    <w:rsid w:val="001B6201"/>
    <w:rsid w:val="001B783E"/>
    <w:rsid w:val="001B7CCE"/>
    <w:rsid w:val="001C161F"/>
    <w:rsid w:val="001C4DC7"/>
    <w:rsid w:val="001C6E89"/>
    <w:rsid w:val="001D09AF"/>
    <w:rsid w:val="001D3DD4"/>
    <w:rsid w:val="001E0D47"/>
    <w:rsid w:val="001E45DC"/>
    <w:rsid w:val="001E5800"/>
    <w:rsid w:val="001F1CE4"/>
    <w:rsid w:val="001F6460"/>
    <w:rsid w:val="001F7BB7"/>
    <w:rsid w:val="00200B4E"/>
    <w:rsid w:val="00203E78"/>
    <w:rsid w:val="00205F1F"/>
    <w:rsid w:val="002064D0"/>
    <w:rsid w:val="002069AE"/>
    <w:rsid w:val="00207A32"/>
    <w:rsid w:val="002148D4"/>
    <w:rsid w:val="002266F5"/>
    <w:rsid w:val="002268E9"/>
    <w:rsid w:val="00226E00"/>
    <w:rsid w:val="00234018"/>
    <w:rsid w:val="0023576F"/>
    <w:rsid w:val="00235A8D"/>
    <w:rsid w:val="00246567"/>
    <w:rsid w:val="00246895"/>
    <w:rsid w:val="00253235"/>
    <w:rsid w:val="0025342A"/>
    <w:rsid w:val="002538EF"/>
    <w:rsid w:val="00254637"/>
    <w:rsid w:val="0025726E"/>
    <w:rsid w:val="00262AF2"/>
    <w:rsid w:val="002640B7"/>
    <w:rsid w:val="00267000"/>
    <w:rsid w:val="00275C1C"/>
    <w:rsid w:val="002771F5"/>
    <w:rsid w:val="00282812"/>
    <w:rsid w:val="00287D06"/>
    <w:rsid w:val="002956F0"/>
    <w:rsid w:val="00297CA3"/>
    <w:rsid w:val="002A2F49"/>
    <w:rsid w:val="002B1DE5"/>
    <w:rsid w:val="002B6A27"/>
    <w:rsid w:val="002C6E7F"/>
    <w:rsid w:val="002D569D"/>
    <w:rsid w:val="002E2BC8"/>
    <w:rsid w:val="002E59FF"/>
    <w:rsid w:val="002E5F7A"/>
    <w:rsid w:val="002E6AEC"/>
    <w:rsid w:val="002F05E4"/>
    <w:rsid w:val="002F301E"/>
    <w:rsid w:val="002F5370"/>
    <w:rsid w:val="00300E40"/>
    <w:rsid w:val="00301FA2"/>
    <w:rsid w:val="0030319F"/>
    <w:rsid w:val="00304F62"/>
    <w:rsid w:val="00305705"/>
    <w:rsid w:val="00307B94"/>
    <w:rsid w:val="00314E56"/>
    <w:rsid w:val="00321745"/>
    <w:rsid w:val="00330AA3"/>
    <w:rsid w:val="00334013"/>
    <w:rsid w:val="003340BE"/>
    <w:rsid w:val="00336360"/>
    <w:rsid w:val="003434F8"/>
    <w:rsid w:val="00344FCE"/>
    <w:rsid w:val="003665F4"/>
    <w:rsid w:val="0037106F"/>
    <w:rsid w:val="003740DD"/>
    <w:rsid w:val="003755B8"/>
    <w:rsid w:val="00375797"/>
    <w:rsid w:val="0037595F"/>
    <w:rsid w:val="00375D5F"/>
    <w:rsid w:val="0038069A"/>
    <w:rsid w:val="003827F1"/>
    <w:rsid w:val="00382A8B"/>
    <w:rsid w:val="00383BF6"/>
    <w:rsid w:val="003854FB"/>
    <w:rsid w:val="003B0C3F"/>
    <w:rsid w:val="003B284C"/>
    <w:rsid w:val="003B327B"/>
    <w:rsid w:val="003C04F3"/>
    <w:rsid w:val="003C44FC"/>
    <w:rsid w:val="003C6AC9"/>
    <w:rsid w:val="003C6CD6"/>
    <w:rsid w:val="003C73C7"/>
    <w:rsid w:val="003D0812"/>
    <w:rsid w:val="003D619C"/>
    <w:rsid w:val="003D708C"/>
    <w:rsid w:val="003E06DF"/>
    <w:rsid w:val="003E5DA6"/>
    <w:rsid w:val="003F0856"/>
    <w:rsid w:val="003F0A84"/>
    <w:rsid w:val="003F75C7"/>
    <w:rsid w:val="00403CE1"/>
    <w:rsid w:val="00411C35"/>
    <w:rsid w:val="004143AD"/>
    <w:rsid w:val="00415CCD"/>
    <w:rsid w:val="004172C5"/>
    <w:rsid w:val="004264B3"/>
    <w:rsid w:val="004361E2"/>
    <w:rsid w:val="0045218F"/>
    <w:rsid w:val="00455F3B"/>
    <w:rsid w:val="00464DFF"/>
    <w:rsid w:val="00477286"/>
    <w:rsid w:val="00480242"/>
    <w:rsid w:val="00484D9F"/>
    <w:rsid w:val="004853A4"/>
    <w:rsid w:val="004A3325"/>
    <w:rsid w:val="004A6D19"/>
    <w:rsid w:val="004B15B6"/>
    <w:rsid w:val="004B49BF"/>
    <w:rsid w:val="004B5512"/>
    <w:rsid w:val="004B5DF5"/>
    <w:rsid w:val="004B71EF"/>
    <w:rsid w:val="004C1CCF"/>
    <w:rsid w:val="004C310F"/>
    <w:rsid w:val="004C5CB2"/>
    <w:rsid w:val="004C6665"/>
    <w:rsid w:val="004C6ED4"/>
    <w:rsid w:val="004C736C"/>
    <w:rsid w:val="004D0770"/>
    <w:rsid w:val="004D7DF4"/>
    <w:rsid w:val="004E076F"/>
    <w:rsid w:val="004E3565"/>
    <w:rsid w:val="004E43FC"/>
    <w:rsid w:val="004E6B48"/>
    <w:rsid w:val="004F4168"/>
    <w:rsid w:val="004F4281"/>
    <w:rsid w:val="0050276E"/>
    <w:rsid w:val="005032C0"/>
    <w:rsid w:val="0050619D"/>
    <w:rsid w:val="00510977"/>
    <w:rsid w:val="00515E02"/>
    <w:rsid w:val="005238CD"/>
    <w:rsid w:val="00524FF9"/>
    <w:rsid w:val="005273A7"/>
    <w:rsid w:val="0052773D"/>
    <w:rsid w:val="00531439"/>
    <w:rsid w:val="00542739"/>
    <w:rsid w:val="00551043"/>
    <w:rsid w:val="00552923"/>
    <w:rsid w:val="00567C64"/>
    <w:rsid w:val="00570BF2"/>
    <w:rsid w:val="00572E1B"/>
    <w:rsid w:val="00582446"/>
    <w:rsid w:val="005901B5"/>
    <w:rsid w:val="0059265C"/>
    <w:rsid w:val="005A3893"/>
    <w:rsid w:val="005A57AF"/>
    <w:rsid w:val="005B3187"/>
    <w:rsid w:val="005C28FA"/>
    <w:rsid w:val="005C3344"/>
    <w:rsid w:val="005D3E75"/>
    <w:rsid w:val="005D424C"/>
    <w:rsid w:val="005E1231"/>
    <w:rsid w:val="005E4460"/>
    <w:rsid w:val="005E5F91"/>
    <w:rsid w:val="005F1E02"/>
    <w:rsid w:val="005F20A8"/>
    <w:rsid w:val="005F21F4"/>
    <w:rsid w:val="005F6313"/>
    <w:rsid w:val="00602267"/>
    <w:rsid w:val="00603E1D"/>
    <w:rsid w:val="0060614D"/>
    <w:rsid w:val="00606625"/>
    <w:rsid w:val="00607CDB"/>
    <w:rsid w:val="0061027F"/>
    <w:rsid w:val="00612CED"/>
    <w:rsid w:val="006213D1"/>
    <w:rsid w:val="00627597"/>
    <w:rsid w:val="00634E37"/>
    <w:rsid w:val="00642660"/>
    <w:rsid w:val="00650156"/>
    <w:rsid w:val="0065047B"/>
    <w:rsid w:val="0065310E"/>
    <w:rsid w:val="006602D3"/>
    <w:rsid w:val="00661471"/>
    <w:rsid w:val="00662EF7"/>
    <w:rsid w:val="006660B9"/>
    <w:rsid w:val="00671D39"/>
    <w:rsid w:val="006779BB"/>
    <w:rsid w:val="00681FC6"/>
    <w:rsid w:val="00684354"/>
    <w:rsid w:val="00691DDD"/>
    <w:rsid w:val="00692481"/>
    <w:rsid w:val="006B6BE1"/>
    <w:rsid w:val="006C5270"/>
    <w:rsid w:val="006C548B"/>
    <w:rsid w:val="006C5B79"/>
    <w:rsid w:val="006C5BC6"/>
    <w:rsid w:val="006C64E2"/>
    <w:rsid w:val="006C7954"/>
    <w:rsid w:val="006D1D0B"/>
    <w:rsid w:val="006D4028"/>
    <w:rsid w:val="006E33B0"/>
    <w:rsid w:val="006E3839"/>
    <w:rsid w:val="006E4F82"/>
    <w:rsid w:val="006E7C39"/>
    <w:rsid w:val="006F5F2E"/>
    <w:rsid w:val="00700023"/>
    <w:rsid w:val="00701CFC"/>
    <w:rsid w:val="007057D2"/>
    <w:rsid w:val="00711C99"/>
    <w:rsid w:val="0071372D"/>
    <w:rsid w:val="007155EB"/>
    <w:rsid w:val="007161B3"/>
    <w:rsid w:val="007206F3"/>
    <w:rsid w:val="00723C94"/>
    <w:rsid w:val="007259DC"/>
    <w:rsid w:val="007274B1"/>
    <w:rsid w:val="00730867"/>
    <w:rsid w:val="0073440E"/>
    <w:rsid w:val="00734472"/>
    <w:rsid w:val="00735D45"/>
    <w:rsid w:val="00736F60"/>
    <w:rsid w:val="00741E56"/>
    <w:rsid w:val="00743351"/>
    <w:rsid w:val="0074371D"/>
    <w:rsid w:val="00744088"/>
    <w:rsid w:val="007471A9"/>
    <w:rsid w:val="0075253B"/>
    <w:rsid w:val="00755190"/>
    <w:rsid w:val="007606F8"/>
    <w:rsid w:val="0076221D"/>
    <w:rsid w:val="007654D3"/>
    <w:rsid w:val="00766D7E"/>
    <w:rsid w:val="0076737E"/>
    <w:rsid w:val="00767E62"/>
    <w:rsid w:val="0077105C"/>
    <w:rsid w:val="00773742"/>
    <w:rsid w:val="00773967"/>
    <w:rsid w:val="00773FD2"/>
    <w:rsid w:val="007742D6"/>
    <w:rsid w:val="007849BB"/>
    <w:rsid w:val="0078707E"/>
    <w:rsid w:val="007875DA"/>
    <w:rsid w:val="007910B3"/>
    <w:rsid w:val="0079441D"/>
    <w:rsid w:val="007A155A"/>
    <w:rsid w:val="007B3D4C"/>
    <w:rsid w:val="007B6708"/>
    <w:rsid w:val="007C2BFF"/>
    <w:rsid w:val="007D14E2"/>
    <w:rsid w:val="007D33BA"/>
    <w:rsid w:val="007D3DB5"/>
    <w:rsid w:val="007D40B4"/>
    <w:rsid w:val="007D4756"/>
    <w:rsid w:val="007D5765"/>
    <w:rsid w:val="007F23D7"/>
    <w:rsid w:val="007F274D"/>
    <w:rsid w:val="007F520B"/>
    <w:rsid w:val="00802B80"/>
    <w:rsid w:val="0080540A"/>
    <w:rsid w:val="0081040D"/>
    <w:rsid w:val="00815E99"/>
    <w:rsid w:val="008205CA"/>
    <w:rsid w:val="00820991"/>
    <w:rsid w:val="008265F0"/>
    <w:rsid w:val="00827CA1"/>
    <w:rsid w:val="00836999"/>
    <w:rsid w:val="008375E9"/>
    <w:rsid w:val="00841821"/>
    <w:rsid w:val="008437A2"/>
    <w:rsid w:val="0084427F"/>
    <w:rsid w:val="00844DD4"/>
    <w:rsid w:val="00854427"/>
    <w:rsid w:val="00854527"/>
    <w:rsid w:val="0085708F"/>
    <w:rsid w:val="0086154E"/>
    <w:rsid w:val="0087248C"/>
    <w:rsid w:val="008763E8"/>
    <w:rsid w:val="00876455"/>
    <w:rsid w:val="008851C8"/>
    <w:rsid w:val="0089166B"/>
    <w:rsid w:val="008929BE"/>
    <w:rsid w:val="008941B0"/>
    <w:rsid w:val="0089514B"/>
    <w:rsid w:val="008957D2"/>
    <w:rsid w:val="00896473"/>
    <w:rsid w:val="00897471"/>
    <w:rsid w:val="008A301F"/>
    <w:rsid w:val="008A4802"/>
    <w:rsid w:val="008A4F33"/>
    <w:rsid w:val="008A7405"/>
    <w:rsid w:val="008A7CFF"/>
    <w:rsid w:val="008B0F80"/>
    <w:rsid w:val="008B1962"/>
    <w:rsid w:val="008B40BB"/>
    <w:rsid w:val="008B6DB7"/>
    <w:rsid w:val="008C16B6"/>
    <w:rsid w:val="008C721E"/>
    <w:rsid w:val="008D6FE1"/>
    <w:rsid w:val="008E49EF"/>
    <w:rsid w:val="008F497C"/>
    <w:rsid w:val="008F69B5"/>
    <w:rsid w:val="00901632"/>
    <w:rsid w:val="00901A8A"/>
    <w:rsid w:val="009027B3"/>
    <w:rsid w:val="00902C41"/>
    <w:rsid w:val="009043CA"/>
    <w:rsid w:val="00906BF1"/>
    <w:rsid w:val="00907DA6"/>
    <w:rsid w:val="00910BA7"/>
    <w:rsid w:val="00913539"/>
    <w:rsid w:val="00913F20"/>
    <w:rsid w:val="0091531F"/>
    <w:rsid w:val="00917201"/>
    <w:rsid w:val="00917308"/>
    <w:rsid w:val="00920E09"/>
    <w:rsid w:val="00922A2A"/>
    <w:rsid w:val="00922AAA"/>
    <w:rsid w:val="009257C3"/>
    <w:rsid w:val="00941043"/>
    <w:rsid w:val="009410E4"/>
    <w:rsid w:val="00942A32"/>
    <w:rsid w:val="00945B6A"/>
    <w:rsid w:val="0094717F"/>
    <w:rsid w:val="009553D4"/>
    <w:rsid w:val="00957FAA"/>
    <w:rsid w:val="00960033"/>
    <w:rsid w:val="00960B49"/>
    <w:rsid w:val="00963186"/>
    <w:rsid w:val="00965025"/>
    <w:rsid w:val="00966950"/>
    <w:rsid w:val="00972F9E"/>
    <w:rsid w:val="00973FFF"/>
    <w:rsid w:val="00977117"/>
    <w:rsid w:val="009771A3"/>
    <w:rsid w:val="00983B76"/>
    <w:rsid w:val="0099055B"/>
    <w:rsid w:val="00996606"/>
    <w:rsid w:val="009B2A34"/>
    <w:rsid w:val="009C0003"/>
    <w:rsid w:val="009C0099"/>
    <w:rsid w:val="009C1287"/>
    <w:rsid w:val="009C48D8"/>
    <w:rsid w:val="009C50F0"/>
    <w:rsid w:val="009C6D68"/>
    <w:rsid w:val="009C7FD1"/>
    <w:rsid w:val="009D2113"/>
    <w:rsid w:val="009D3C8F"/>
    <w:rsid w:val="009D7245"/>
    <w:rsid w:val="009D76D6"/>
    <w:rsid w:val="009E2CF5"/>
    <w:rsid w:val="009E3FEA"/>
    <w:rsid w:val="009E4E53"/>
    <w:rsid w:val="009E5AD6"/>
    <w:rsid w:val="009E7656"/>
    <w:rsid w:val="009F122E"/>
    <w:rsid w:val="009F20C1"/>
    <w:rsid w:val="009F2FFA"/>
    <w:rsid w:val="009F4601"/>
    <w:rsid w:val="00A1233F"/>
    <w:rsid w:val="00A128C6"/>
    <w:rsid w:val="00A157B5"/>
    <w:rsid w:val="00A15BC9"/>
    <w:rsid w:val="00A23814"/>
    <w:rsid w:val="00A3161B"/>
    <w:rsid w:val="00A317AC"/>
    <w:rsid w:val="00A337E9"/>
    <w:rsid w:val="00A41234"/>
    <w:rsid w:val="00A450D5"/>
    <w:rsid w:val="00A46C44"/>
    <w:rsid w:val="00A513E3"/>
    <w:rsid w:val="00A54026"/>
    <w:rsid w:val="00A60477"/>
    <w:rsid w:val="00A63C0C"/>
    <w:rsid w:val="00A70AF5"/>
    <w:rsid w:val="00A8172F"/>
    <w:rsid w:val="00A82A32"/>
    <w:rsid w:val="00A832E4"/>
    <w:rsid w:val="00A845F8"/>
    <w:rsid w:val="00A87CEA"/>
    <w:rsid w:val="00A92C96"/>
    <w:rsid w:val="00A964B5"/>
    <w:rsid w:val="00AA057C"/>
    <w:rsid w:val="00AB6379"/>
    <w:rsid w:val="00AB6BDB"/>
    <w:rsid w:val="00AC13C0"/>
    <w:rsid w:val="00AC2004"/>
    <w:rsid w:val="00AC23A7"/>
    <w:rsid w:val="00AC3EC3"/>
    <w:rsid w:val="00AC670F"/>
    <w:rsid w:val="00AC7958"/>
    <w:rsid w:val="00AD19F8"/>
    <w:rsid w:val="00AD263A"/>
    <w:rsid w:val="00AD2C6F"/>
    <w:rsid w:val="00AD549C"/>
    <w:rsid w:val="00AE0987"/>
    <w:rsid w:val="00AF2560"/>
    <w:rsid w:val="00AF5388"/>
    <w:rsid w:val="00B009E6"/>
    <w:rsid w:val="00B04BD5"/>
    <w:rsid w:val="00B04F21"/>
    <w:rsid w:val="00B11D3E"/>
    <w:rsid w:val="00B140A4"/>
    <w:rsid w:val="00B24FB2"/>
    <w:rsid w:val="00B25B9B"/>
    <w:rsid w:val="00B25BCB"/>
    <w:rsid w:val="00B267E5"/>
    <w:rsid w:val="00B27F83"/>
    <w:rsid w:val="00B3222E"/>
    <w:rsid w:val="00B33288"/>
    <w:rsid w:val="00B340CC"/>
    <w:rsid w:val="00B40118"/>
    <w:rsid w:val="00B40395"/>
    <w:rsid w:val="00B41ED9"/>
    <w:rsid w:val="00B60CF7"/>
    <w:rsid w:val="00B6122F"/>
    <w:rsid w:val="00B62F43"/>
    <w:rsid w:val="00B74A1F"/>
    <w:rsid w:val="00B842C5"/>
    <w:rsid w:val="00B909E5"/>
    <w:rsid w:val="00B9166F"/>
    <w:rsid w:val="00B92E04"/>
    <w:rsid w:val="00B943B8"/>
    <w:rsid w:val="00BA06FB"/>
    <w:rsid w:val="00BA0A9C"/>
    <w:rsid w:val="00BA7F08"/>
    <w:rsid w:val="00BB02A9"/>
    <w:rsid w:val="00BB113F"/>
    <w:rsid w:val="00BB7508"/>
    <w:rsid w:val="00BC2AA2"/>
    <w:rsid w:val="00BC3845"/>
    <w:rsid w:val="00BC5B46"/>
    <w:rsid w:val="00BC67F7"/>
    <w:rsid w:val="00BD0603"/>
    <w:rsid w:val="00BD62FC"/>
    <w:rsid w:val="00BE141F"/>
    <w:rsid w:val="00BE17F2"/>
    <w:rsid w:val="00BE30CB"/>
    <w:rsid w:val="00BF0830"/>
    <w:rsid w:val="00BF49FA"/>
    <w:rsid w:val="00C02EF0"/>
    <w:rsid w:val="00C04ACA"/>
    <w:rsid w:val="00C07BD8"/>
    <w:rsid w:val="00C11410"/>
    <w:rsid w:val="00C17BED"/>
    <w:rsid w:val="00C230FA"/>
    <w:rsid w:val="00C24488"/>
    <w:rsid w:val="00C265CB"/>
    <w:rsid w:val="00C27BAA"/>
    <w:rsid w:val="00C30D95"/>
    <w:rsid w:val="00C31145"/>
    <w:rsid w:val="00C31275"/>
    <w:rsid w:val="00C35CB1"/>
    <w:rsid w:val="00C369F1"/>
    <w:rsid w:val="00C374AE"/>
    <w:rsid w:val="00C4202C"/>
    <w:rsid w:val="00C44061"/>
    <w:rsid w:val="00C46B55"/>
    <w:rsid w:val="00C51DDF"/>
    <w:rsid w:val="00C5399E"/>
    <w:rsid w:val="00C5527B"/>
    <w:rsid w:val="00C61188"/>
    <w:rsid w:val="00C633D9"/>
    <w:rsid w:val="00C647C9"/>
    <w:rsid w:val="00C6487F"/>
    <w:rsid w:val="00C72849"/>
    <w:rsid w:val="00C73905"/>
    <w:rsid w:val="00C85106"/>
    <w:rsid w:val="00C864BD"/>
    <w:rsid w:val="00C86C24"/>
    <w:rsid w:val="00CA7DC2"/>
    <w:rsid w:val="00CB202E"/>
    <w:rsid w:val="00CB283C"/>
    <w:rsid w:val="00CB2989"/>
    <w:rsid w:val="00CB2DA8"/>
    <w:rsid w:val="00CB5AE2"/>
    <w:rsid w:val="00CB6FBA"/>
    <w:rsid w:val="00CC3E2D"/>
    <w:rsid w:val="00CC7EA8"/>
    <w:rsid w:val="00CD0F68"/>
    <w:rsid w:val="00CD2FDC"/>
    <w:rsid w:val="00CD6512"/>
    <w:rsid w:val="00CE14B2"/>
    <w:rsid w:val="00CE26B9"/>
    <w:rsid w:val="00CF1227"/>
    <w:rsid w:val="00CF2794"/>
    <w:rsid w:val="00CF31B3"/>
    <w:rsid w:val="00D0042D"/>
    <w:rsid w:val="00D005CA"/>
    <w:rsid w:val="00D03FE2"/>
    <w:rsid w:val="00D04EEA"/>
    <w:rsid w:val="00D0544E"/>
    <w:rsid w:val="00D100FF"/>
    <w:rsid w:val="00D10C03"/>
    <w:rsid w:val="00D11A05"/>
    <w:rsid w:val="00D1679F"/>
    <w:rsid w:val="00D202F7"/>
    <w:rsid w:val="00D21CB2"/>
    <w:rsid w:val="00D23545"/>
    <w:rsid w:val="00D24E03"/>
    <w:rsid w:val="00D30428"/>
    <w:rsid w:val="00D30D96"/>
    <w:rsid w:val="00D352F3"/>
    <w:rsid w:val="00D36BF3"/>
    <w:rsid w:val="00D379DD"/>
    <w:rsid w:val="00D37F64"/>
    <w:rsid w:val="00D41F5D"/>
    <w:rsid w:val="00D44F39"/>
    <w:rsid w:val="00D54B26"/>
    <w:rsid w:val="00D571F2"/>
    <w:rsid w:val="00D57B01"/>
    <w:rsid w:val="00D64DDD"/>
    <w:rsid w:val="00D66BF4"/>
    <w:rsid w:val="00D67D82"/>
    <w:rsid w:val="00D730BC"/>
    <w:rsid w:val="00D758C0"/>
    <w:rsid w:val="00D82ACB"/>
    <w:rsid w:val="00D85B09"/>
    <w:rsid w:val="00D9219E"/>
    <w:rsid w:val="00D947C1"/>
    <w:rsid w:val="00DA22C3"/>
    <w:rsid w:val="00DB09B3"/>
    <w:rsid w:val="00DB219A"/>
    <w:rsid w:val="00DB27B4"/>
    <w:rsid w:val="00DC3C2B"/>
    <w:rsid w:val="00DC4CEE"/>
    <w:rsid w:val="00DC719F"/>
    <w:rsid w:val="00DD2979"/>
    <w:rsid w:val="00DE060D"/>
    <w:rsid w:val="00DE6C02"/>
    <w:rsid w:val="00E02535"/>
    <w:rsid w:val="00E1030A"/>
    <w:rsid w:val="00E11922"/>
    <w:rsid w:val="00E16FAB"/>
    <w:rsid w:val="00E17D14"/>
    <w:rsid w:val="00E206F1"/>
    <w:rsid w:val="00E253D2"/>
    <w:rsid w:val="00E3795E"/>
    <w:rsid w:val="00E46828"/>
    <w:rsid w:val="00E53346"/>
    <w:rsid w:val="00E53F5F"/>
    <w:rsid w:val="00E563B5"/>
    <w:rsid w:val="00E56915"/>
    <w:rsid w:val="00E56CEE"/>
    <w:rsid w:val="00E6299A"/>
    <w:rsid w:val="00E63B5F"/>
    <w:rsid w:val="00E7371F"/>
    <w:rsid w:val="00E73A8A"/>
    <w:rsid w:val="00E74E45"/>
    <w:rsid w:val="00E75B38"/>
    <w:rsid w:val="00E855DD"/>
    <w:rsid w:val="00EA1493"/>
    <w:rsid w:val="00EA24C2"/>
    <w:rsid w:val="00EB1C77"/>
    <w:rsid w:val="00EC01B3"/>
    <w:rsid w:val="00EC0BBB"/>
    <w:rsid w:val="00EC2BA4"/>
    <w:rsid w:val="00EC473B"/>
    <w:rsid w:val="00EE21E3"/>
    <w:rsid w:val="00EE549F"/>
    <w:rsid w:val="00EE7CEA"/>
    <w:rsid w:val="00EF0008"/>
    <w:rsid w:val="00EF3C2B"/>
    <w:rsid w:val="00EF4C94"/>
    <w:rsid w:val="00EF50D9"/>
    <w:rsid w:val="00EF62C4"/>
    <w:rsid w:val="00EF7680"/>
    <w:rsid w:val="00F02B07"/>
    <w:rsid w:val="00F04BCC"/>
    <w:rsid w:val="00F07FDF"/>
    <w:rsid w:val="00F130B9"/>
    <w:rsid w:val="00F15360"/>
    <w:rsid w:val="00F16CE2"/>
    <w:rsid w:val="00F225BB"/>
    <w:rsid w:val="00F25EAF"/>
    <w:rsid w:val="00F26519"/>
    <w:rsid w:val="00F26699"/>
    <w:rsid w:val="00F30D51"/>
    <w:rsid w:val="00F31AA7"/>
    <w:rsid w:val="00F34A92"/>
    <w:rsid w:val="00F356F4"/>
    <w:rsid w:val="00F35F79"/>
    <w:rsid w:val="00F36692"/>
    <w:rsid w:val="00F41322"/>
    <w:rsid w:val="00F43A56"/>
    <w:rsid w:val="00F47DB7"/>
    <w:rsid w:val="00F516D9"/>
    <w:rsid w:val="00F530D6"/>
    <w:rsid w:val="00F61247"/>
    <w:rsid w:val="00F61A1D"/>
    <w:rsid w:val="00F64B79"/>
    <w:rsid w:val="00F6703E"/>
    <w:rsid w:val="00F70F92"/>
    <w:rsid w:val="00F73015"/>
    <w:rsid w:val="00F7521A"/>
    <w:rsid w:val="00F81A1A"/>
    <w:rsid w:val="00F820C4"/>
    <w:rsid w:val="00F875A2"/>
    <w:rsid w:val="00F94D57"/>
    <w:rsid w:val="00F95C3E"/>
    <w:rsid w:val="00F964E0"/>
    <w:rsid w:val="00FA2276"/>
    <w:rsid w:val="00FA64A2"/>
    <w:rsid w:val="00FB3115"/>
    <w:rsid w:val="00FB698C"/>
    <w:rsid w:val="00FC65EB"/>
    <w:rsid w:val="00FD0E11"/>
    <w:rsid w:val="00FD6D8B"/>
    <w:rsid w:val="00FE049C"/>
    <w:rsid w:val="00FE0EAF"/>
    <w:rsid w:val="00FE12F0"/>
    <w:rsid w:val="00FE42C9"/>
    <w:rsid w:val="00FE793F"/>
    <w:rsid w:val="00FF206B"/>
    <w:rsid w:val="00FF7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04731D"/>
  <w14:defaultImageDpi w14:val="300"/>
  <w15:docId w15:val="{AC9414B2-8F1C-4CA2-AED7-3433F356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autoRedefine/>
    <w:uiPriority w:val="9"/>
    <w:qFormat/>
    <w:rsid w:val="00F61A1D"/>
    <w:pPr>
      <w:numPr>
        <w:numId w:val="8"/>
      </w:numPr>
      <w:ind w:left="357" w:hanging="357"/>
      <w:outlineLvl w:val="0"/>
    </w:pPr>
    <w:rPr>
      <w:rFonts w:ascii="Calibri" w:eastAsiaTheme="majorEastAsia" w:hAnsi="Calibri" w:cstheme="majorBidi"/>
      <w:b/>
      <w:bCs/>
      <w:color w:val="000000" w:themeColor="text1"/>
      <w:sz w:val="36"/>
      <w:szCs w:val="18"/>
    </w:rPr>
  </w:style>
  <w:style w:type="paragraph" w:styleId="Heading2">
    <w:name w:val="heading 2"/>
    <w:basedOn w:val="Normal"/>
    <w:next w:val="Normal"/>
    <w:link w:val="Heading2Char"/>
    <w:autoRedefine/>
    <w:uiPriority w:val="9"/>
    <w:unhideWhenUsed/>
    <w:qFormat/>
    <w:rsid w:val="00606625"/>
    <w:pPr>
      <w:keepNext/>
      <w:keepLines/>
      <w:spacing w:before="20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autoRedefine/>
    <w:uiPriority w:val="9"/>
    <w:unhideWhenUsed/>
    <w:qFormat/>
    <w:rsid w:val="004F4281"/>
    <w:pPr>
      <w:keepNext/>
      <w:keepLines/>
      <w:spacing w:before="20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59FF"/>
    <w:rPr>
      <w:rFonts w:ascii="Lucida Grande" w:hAnsi="Lucida Grande"/>
      <w:sz w:val="18"/>
      <w:szCs w:val="18"/>
    </w:rPr>
  </w:style>
  <w:style w:type="character" w:customStyle="1" w:styleId="BalloonTextChar">
    <w:name w:val="Balloon Text Char"/>
    <w:basedOn w:val="DefaultParagraphFont"/>
    <w:link w:val="BalloonText"/>
    <w:uiPriority w:val="99"/>
    <w:semiHidden/>
    <w:rsid w:val="002E59FF"/>
    <w:rPr>
      <w:rFonts w:ascii="Lucida Grande" w:hAnsi="Lucida Grande"/>
      <w:sz w:val="18"/>
      <w:szCs w:val="18"/>
    </w:rPr>
  </w:style>
  <w:style w:type="paragraph" w:styleId="Header">
    <w:name w:val="header"/>
    <w:basedOn w:val="Normal"/>
    <w:link w:val="HeaderChar"/>
    <w:uiPriority w:val="99"/>
    <w:unhideWhenUsed/>
    <w:rsid w:val="002E59FF"/>
    <w:pPr>
      <w:tabs>
        <w:tab w:val="center" w:pos="4320"/>
        <w:tab w:val="right" w:pos="8640"/>
      </w:tabs>
    </w:pPr>
  </w:style>
  <w:style w:type="character" w:customStyle="1" w:styleId="HeaderChar">
    <w:name w:val="Header Char"/>
    <w:basedOn w:val="DefaultParagraphFont"/>
    <w:link w:val="Header"/>
    <w:uiPriority w:val="99"/>
    <w:rsid w:val="002E59FF"/>
  </w:style>
  <w:style w:type="paragraph" w:styleId="Footer">
    <w:name w:val="footer"/>
    <w:basedOn w:val="Normal"/>
    <w:link w:val="FooterChar"/>
    <w:uiPriority w:val="99"/>
    <w:unhideWhenUsed/>
    <w:rsid w:val="002E59FF"/>
    <w:pPr>
      <w:tabs>
        <w:tab w:val="center" w:pos="4320"/>
        <w:tab w:val="right" w:pos="8640"/>
      </w:tabs>
    </w:pPr>
  </w:style>
  <w:style w:type="character" w:customStyle="1" w:styleId="FooterChar">
    <w:name w:val="Footer Char"/>
    <w:basedOn w:val="DefaultParagraphFont"/>
    <w:link w:val="Footer"/>
    <w:uiPriority w:val="99"/>
    <w:rsid w:val="002E59FF"/>
  </w:style>
  <w:style w:type="character" w:customStyle="1" w:styleId="apple-converted-space">
    <w:name w:val="apple-converted-space"/>
    <w:basedOn w:val="DefaultParagraphFont"/>
    <w:rsid w:val="00382A8B"/>
  </w:style>
  <w:style w:type="character" w:styleId="Hyperlink">
    <w:name w:val="Hyperlink"/>
    <w:basedOn w:val="DefaultParagraphFont"/>
    <w:uiPriority w:val="99"/>
    <w:unhideWhenUsed/>
    <w:rsid w:val="00382A8B"/>
    <w:rPr>
      <w:color w:val="0000FF"/>
      <w:u w:val="single"/>
    </w:rPr>
  </w:style>
  <w:style w:type="paragraph" w:styleId="BodyText">
    <w:name w:val="Body Text"/>
    <w:basedOn w:val="Normal"/>
    <w:link w:val="BodyTextChar"/>
    <w:semiHidden/>
    <w:rsid w:val="001F1CE4"/>
    <w:pPr>
      <w:jc w:val="both"/>
    </w:pPr>
    <w:rPr>
      <w:rFonts w:ascii="Arial" w:eastAsia="Times New Roman" w:hAnsi="Arial" w:cs="Times New Roman"/>
      <w:sz w:val="22"/>
      <w:szCs w:val="20"/>
    </w:rPr>
  </w:style>
  <w:style w:type="character" w:customStyle="1" w:styleId="BodyTextChar">
    <w:name w:val="Body Text Char"/>
    <w:basedOn w:val="DefaultParagraphFont"/>
    <w:link w:val="BodyText"/>
    <w:semiHidden/>
    <w:rsid w:val="001F1CE4"/>
    <w:rPr>
      <w:rFonts w:ascii="Arial" w:eastAsia="Times New Roman" w:hAnsi="Arial" w:cs="Times New Roman"/>
      <w:sz w:val="22"/>
      <w:szCs w:val="20"/>
      <w:lang w:val="en-GB"/>
    </w:rPr>
  </w:style>
  <w:style w:type="paragraph" w:styleId="ListParagraph">
    <w:name w:val="List Paragraph"/>
    <w:basedOn w:val="Normal"/>
    <w:uiPriority w:val="34"/>
    <w:qFormat/>
    <w:rsid w:val="001236F0"/>
    <w:pPr>
      <w:ind w:left="720"/>
      <w:contextualSpacing/>
    </w:pPr>
  </w:style>
  <w:style w:type="character" w:customStyle="1" w:styleId="Heading1Char">
    <w:name w:val="Heading 1 Char"/>
    <w:basedOn w:val="DefaultParagraphFont"/>
    <w:link w:val="Heading1"/>
    <w:uiPriority w:val="9"/>
    <w:rsid w:val="00F61A1D"/>
    <w:rPr>
      <w:rFonts w:ascii="Calibri" w:eastAsiaTheme="majorEastAsia" w:hAnsi="Calibri" w:cstheme="majorBidi"/>
      <w:b/>
      <w:bCs/>
      <w:color w:val="000000" w:themeColor="text1"/>
      <w:sz w:val="36"/>
      <w:szCs w:val="18"/>
      <w:lang w:val="en-GB"/>
    </w:rPr>
  </w:style>
  <w:style w:type="character" w:customStyle="1" w:styleId="Heading2Char">
    <w:name w:val="Heading 2 Char"/>
    <w:basedOn w:val="DefaultParagraphFont"/>
    <w:link w:val="Heading2"/>
    <w:uiPriority w:val="9"/>
    <w:rsid w:val="00606625"/>
    <w:rPr>
      <w:rFonts w:asciiTheme="majorHAnsi" w:eastAsiaTheme="majorEastAsia" w:hAnsiTheme="majorHAnsi" w:cstheme="majorBidi"/>
      <w:b/>
      <w:bCs/>
      <w:color w:val="000000" w:themeColor="text1"/>
      <w:sz w:val="28"/>
      <w:szCs w:val="26"/>
      <w:lang w:val="en-GB"/>
    </w:rPr>
  </w:style>
  <w:style w:type="paragraph" w:styleId="TOCHeading">
    <w:name w:val="TOC Heading"/>
    <w:basedOn w:val="Heading1"/>
    <w:next w:val="Normal"/>
    <w:uiPriority w:val="39"/>
    <w:semiHidden/>
    <w:unhideWhenUsed/>
    <w:qFormat/>
    <w:rsid w:val="00A15BC9"/>
    <w:pPr>
      <w:spacing w:line="276" w:lineRule="auto"/>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qFormat/>
    <w:rsid w:val="00AD549C"/>
    <w:pPr>
      <w:tabs>
        <w:tab w:val="left" w:pos="440"/>
        <w:tab w:val="right" w:leader="dot" w:pos="9202"/>
      </w:tabs>
      <w:spacing w:after="100"/>
    </w:pPr>
    <w:rPr>
      <w:rFonts w:ascii="Calibri" w:hAnsi="Calibri"/>
    </w:rPr>
  </w:style>
  <w:style w:type="paragraph" w:styleId="TOC2">
    <w:name w:val="toc 2"/>
    <w:basedOn w:val="Normal"/>
    <w:next w:val="Normal"/>
    <w:autoRedefine/>
    <w:uiPriority w:val="39"/>
    <w:unhideWhenUsed/>
    <w:qFormat/>
    <w:rsid w:val="00A15BC9"/>
    <w:pPr>
      <w:spacing w:after="100" w:line="276" w:lineRule="auto"/>
      <w:ind w:left="220"/>
    </w:pPr>
    <w:rPr>
      <w:sz w:val="22"/>
      <w:szCs w:val="22"/>
      <w:lang w:val="en-US" w:eastAsia="ja-JP"/>
    </w:rPr>
  </w:style>
  <w:style w:type="paragraph" w:styleId="TOC3">
    <w:name w:val="toc 3"/>
    <w:basedOn w:val="Normal"/>
    <w:next w:val="Normal"/>
    <w:autoRedefine/>
    <w:uiPriority w:val="39"/>
    <w:unhideWhenUsed/>
    <w:qFormat/>
    <w:rsid w:val="00A15BC9"/>
    <w:pPr>
      <w:spacing w:after="100" w:line="276" w:lineRule="auto"/>
      <w:ind w:left="440"/>
    </w:pPr>
    <w:rPr>
      <w:sz w:val="22"/>
      <w:szCs w:val="22"/>
      <w:lang w:val="en-US" w:eastAsia="ja-JP"/>
    </w:rPr>
  </w:style>
  <w:style w:type="paragraph" w:styleId="Title">
    <w:name w:val="Title"/>
    <w:basedOn w:val="Normal"/>
    <w:next w:val="Normal"/>
    <w:link w:val="TitleChar"/>
    <w:uiPriority w:val="10"/>
    <w:qFormat/>
    <w:rsid w:val="00A15B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5BC9"/>
    <w:rPr>
      <w:rFonts w:asciiTheme="majorHAnsi" w:eastAsiaTheme="majorEastAsia" w:hAnsiTheme="majorHAnsi" w:cstheme="majorBidi"/>
      <w:color w:val="17365D" w:themeColor="text2" w:themeShade="BF"/>
      <w:spacing w:val="5"/>
      <w:kern w:val="28"/>
      <w:sz w:val="52"/>
      <w:szCs w:val="52"/>
      <w:lang w:val="en-GB"/>
    </w:rPr>
  </w:style>
  <w:style w:type="paragraph" w:styleId="NoSpacing">
    <w:name w:val="No Spacing"/>
    <w:uiPriority w:val="1"/>
    <w:qFormat/>
    <w:rsid w:val="00A15BC9"/>
    <w:rPr>
      <w:lang w:val="en-GB"/>
    </w:rPr>
  </w:style>
  <w:style w:type="table" w:styleId="TableGrid">
    <w:name w:val="Table Grid"/>
    <w:basedOn w:val="TableNormal"/>
    <w:uiPriority w:val="59"/>
    <w:rsid w:val="00C53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F4281"/>
    <w:rPr>
      <w:rFonts w:asciiTheme="majorHAnsi" w:eastAsiaTheme="majorEastAsia" w:hAnsiTheme="majorHAnsi" w:cstheme="majorBidi"/>
      <w:b/>
      <w:bCs/>
      <w:color w:val="000000" w:themeColor="text1"/>
      <w:lang w:val="en-GB"/>
    </w:rPr>
  </w:style>
  <w:style w:type="character" w:styleId="Strong">
    <w:name w:val="Strong"/>
    <w:basedOn w:val="DefaultParagraphFont"/>
    <w:uiPriority w:val="99"/>
    <w:qFormat/>
    <w:rsid w:val="0076221D"/>
    <w:rPr>
      <w:b/>
      <w:bCs/>
    </w:rPr>
  </w:style>
  <w:style w:type="paragraph" w:styleId="NormalWeb">
    <w:name w:val="Normal (Web)"/>
    <w:basedOn w:val="Normal"/>
    <w:uiPriority w:val="99"/>
    <w:semiHidden/>
    <w:unhideWhenUsed/>
    <w:rsid w:val="0038069A"/>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67126">
      <w:bodyDiv w:val="1"/>
      <w:marLeft w:val="0"/>
      <w:marRight w:val="0"/>
      <w:marTop w:val="0"/>
      <w:marBottom w:val="0"/>
      <w:divBdr>
        <w:top w:val="none" w:sz="0" w:space="0" w:color="auto"/>
        <w:left w:val="none" w:sz="0" w:space="0" w:color="auto"/>
        <w:bottom w:val="none" w:sz="0" w:space="0" w:color="auto"/>
        <w:right w:val="none" w:sz="0" w:space="0" w:color="auto"/>
      </w:divBdr>
    </w:div>
    <w:div w:id="242223976">
      <w:bodyDiv w:val="1"/>
      <w:marLeft w:val="0"/>
      <w:marRight w:val="0"/>
      <w:marTop w:val="0"/>
      <w:marBottom w:val="0"/>
      <w:divBdr>
        <w:top w:val="none" w:sz="0" w:space="0" w:color="auto"/>
        <w:left w:val="none" w:sz="0" w:space="0" w:color="auto"/>
        <w:bottom w:val="none" w:sz="0" w:space="0" w:color="auto"/>
        <w:right w:val="none" w:sz="0" w:space="0" w:color="auto"/>
      </w:divBdr>
      <w:divsChild>
        <w:div w:id="1717965317">
          <w:marLeft w:val="0"/>
          <w:marRight w:val="0"/>
          <w:marTop w:val="0"/>
          <w:marBottom w:val="0"/>
          <w:divBdr>
            <w:top w:val="none" w:sz="0" w:space="0" w:color="auto"/>
            <w:left w:val="none" w:sz="0" w:space="0" w:color="auto"/>
            <w:bottom w:val="none" w:sz="0" w:space="0" w:color="auto"/>
            <w:right w:val="none" w:sz="0" w:space="0" w:color="auto"/>
          </w:divBdr>
        </w:div>
        <w:div w:id="1590044344">
          <w:marLeft w:val="0"/>
          <w:marRight w:val="0"/>
          <w:marTop w:val="0"/>
          <w:marBottom w:val="0"/>
          <w:divBdr>
            <w:top w:val="none" w:sz="0" w:space="0" w:color="auto"/>
            <w:left w:val="none" w:sz="0" w:space="0" w:color="auto"/>
            <w:bottom w:val="none" w:sz="0" w:space="0" w:color="auto"/>
            <w:right w:val="none" w:sz="0" w:space="0" w:color="auto"/>
          </w:divBdr>
        </w:div>
        <w:div w:id="55276255">
          <w:marLeft w:val="0"/>
          <w:marRight w:val="0"/>
          <w:marTop w:val="0"/>
          <w:marBottom w:val="0"/>
          <w:divBdr>
            <w:top w:val="none" w:sz="0" w:space="0" w:color="auto"/>
            <w:left w:val="none" w:sz="0" w:space="0" w:color="auto"/>
            <w:bottom w:val="none" w:sz="0" w:space="0" w:color="auto"/>
            <w:right w:val="none" w:sz="0" w:space="0" w:color="auto"/>
          </w:divBdr>
        </w:div>
      </w:divsChild>
    </w:div>
    <w:div w:id="446890711">
      <w:bodyDiv w:val="1"/>
      <w:marLeft w:val="0"/>
      <w:marRight w:val="0"/>
      <w:marTop w:val="0"/>
      <w:marBottom w:val="0"/>
      <w:divBdr>
        <w:top w:val="none" w:sz="0" w:space="0" w:color="auto"/>
        <w:left w:val="none" w:sz="0" w:space="0" w:color="auto"/>
        <w:bottom w:val="none" w:sz="0" w:space="0" w:color="auto"/>
        <w:right w:val="none" w:sz="0" w:space="0" w:color="auto"/>
      </w:divBdr>
    </w:div>
    <w:div w:id="473916143">
      <w:bodyDiv w:val="1"/>
      <w:marLeft w:val="0"/>
      <w:marRight w:val="0"/>
      <w:marTop w:val="0"/>
      <w:marBottom w:val="0"/>
      <w:divBdr>
        <w:top w:val="none" w:sz="0" w:space="0" w:color="auto"/>
        <w:left w:val="none" w:sz="0" w:space="0" w:color="auto"/>
        <w:bottom w:val="none" w:sz="0" w:space="0" w:color="auto"/>
        <w:right w:val="none" w:sz="0" w:space="0" w:color="auto"/>
      </w:divBdr>
    </w:div>
    <w:div w:id="532891082">
      <w:bodyDiv w:val="1"/>
      <w:marLeft w:val="0"/>
      <w:marRight w:val="0"/>
      <w:marTop w:val="0"/>
      <w:marBottom w:val="0"/>
      <w:divBdr>
        <w:top w:val="none" w:sz="0" w:space="0" w:color="auto"/>
        <w:left w:val="none" w:sz="0" w:space="0" w:color="auto"/>
        <w:bottom w:val="none" w:sz="0" w:space="0" w:color="auto"/>
        <w:right w:val="none" w:sz="0" w:space="0" w:color="auto"/>
      </w:divBdr>
    </w:div>
    <w:div w:id="956910999">
      <w:bodyDiv w:val="1"/>
      <w:marLeft w:val="0"/>
      <w:marRight w:val="0"/>
      <w:marTop w:val="0"/>
      <w:marBottom w:val="0"/>
      <w:divBdr>
        <w:top w:val="none" w:sz="0" w:space="0" w:color="auto"/>
        <w:left w:val="none" w:sz="0" w:space="0" w:color="auto"/>
        <w:bottom w:val="none" w:sz="0" w:space="0" w:color="auto"/>
        <w:right w:val="none" w:sz="0" w:space="0" w:color="auto"/>
      </w:divBdr>
    </w:div>
    <w:div w:id="1232546143">
      <w:bodyDiv w:val="1"/>
      <w:marLeft w:val="0"/>
      <w:marRight w:val="0"/>
      <w:marTop w:val="0"/>
      <w:marBottom w:val="0"/>
      <w:divBdr>
        <w:top w:val="none" w:sz="0" w:space="0" w:color="auto"/>
        <w:left w:val="none" w:sz="0" w:space="0" w:color="auto"/>
        <w:bottom w:val="none" w:sz="0" w:space="0" w:color="auto"/>
        <w:right w:val="none" w:sz="0" w:space="0" w:color="auto"/>
      </w:divBdr>
    </w:div>
    <w:div w:id="1801721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E6A55-DF38-403B-B662-17E842EC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CMS ltd</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Kirstie Davies</cp:lastModifiedBy>
  <cp:revision>3</cp:revision>
  <cp:lastPrinted>2019-06-13T14:40:00Z</cp:lastPrinted>
  <dcterms:created xsi:type="dcterms:W3CDTF">2023-05-03T09:58:00Z</dcterms:created>
  <dcterms:modified xsi:type="dcterms:W3CDTF">2023-05-03T10:00:00Z</dcterms:modified>
</cp:coreProperties>
</file>